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5FA83F4" w14:textId="054F1ADA" w:rsidR="00275F1D" w:rsidRDefault="00275F1D" w:rsidP="7E1950EC"/>
    <w:p w14:paraId="65E260AA" w14:textId="555C3809" w:rsidR="00275F1D" w:rsidRPr="00333271" w:rsidRDefault="2C8E6E92" w:rsidP="00EC7984">
      <w:pPr>
        <w:spacing w:line="648" w:lineRule="exact"/>
        <w:ind w:firstLine="1304"/>
        <w:jc w:val="center"/>
        <w:rPr>
          <w:sz w:val="32"/>
          <w:szCs w:val="32"/>
        </w:rPr>
      </w:pPr>
      <w:r w:rsidRPr="00333271">
        <w:rPr>
          <w:rFonts w:ascii="Roboto" w:eastAsia="Roboto" w:hAnsi="Roboto" w:cs="Roboto"/>
          <w:color w:val="202124"/>
          <w:sz w:val="72"/>
          <w:szCs w:val="72"/>
        </w:rPr>
        <w:t>Tema: Trivsel i skolan</w:t>
      </w:r>
    </w:p>
    <w:p w14:paraId="2FA673DA" w14:textId="77777777" w:rsidR="00333271" w:rsidRDefault="00333271" w:rsidP="00EC7984">
      <w:pPr>
        <w:ind w:firstLine="1304"/>
        <w:jc w:val="center"/>
        <w:rPr>
          <w:rFonts w:ascii="Roboto" w:eastAsia="Roboto" w:hAnsi="Roboto" w:cs="Roboto"/>
          <w:color w:val="202124"/>
        </w:rPr>
      </w:pPr>
    </w:p>
    <w:p w14:paraId="3525CB2B" w14:textId="46C5DC6F" w:rsidR="00275F1D" w:rsidRDefault="2C8E6E92" w:rsidP="00EC7984">
      <w:pPr>
        <w:ind w:firstLine="1304"/>
        <w:jc w:val="center"/>
      </w:pPr>
      <w:r w:rsidRPr="7E1950EC">
        <w:rPr>
          <w:rFonts w:ascii="Roboto" w:eastAsia="Roboto" w:hAnsi="Roboto" w:cs="Roboto"/>
          <w:color w:val="202124"/>
        </w:rPr>
        <w:t>Du ska nu får svara på frågor hur du trivs i skolan</w:t>
      </w:r>
    </w:p>
    <w:p w14:paraId="41C4A132" w14:textId="699EDCE4" w:rsidR="00275F1D" w:rsidRDefault="00275F1D"/>
    <w:p w14:paraId="56A1DECB" w14:textId="77777777" w:rsidR="00333271" w:rsidRDefault="00333271"/>
    <w:p w14:paraId="0F5B7C8E" w14:textId="77777777" w:rsidR="00333271" w:rsidRDefault="00333271"/>
    <w:p w14:paraId="082CA25C" w14:textId="36C97675" w:rsidR="00275F1D" w:rsidRDefault="2C8E6E92" w:rsidP="00EC7984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2"/>
          <w:szCs w:val="32"/>
        </w:rPr>
      </w:pPr>
      <w:r w:rsidRPr="00333271">
        <w:rPr>
          <w:rFonts w:ascii="Roboto" w:eastAsia="Roboto" w:hAnsi="Roboto" w:cs="Roboto"/>
          <w:b/>
          <w:bCs/>
          <w:color w:val="202124"/>
          <w:sz w:val="32"/>
          <w:szCs w:val="32"/>
          <w:highlight w:val="lightGray"/>
        </w:rPr>
        <w:t>Trivs du i skolan?</w:t>
      </w:r>
    </w:p>
    <w:p w14:paraId="4C6EE536" w14:textId="77777777" w:rsidR="00EC7984" w:rsidRPr="00EC7984" w:rsidRDefault="00EC7984" w:rsidP="00EC7984">
      <w:pPr>
        <w:spacing w:line="360" w:lineRule="exact"/>
        <w:jc w:val="center"/>
        <w:rPr>
          <w:b/>
          <w:bCs/>
          <w:sz w:val="32"/>
          <w:szCs w:val="32"/>
        </w:rPr>
      </w:pPr>
    </w:p>
    <w:p w14:paraId="617D5F8C" w14:textId="66ECF4BE" w:rsidR="00275F1D" w:rsidRDefault="2C8E6E92" w:rsidP="00EC7984">
      <w:pPr>
        <w:jc w:val="center"/>
      </w:pPr>
      <w:r>
        <w:rPr>
          <w:noProof/>
        </w:rPr>
        <w:drawing>
          <wp:inline distT="0" distB="0" distL="0" distR="0" wp14:anchorId="1C026629" wp14:editId="28A1F118">
            <wp:extent cx="2143125" cy="1981200"/>
            <wp:effectExtent l="0" t="0" r="0" b="0"/>
            <wp:docPr id="1498238851" name="Bildobjekt 1498238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D38A" w14:textId="77777777" w:rsidR="00C147D5" w:rsidRDefault="00C147D5" w:rsidP="00EC7984">
      <w:pPr>
        <w:jc w:val="center"/>
      </w:pPr>
    </w:p>
    <w:p w14:paraId="00757F1A" w14:textId="77777777" w:rsidR="00C147D5" w:rsidRDefault="00C147D5" w:rsidP="00EC7984">
      <w:pPr>
        <w:jc w:val="center"/>
      </w:pPr>
    </w:p>
    <w:p w14:paraId="058ADAFF" w14:textId="5EAA37DB" w:rsidR="00275F1D" w:rsidRDefault="2C8E6E92">
      <w:r>
        <w:rPr>
          <w:noProof/>
        </w:rPr>
        <w:drawing>
          <wp:inline distT="0" distB="0" distL="0" distR="0" wp14:anchorId="4645B318" wp14:editId="0815FF97">
            <wp:extent cx="1705113" cy="1225550"/>
            <wp:effectExtent l="0" t="0" r="9525" b="0"/>
            <wp:docPr id="646392007" name="Bildobjekt 64639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984">
        <w:rPr>
          <w:noProof/>
        </w:rPr>
        <w:t xml:space="preserve">       </w:t>
      </w:r>
      <w:r w:rsidR="00EC7984">
        <w:rPr>
          <w:noProof/>
        </w:rPr>
        <w:drawing>
          <wp:inline distT="0" distB="0" distL="0" distR="0" wp14:anchorId="58838C8A" wp14:editId="49B37727">
            <wp:extent cx="1690914" cy="1016000"/>
            <wp:effectExtent l="0" t="0" r="5080" b="0"/>
            <wp:docPr id="1166360993" name="Bildobjekt 116636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984">
        <w:rPr>
          <w:noProof/>
        </w:rPr>
        <w:t xml:space="preserve">      </w:t>
      </w:r>
      <w:r w:rsidR="00EC7984">
        <w:rPr>
          <w:noProof/>
        </w:rPr>
        <w:drawing>
          <wp:inline distT="0" distB="0" distL="0" distR="0" wp14:anchorId="218A971A" wp14:editId="5CD38467">
            <wp:extent cx="1887024" cy="1022350"/>
            <wp:effectExtent l="0" t="0" r="0" b="6350"/>
            <wp:docPr id="460570283" name="Bildobjekt 46057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DA6A" w14:textId="7D5C08D1" w:rsidR="00275F1D" w:rsidRDefault="00275F1D"/>
    <w:p w14:paraId="7B5EAE5E" w14:textId="2A8D1C87" w:rsidR="00275F1D" w:rsidRDefault="00275F1D" w:rsidP="7E1950EC"/>
    <w:p w14:paraId="4097B7C1" w14:textId="77777777" w:rsidR="00C147D5" w:rsidRDefault="00C147D5" w:rsidP="00EC7984">
      <w:pPr>
        <w:spacing w:line="660" w:lineRule="exact"/>
      </w:pPr>
    </w:p>
    <w:p w14:paraId="20E7987F" w14:textId="77777777" w:rsidR="00390F9D" w:rsidRDefault="00390F9D"/>
    <w:p w14:paraId="6F887BB2" w14:textId="35FC08BA" w:rsidR="00275F1D" w:rsidRDefault="00092775">
      <w:r>
        <w:br/>
      </w:r>
    </w:p>
    <w:p w14:paraId="453C635B" w14:textId="22F64B79" w:rsidR="00275F1D" w:rsidRDefault="2C8E6E92" w:rsidP="00EC7984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2"/>
          <w:szCs w:val="32"/>
        </w:rPr>
      </w:pPr>
      <w:r w:rsidRPr="00EC7984">
        <w:rPr>
          <w:rFonts w:ascii="Roboto" w:eastAsia="Roboto" w:hAnsi="Roboto" w:cs="Roboto"/>
          <w:b/>
          <w:bCs/>
          <w:color w:val="202124"/>
          <w:sz w:val="32"/>
          <w:szCs w:val="32"/>
          <w:highlight w:val="lightGray"/>
        </w:rPr>
        <w:lastRenderedPageBreak/>
        <w:t>Trivs du på fritids?</w:t>
      </w:r>
    </w:p>
    <w:p w14:paraId="5CCF59BF" w14:textId="77777777" w:rsidR="00EC7984" w:rsidRDefault="00EC7984" w:rsidP="00EC7984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2"/>
          <w:szCs w:val="32"/>
        </w:rPr>
      </w:pPr>
    </w:p>
    <w:p w14:paraId="7C6A6F8F" w14:textId="77777777" w:rsidR="00EC7984" w:rsidRPr="00EC7984" w:rsidRDefault="00EC7984" w:rsidP="00EC7984">
      <w:pPr>
        <w:spacing w:line="360" w:lineRule="exact"/>
        <w:jc w:val="center"/>
        <w:rPr>
          <w:b/>
          <w:bCs/>
          <w:sz w:val="28"/>
          <w:szCs w:val="28"/>
        </w:rPr>
      </w:pPr>
    </w:p>
    <w:p w14:paraId="3AA186F8" w14:textId="6E3BC5FC" w:rsidR="00275F1D" w:rsidRDefault="2C8E6E92" w:rsidP="00EC7984">
      <w:pPr>
        <w:jc w:val="center"/>
      </w:pPr>
      <w:r>
        <w:rPr>
          <w:noProof/>
        </w:rPr>
        <w:drawing>
          <wp:inline distT="0" distB="0" distL="0" distR="0" wp14:anchorId="0676579C" wp14:editId="484F0784">
            <wp:extent cx="3568700" cy="3309158"/>
            <wp:effectExtent l="0" t="0" r="0" b="5715"/>
            <wp:docPr id="2047966867" name="Bildobjekt 2047966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629" cy="331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ABAE" w14:textId="77777777" w:rsidR="00C147D5" w:rsidRDefault="00C147D5" w:rsidP="00EC7984">
      <w:pPr>
        <w:jc w:val="center"/>
      </w:pPr>
    </w:p>
    <w:p w14:paraId="1B87A3E8" w14:textId="7CCCE8ED" w:rsidR="00275F1D" w:rsidRDefault="00275F1D"/>
    <w:p w14:paraId="2006AB8D" w14:textId="77777777" w:rsidR="00EC7984" w:rsidRDefault="00EC7984" w:rsidP="00EC7984">
      <w:r>
        <w:rPr>
          <w:noProof/>
        </w:rPr>
        <w:drawing>
          <wp:inline distT="0" distB="0" distL="0" distR="0" wp14:anchorId="3AF00169" wp14:editId="2472F409">
            <wp:extent cx="1705113" cy="1225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908BD68" wp14:editId="0F572B35">
            <wp:extent cx="1690914" cy="1016000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E213D5D" wp14:editId="7C3BD998">
            <wp:extent cx="1887024" cy="10223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BAEA" w14:textId="741C4880" w:rsidR="00275F1D" w:rsidRDefault="00275F1D" w:rsidP="7E1950EC">
      <w:pPr>
        <w:spacing w:line="660" w:lineRule="exact"/>
      </w:pPr>
    </w:p>
    <w:p w14:paraId="5441F740" w14:textId="77777777" w:rsidR="00390F9D" w:rsidRDefault="00390F9D">
      <w:pPr>
        <w:rPr>
          <w:rFonts w:ascii="Roboto" w:eastAsia="Roboto" w:hAnsi="Roboto" w:cs="Roboto"/>
          <w:color w:val="70757A"/>
        </w:rPr>
      </w:pPr>
    </w:p>
    <w:p w14:paraId="620C5851" w14:textId="5DDF22AC" w:rsidR="00275F1D" w:rsidRDefault="00092775">
      <w:r>
        <w:br/>
      </w:r>
    </w:p>
    <w:p w14:paraId="26696325" w14:textId="77777777" w:rsidR="00EC7984" w:rsidRDefault="00EC7984"/>
    <w:p w14:paraId="7AC5FF6F" w14:textId="77777777" w:rsidR="00EC7984" w:rsidRDefault="00EC7984"/>
    <w:p w14:paraId="2FB191E5" w14:textId="77777777" w:rsidR="00EC7984" w:rsidRDefault="00EC7984"/>
    <w:p w14:paraId="30F14BC9" w14:textId="77777777" w:rsidR="00EC7984" w:rsidRDefault="00EC7984"/>
    <w:p w14:paraId="0D1A6514" w14:textId="62C73998" w:rsidR="00275F1D" w:rsidRDefault="2C8E6E92" w:rsidP="00EC7984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2"/>
          <w:szCs w:val="32"/>
        </w:rPr>
      </w:pPr>
      <w:r w:rsidRPr="00EC7984">
        <w:rPr>
          <w:rFonts w:ascii="Roboto" w:eastAsia="Roboto" w:hAnsi="Roboto" w:cs="Roboto"/>
          <w:b/>
          <w:bCs/>
          <w:color w:val="202124"/>
          <w:sz w:val="32"/>
          <w:szCs w:val="32"/>
          <w:highlight w:val="lightGray"/>
        </w:rPr>
        <w:lastRenderedPageBreak/>
        <w:t>Trivs du när du är ute/har rast?</w:t>
      </w:r>
    </w:p>
    <w:p w14:paraId="229996A6" w14:textId="77777777" w:rsidR="00EC7984" w:rsidRPr="00EC7984" w:rsidRDefault="00EC7984" w:rsidP="00EC7984">
      <w:pPr>
        <w:spacing w:line="360" w:lineRule="exact"/>
        <w:jc w:val="center"/>
        <w:rPr>
          <w:b/>
          <w:bCs/>
          <w:sz w:val="28"/>
          <w:szCs w:val="28"/>
        </w:rPr>
      </w:pPr>
    </w:p>
    <w:p w14:paraId="76F9C43F" w14:textId="7B16034F" w:rsidR="00275F1D" w:rsidRDefault="2C8E6E92" w:rsidP="00EC7984">
      <w:pPr>
        <w:jc w:val="center"/>
      </w:pPr>
      <w:r>
        <w:rPr>
          <w:noProof/>
        </w:rPr>
        <w:drawing>
          <wp:inline distT="0" distB="0" distL="0" distR="0" wp14:anchorId="58998C45" wp14:editId="35F63FE8">
            <wp:extent cx="4572000" cy="4543425"/>
            <wp:effectExtent l="0" t="0" r="0" b="0"/>
            <wp:docPr id="1246323792" name="Bildobjekt 124632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3CB3" w14:textId="2DCE8918" w:rsidR="00275F1D" w:rsidRDefault="00275F1D"/>
    <w:p w14:paraId="7B3EA6D5" w14:textId="676E36A8" w:rsidR="00275F1D" w:rsidRDefault="00275F1D"/>
    <w:p w14:paraId="7DC6C876" w14:textId="77777777" w:rsidR="003F7282" w:rsidRDefault="003F7282" w:rsidP="003F7282">
      <w:r>
        <w:rPr>
          <w:noProof/>
        </w:rPr>
        <w:drawing>
          <wp:inline distT="0" distB="0" distL="0" distR="0" wp14:anchorId="4E0546F6" wp14:editId="3B801B04">
            <wp:extent cx="1705113" cy="122555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C994584" wp14:editId="5F0CA35B">
            <wp:extent cx="1690914" cy="1016000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2E3C210" wp14:editId="769897C8">
            <wp:extent cx="1887024" cy="10223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2074" w14:textId="77777777" w:rsidR="00390F9D" w:rsidRDefault="00390F9D">
      <w:pPr>
        <w:rPr>
          <w:rFonts w:ascii="Roboto" w:eastAsia="Roboto" w:hAnsi="Roboto" w:cs="Roboto"/>
          <w:color w:val="70757A"/>
        </w:rPr>
      </w:pPr>
    </w:p>
    <w:p w14:paraId="369E9311" w14:textId="77777777" w:rsidR="00390F9D" w:rsidRDefault="00390F9D">
      <w:pPr>
        <w:rPr>
          <w:rFonts w:ascii="Roboto" w:eastAsia="Roboto" w:hAnsi="Roboto" w:cs="Roboto"/>
          <w:color w:val="70757A"/>
        </w:rPr>
      </w:pPr>
    </w:p>
    <w:p w14:paraId="588D5540" w14:textId="77777777" w:rsidR="00390F9D" w:rsidRDefault="00390F9D">
      <w:pPr>
        <w:rPr>
          <w:rFonts w:ascii="Roboto" w:eastAsia="Roboto" w:hAnsi="Roboto" w:cs="Roboto"/>
          <w:color w:val="70757A"/>
        </w:rPr>
      </w:pPr>
    </w:p>
    <w:p w14:paraId="257BF685" w14:textId="7C7CBDE1" w:rsidR="00275F1D" w:rsidRDefault="00092775">
      <w:r>
        <w:br/>
      </w:r>
    </w:p>
    <w:p w14:paraId="5F6BCF6D" w14:textId="77777777" w:rsidR="003F7282" w:rsidRDefault="003F7282"/>
    <w:p w14:paraId="6D47F13B" w14:textId="269439C8" w:rsidR="00275F1D" w:rsidRPr="003F7282" w:rsidRDefault="2C8E6E92" w:rsidP="003F7282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6"/>
          <w:szCs w:val="36"/>
        </w:rPr>
      </w:pPr>
      <w:r w:rsidRPr="003F7282">
        <w:rPr>
          <w:rFonts w:ascii="Roboto" w:eastAsia="Roboto" w:hAnsi="Roboto" w:cs="Roboto"/>
          <w:b/>
          <w:bCs/>
          <w:color w:val="202124"/>
          <w:sz w:val="36"/>
          <w:szCs w:val="36"/>
          <w:highlight w:val="lightGray"/>
        </w:rPr>
        <w:lastRenderedPageBreak/>
        <w:t>Trivs du med de andra eleverna?</w:t>
      </w:r>
    </w:p>
    <w:p w14:paraId="4254A461" w14:textId="77777777" w:rsidR="003F7282" w:rsidRPr="003F7282" w:rsidRDefault="003F7282" w:rsidP="003F7282">
      <w:pPr>
        <w:spacing w:line="360" w:lineRule="exact"/>
        <w:jc w:val="center"/>
        <w:rPr>
          <w:sz w:val="32"/>
          <w:szCs w:val="32"/>
        </w:rPr>
      </w:pPr>
    </w:p>
    <w:p w14:paraId="5971EE3A" w14:textId="6F872EC4" w:rsidR="00275F1D" w:rsidRDefault="2C8E6E92" w:rsidP="003F7282">
      <w:pPr>
        <w:jc w:val="center"/>
      </w:pPr>
      <w:r>
        <w:rPr>
          <w:noProof/>
        </w:rPr>
        <w:drawing>
          <wp:inline distT="0" distB="0" distL="0" distR="0" wp14:anchorId="08A68368" wp14:editId="4B2D2743">
            <wp:extent cx="3752850" cy="1724025"/>
            <wp:effectExtent l="0" t="0" r="0" b="0"/>
            <wp:docPr id="433544904" name="Bildobjekt 43354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DF5F0" w14:textId="4432FC3F" w:rsidR="00275F1D" w:rsidRDefault="00275F1D"/>
    <w:p w14:paraId="2685B824" w14:textId="77777777" w:rsidR="003F7282" w:rsidRDefault="003F7282"/>
    <w:p w14:paraId="64251AB3" w14:textId="77777777" w:rsidR="003F7282" w:rsidRDefault="003F7282"/>
    <w:p w14:paraId="494A671C" w14:textId="77777777" w:rsidR="003F7282" w:rsidRDefault="003F7282"/>
    <w:p w14:paraId="4CA466EE" w14:textId="77777777" w:rsidR="003F7282" w:rsidRDefault="003F7282"/>
    <w:p w14:paraId="09DD864F" w14:textId="7303E303" w:rsidR="00275F1D" w:rsidRDefault="00275F1D"/>
    <w:p w14:paraId="75414D21" w14:textId="77777777" w:rsidR="003F7282" w:rsidRDefault="003F7282" w:rsidP="003F7282">
      <w:r>
        <w:rPr>
          <w:noProof/>
        </w:rPr>
        <w:drawing>
          <wp:inline distT="0" distB="0" distL="0" distR="0" wp14:anchorId="6538DE4D" wp14:editId="51B51ECA">
            <wp:extent cx="1705113" cy="122555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C6B1E06" wp14:editId="246BA293">
            <wp:extent cx="1690914" cy="1016000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048A570" wp14:editId="0DFF90D5">
            <wp:extent cx="1887024" cy="1022350"/>
            <wp:effectExtent l="0" t="0" r="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D29D" w14:textId="7728DA08" w:rsidR="00275F1D" w:rsidRDefault="00275F1D"/>
    <w:p w14:paraId="20C7735E" w14:textId="3B885A61" w:rsidR="003F7282" w:rsidRDefault="003F7282" w:rsidP="2AEC0CBA"/>
    <w:p w14:paraId="75AA7D17" w14:textId="77777777" w:rsidR="00390F9D" w:rsidRDefault="00390F9D" w:rsidP="2AEC0CBA"/>
    <w:p w14:paraId="3C68FFEB" w14:textId="77777777" w:rsidR="003F7282" w:rsidRDefault="003F7282"/>
    <w:p w14:paraId="53371C9B" w14:textId="77777777" w:rsidR="003F7282" w:rsidRDefault="003F7282"/>
    <w:p w14:paraId="3CD75AD0" w14:textId="77777777" w:rsidR="003F7282" w:rsidRDefault="003F7282"/>
    <w:p w14:paraId="1AFF0D4C" w14:textId="77777777" w:rsidR="003F7282" w:rsidRDefault="003F7282"/>
    <w:p w14:paraId="615B7AAA" w14:textId="77777777" w:rsidR="00390F9D" w:rsidRDefault="00390F9D"/>
    <w:p w14:paraId="2C432258" w14:textId="77777777" w:rsidR="00390F9D" w:rsidRDefault="00390F9D"/>
    <w:p w14:paraId="7EEF3791" w14:textId="77777777" w:rsidR="00390F9D" w:rsidRDefault="00390F9D"/>
    <w:p w14:paraId="31F681D7" w14:textId="7437C7F6" w:rsidR="00275F1D" w:rsidRDefault="00092775">
      <w:r>
        <w:br/>
      </w:r>
    </w:p>
    <w:p w14:paraId="5E296058" w14:textId="740F4E8D" w:rsidR="00275F1D" w:rsidRDefault="2C8E6E92" w:rsidP="003F7282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2"/>
          <w:szCs w:val="32"/>
        </w:rPr>
      </w:pPr>
      <w:r w:rsidRPr="003F7282">
        <w:rPr>
          <w:rFonts w:ascii="Roboto" w:eastAsia="Roboto" w:hAnsi="Roboto" w:cs="Roboto"/>
          <w:b/>
          <w:bCs/>
          <w:color w:val="202124"/>
          <w:sz w:val="32"/>
          <w:szCs w:val="32"/>
          <w:highlight w:val="lightGray"/>
        </w:rPr>
        <w:lastRenderedPageBreak/>
        <w:t>Har du någon kompis på skolan?</w:t>
      </w:r>
    </w:p>
    <w:p w14:paraId="7AF3DE61" w14:textId="77777777" w:rsidR="003F7282" w:rsidRPr="003F7282" w:rsidRDefault="003F7282" w:rsidP="003F7282">
      <w:pPr>
        <w:spacing w:line="360" w:lineRule="exact"/>
        <w:jc w:val="center"/>
        <w:rPr>
          <w:b/>
          <w:bCs/>
          <w:sz w:val="28"/>
          <w:szCs w:val="28"/>
        </w:rPr>
      </w:pPr>
    </w:p>
    <w:p w14:paraId="6FDB3FCB" w14:textId="15CA4269" w:rsidR="00275F1D" w:rsidRDefault="2C8E6E92" w:rsidP="003F7282">
      <w:pPr>
        <w:jc w:val="center"/>
      </w:pPr>
      <w:r>
        <w:rPr>
          <w:noProof/>
        </w:rPr>
        <w:drawing>
          <wp:inline distT="0" distB="0" distL="0" distR="0" wp14:anchorId="351806CD" wp14:editId="51338B5E">
            <wp:extent cx="3832225" cy="4007556"/>
            <wp:effectExtent l="0" t="0" r="0" b="0"/>
            <wp:docPr id="1106045255" name="Bildobjekt 110604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060" cy="40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C222" w14:textId="78A72912" w:rsidR="00275F1D" w:rsidRDefault="00275F1D"/>
    <w:p w14:paraId="23EBC15D" w14:textId="3FDF7EDE" w:rsidR="00275F1D" w:rsidRDefault="00275F1D"/>
    <w:p w14:paraId="78DD8339" w14:textId="77777777" w:rsidR="003F7282" w:rsidRDefault="003F7282" w:rsidP="003F7282">
      <w:r>
        <w:rPr>
          <w:noProof/>
        </w:rPr>
        <w:drawing>
          <wp:inline distT="0" distB="0" distL="0" distR="0" wp14:anchorId="65000908" wp14:editId="4D676454">
            <wp:extent cx="1705113" cy="122555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280BDFD" wp14:editId="700553B8">
            <wp:extent cx="1690914" cy="1016000"/>
            <wp:effectExtent l="0" t="0" r="508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769BE9F" wp14:editId="4EC28824">
            <wp:extent cx="1887024" cy="1022350"/>
            <wp:effectExtent l="0" t="0" r="0" b="635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AFAB" w14:textId="119CE069" w:rsidR="00275F1D" w:rsidRDefault="00275F1D" w:rsidP="7E1950EC"/>
    <w:p w14:paraId="4ED3C4BB" w14:textId="77777777" w:rsidR="00ED7C21" w:rsidRDefault="00ED7C21" w:rsidP="2AEC0CBA">
      <w:pPr>
        <w:spacing w:line="660" w:lineRule="exact"/>
        <w:rPr>
          <w:rFonts w:ascii="Roboto" w:eastAsia="Roboto" w:hAnsi="Roboto" w:cs="Roboto"/>
          <w:color w:val="5F6368"/>
        </w:rPr>
      </w:pPr>
    </w:p>
    <w:p w14:paraId="021C2459" w14:textId="77777777" w:rsidR="00ED7C21" w:rsidRDefault="00ED7C21" w:rsidP="2AEC0CBA">
      <w:pPr>
        <w:spacing w:line="660" w:lineRule="exact"/>
        <w:rPr>
          <w:rFonts w:ascii="Roboto" w:eastAsia="Roboto" w:hAnsi="Roboto" w:cs="Roboto"/>
          <w:color w:val="5F6368"/>
        </w:rPr>
      </w:pPr>
    </w:p>
    <w:p w14:paraId="09EADC5B" w14:textId="2D2F13ED" w:rsidR="00275F1D" w:rsidRDefault="00092775" w:rsidP="2AEC0CBA">
      <w:pPr>
        <w:spacing w:line="660" w:lineRule="exact"/>
      </w:pPr>
      <w:r>
        <w:br/>
      </w:r>
    </w:p>
    <w:p w14:paraId="75D141C7" w14:textId="77777777" w:rsidR="003F7282" w:rsidRDefault="003F7282"/>
    <w:p w14:paraId="5273A943" w14:textId="77777777" w:rsidR="003F7282" w:rsidRDefault="003F7282"/>
    <w:p w14:paraId="6061CF7D" w14:textId="2F8CEC45" w:rsidR="00275F1D" w:rsidRDefault="2C8E6E92" w:rsidP="003F7282">
      <w:pPr>
        <w:spacing w:line="360" w:lineRule="exact"/>
        <w:jc w:val="center"/>
        <w:rPr>
          <w:rFonts w:ascii="Roboto" w:eastAsia="Roboto" w:hAnsi="Roboto" w:cs="Roboto"/>
          <w:b/>
          <w:bCs/>
          <w:color w:val="202124"/>
          <w:sz w:val="32"/>
          <w:szCs w:val="32"/>
        </w:rPr>
      </w:pPr>
      <w:r w:rsidRPr="003F7282">
        <w:rPr>
          <w:rFonts w:ascii="Roboto" w:eastAsia="Roboto" w:hAnsi="Roboto" w:cs="Roboto"/>
          <w:b/>
          <w:bCs/>
          <w:color w:val="202124"/>
          <w:sz w:val="32"/>
          <w:szCs w:val="32"/>
          <w:highlight w:val="lightGray"/>
        </w:rPr>
        <w:t>Trivs du med personalen/de vuxna på skolan?</w:t>
      </w:r>
    </w:p>
    <w:p w14:paraId="10C2B086" w14:textId="77777777" w:rsidR="003F7282" w:rsidRPr="003F7282" w:rsidRDefault="003F7282" w:rsidP="003F7282">
      <w:pPr>
        <w:spacing w:line="360" w:lineRule="exact"/>
        <w:jc w:val="center"/>
        <w:rPr>
          <w:b/>
          <w:bCs/>
          <w:sz w:val="28"/>
          <w:szCs w:val="28"/>
        </w:rPr>
      </w:pPr>
    </w:p>
    <w:p w14:paraId="187077C1" w14:textId="09606FA6" w:rsidR="00275F1D" w:rsidRDefault="2C8E6E92" w:rsidP="003F7282">
      <w:pPr>
        <w:jc w:val="center"/>
      </w:pPr>
      <w:r>
        <w:rPr>
          <w:noProof/>
        </w:rPr>
        <w:drawing>
          <wp:inline distT="0" distB="0" distL="0" distR="0" wp14:anchorId="532483E7" wp14:editId="50E7CBFB">
            <wp:extent cx="3409950" cy="4186128"/>
            <wp:effectExtent l="0" t="0" r="0" b="5080"/>
            <wp:docPr id="999526258" name="Bildobjekt 99952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478" cy="419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4F37" w14:textId="67892BAE" w:rsidR="00275F1D" w:rsidRDefault="00275F1D"/>
    <w:p w14:paraId="11A836AD" w14:textId="145DA7B4" w:rsidR="00275F1D" w:rsidRDefault="00275F1D"/>
    <w:p w14:paraId="15DEBDBD" w14:textId="77777777" w:rsidR="003F7282" w:rsidRDefault="003F7282" w:rsidP="003F7282">
      <w:r>
        <w:rPr>
          <w:noProof/>
        </w:rPr>
        <w:drawing>
          <wp:inline distT="0" distB="0" distL="0" distR="0" wp14:anchorId="1D21BAAD" wp14:editId="32034F79">
            <wp:extent cx="1705113" cy="1225550"/>
            <wp:effectExtent l="0" t="0" r="952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40C9984" wp14:editId="326A3E83">
            <wp:extent cx="1690914" cy="1016000"/>
            <wp:effectExtent l="0" t="0" r="508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0ECEE19" wp14:editId="0C770C01">
            <wp:extent cx="1887024" cy="1022350"/>
            <wp:effectExtent l="0" t="0" r="0" b="635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2D12A" w14:textId="576AE174" w:rsidR="00275F1D" w:rsidRDefault="00275F1D" w:rsidP="7E1950EC">
      <w:pPr>
        <w:spacing w:line="660" w:lineRule="exact"/>
      </w:pPr>
    </w:p>
    <w:p w14:paraId="3CFD6047" w14:textId="77777777" w:rsidR="003F7282" w:rsidRDefault="003F7282"/>
    <w:p w14:paraId="2742FE26" w14:textId="5F6356D0" w:rsidR="00275F1D" w:rsidRDefault="00092775">
      <w:r>
        <w:br/>
      </w:r>
    </w:p>
    <w:p w14:paraId="0328BE88" w14:textId="5D2D2A6E" w:rsidR="2AEC0CBA" w:rsidRDefault="2AEC0CBA" w:rsidP="2AEC0CBA"/>
    <w:p w14:paraId="58F89D6A" w14:textId="1B86C85A" w:rsidR="2AEC0CBA" w:rsidRDefault="2AEC0CBA" w:rsidP="2AEC0CBA"/>
    <w:p w14:paraId="348A9F7E" w14:textId="593C2A7B" w:rsidR="2AEC0CBA" w:rsidRDefault="2AEC0CBA" w:rsidP="2AEC0CBA"/>
    <w:p w14:paraId="241AFAF4" w14:textId="673234AD" w:rsidR="00275F1D" w:rsidRDefault="2C8E6E92" w:rsidP="7E1950EC">
      <w:pPr>
        <w:spacing w:line="360" w:lineRule="exact"/>
        <w:rPr>
          <w:rFonts w:ascii="Roboto" w:eastAsia="Roboto" w:hAnsi="Roboto" w:cs="Roboto"/>
          <w:b/>
          <w:bCs/>
          <w:color w:val="202124"/>
          <w:sz w:val="32"/>
          <w:szCs w:val="32"/>
        </w:rPr>
      </w:pPr>
      <w:r w:rsidRPr="003F7282">
        <w:rPr>
          <w:rFonts w:ascii="Roboto" w:eastAsia="Roboto" w:hAnsi="Roboto" w:cs="Roboto"/>
          <w:b/>
          <w:bCs/>
          <w:color w:val="202124"/>
          <w:sz w:val="32"/>
          <w:szCs w:val="32"/>
          <w:highlight w:val="lightGray"/>
        </w:rPr>
        <w:t>Finns det någon personal/vuxen du känner dig trygg att prata med när du behöver?</w:t>
      </w:r>
    </w:p>
    <w:p w14:paraId="30969FC9" w14:textId="77777777" w:rsidR="003F7282" w:rsidRPr="003F7282" w:rsidRDefault="003F7282" w:rsidP="7E1950EC">
      <w:pPr>
        <w:spacing w:line="360" w:lineRule="exact"/>
        <w:rPr>
          <w:b/>
          <w:bCs/>
          <w:sz w:val="28"/>
          <w:szCs w:val="28"/>
        </w:rPr>
      </w:pPr>
    </w:p>
    <w:p w14:paraId="6B23A917" w14:textId="1E467B32" w:rsidR="00275F1D" w:rsidRDefault="2C8E6E92" w:rsidP="7E1950EC">
      <w:r>
        <w:rPr>
          <w:noProof/>
        </w:rPr>
        <w:drawing>
          <wp:inline distT="0" distB="0" distL="0" distR="0" wp14:anchorId="71F4F569" wp14:editId="2EB5A511">
            <wp:extent cx="4286250" cy="4214813"/>
            <wp:effectExtent l="0" t="0" r="0" b="0"/>
            <wp:docPr id="187509107" name="Bildobjekt 18750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007" cy="421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7FC7" w14:textId="098A4B8E" w:rsidR="00275F1D" w:rsidRDefault="00275F1D"/>
    <w:p w14:paraId="356A90EC" w14:textId="198139EA" w:rsidR="00275F1D" w:rsidRDefault="00275F1D"/>
    <w:p w14:paraId="06B77FCB" w14:textId="53B1C2F2" w:rsidR="00275F1D" w:rsidRDefault="003F7282" w:rsidP="7E1950EC">
      <w:r>
        <w:rPr>
          <w:noProof/>
        </w:rPr>
        <w:drawing>
          <wp:inline distT="0" distB="0" distL="0" distR="0" wp14:anchorId="5FA73D81" wp14:editId="2DEF7706">
            <wp:extent cx="1705113" cy="122555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12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6B5F001" wp14:editId="1CC53380">
            <wp:extent cx="1690914" cy="1016000"/>
            <wp:effectExtent l="0" t="0" r="508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0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45586DF" wp14:editId="7023FCE3">
            <wp:extent cx="1887024" cy="1022350"/>
            <wp:effectExtent l="0" t="0" r="0" b="635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3" cy="10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46284" w14:textId="0BF997C7" w:rsidR="00275F1D" w:rsidRDefault="2C8E6E92" w:rsidP="2AEC0CBA">
      <w:pPr>
        <w:spacing w:line="660" w:lineRule="exact"/>
      </w:pPr>
      <w:r w:rsidRPr="2AEC0CBA">
        <w:rPr>
          <w:rFonts w:ascii="Roboto" w:eastAsia="Roboto" w:hAnsi="Roboto" w:cs="Roboto"/>
          <w:color w:val="5F6368"/>
        </w:rPr>
        <w:t xml:space="preserve"> </w:t>
      </w:r>
    </w:p>
    <w:p w14:paraId="35D95AF3" w14:textId="6DB9E313" w:rsidR="76CB56C7" w:rsidRDefault="76CB56C7" w:rsidP="2AEC0CBA"/>
    <w:sectPr w:rsidR="76CB56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E75B47"/>
    <w:rsid w:val="00092775"/>
    <w:rsid w:val="00275F1D"/>
    <w:rsid w:val="00333271"/>
    <w:rsid w:val="00390F9D"/>
    <w:rsid w:val="003F7282"/>
    <w:rsid w:val="00C147D5"/>
    <w:rsid w:val="00EC7984"/>
    <w:rsid w:val="00ED7C21"/>
    <w:rsid w:val="02B646D8"/>
    <w:rsid w:val="04FA24A7"/>
    <w:rsid w:val="0AB772F9"/>
    <w:rsid w:val="0CF7416C"/>
    <w:rsid w:val="0E87DE90"/>
    <w:rsid w:val="10263FDC"/>
    <w:rsid w:val="10AA8DDD"/>
    <w:rsid w:val="111771E4"/>
    <w:rsid w:val="13528A60"/>
    <w:rsid w:val="1ABE542A"/>
    <w:rsid w:val="1F99B2D3"/>
    <w:rsid w:val="29409519"/>
    <w:rsid w:val="2ADC657A"/>
    <w:rsid w:val="2AEC0CBA"/>
    <w:rsid w:val="2C8E6E92"/>
    <w:rsid w:val="2E93AC8D"/>
    <w:rsid w:val="3A315379"/>
    <w:rsid w:val="43F97334"/>
    <w:rsid w:val="45740620"/>
    <w:rsid w:val="48927E85"/>
    <w:rsid w:val="4D7F1805"/>
    <w:rsid w:val="523960CB"/>
    <w:rsid w:val="599C6542"/>
    <w:rsid w:val="5C6FDE17"/>
    <w:rsid w:val="623E49BE"/>
    <w:rsid w:val="674AA282"/>
    <w:rsid w:val="6CE75B47"/>
    <w:rsid w:val="76CB56C7"/>
    <w:rsid w:val="799E49A2"/>
    <w:rsid w:val="7E1950EC"/>
    <w:rsid w:val="7EED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AE00"/>
  <w15:chartTrackingRefBased/>
  <w15:docId w15:val="{59A20661-3DB8-42D5-A829-F618DF7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96871f-81e6-4beb-8c33-842a9db2e9a9">
      <Terms xmlns="http://schemas.microsoft.com/office/infopath/2007/PartnerControls"/>
    </lcf76f155ced4ddcb4097134ff3c332f>
    <TaxCatchAll xmlns="f25894e1-580b-4df2-80c8-db9df87490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7374C50FC0545B6626757214D48EE" ma:contentTypeVersion="17" ma:contentTypeDescription="Skapa ett nytt dokument." ma:contentTypeScope="" ma:versionID="c4ed2e2f491aed70f52f632388982d5e">
  <xsd:schema xmlns:xsd="http://www.w3.org/2001/XMLSchema" xmlns:xs="http://www.w3.org/2001/XMLSchema" xmlns:p="http://schemas.microsoft.com/office/2006/metadata/properties" xmlns:ns2="9b96871f-81e6-4beb-8c33-842a9db2e9a9" xmlns:ns3="f25894e1-580b-4df2-80c8-db9df87490dc" targetNamespace="http://schemas.microsoft.com/office/2006/metadata/properties" ma:root="true" ma:fieldsID="d11b3d3bf5aeae7d0c3fbe9bf8e5edf8" ns2:_="" ns3:_="">
    <xsd:import namespace="9b96871f-81e6-4beb-8c33-842a9db2e9a9"/>
    <xsd:import namespace="f25894e1-580b-4df2-80c8-db9df8749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871f-81e6-4beb-8c33-842a9db2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94e1-580b-4df2-80c8-db9df8749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5a36a-ad26-4f3d-8002-f3abd9f8ccd0}" ma:internalName="TaxCatchAll" ma:showField="CatchAllData" ma:web="f25894e1-580b-4df2-80c8-db9df8749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EFD50-2A1C-4206-A004-2FE7BE353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A7414-225F-434F-8573-7B3C8A0C14B3}">
  <ds:schemaRefs>
    <ds:schemaRef ds:uri="f25894e1-580b-4df2-80c8-db9df87490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96871f-81e6-4beb-8c33-842a9db2e9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464840-A4ED-45D2-8257-3C3C42445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6871f-81e6-4beb-8c33-842a9db2e9a9"/>
    <ds:schemaRef ds:uri="f25894e1-580b-4df2-80c8-db9df8749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Fohlin Hagman</dc:creator>
  <cp:keywords/>
  <dc:description/>
  <cp:lastModifiedBy>Maria Fohlin Hagman</cp:lastModifiedBy>
  <cp:revision>2</cp:revision>
  <dcterms:created xsi:type="dcterms:W3CDTF">2024-02-29T09:51:00Z</dcterms:created>
  <dcterms:modified xsi:type="dcterms:W3CDTF">2024-02-29T09:51:00Z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0x010100A3D7374C50FC0545B6626757214D48EE</vt:lpwstr>
  </property>
  <property fmtid="{D5CDD505-2E9C-101B-9397-08002B2CF9AE}" pid="3" name="MediaServiceImageTags">
    <vt:lpwstr/>
  </property>
</Properties>
</file>