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5C67C691" w14:textId="3C751A92" w:rsidR="00B5387E" w:rsidRPr="006520B5" w:rsidRDefault="00B5387E" w:rsidP="00362AF4">
      <w:pPr>
        <w:shd w:val="clear" w:color="auto" w:fill="FFFFFF"/>
        <w:spacing w:after="0" w:line="240" w:lineRule="auto"/>
        <w:jc w:val="center"/>
        <w:rPr>
          <w:rFonts w:ascii="docs-Roboto" w:eastAsia="Times New Roman" w:hAnsi="docs-Roboto" w:cs="Times New Roman"/>
          <w:b/>
          <w:bCs/>
          <w:color w:val="202124"/>
          <w:sz w:val="58"/>
          <w:szCs w:val="144"/>
          <w:lang w:eastAsia="sv-SE"/>
        </w:rPr>
      </w:pPr>
      <w:bookmarkStart w:id="0" w:name="_Hlk130367491"/>
      <w:bookmarkEnd w:id="0"/>
      <w:r w:rsidRPr="006520B5">
        <w:rPr>
          <w:rFonts w:ascii="docs-Roboto" w:eastAsia="Times New Roman" w:hAnsi="docs-Roboto" w:cs="Times New Roman"/>
          <w:b/>
          <w:bCs/>
          <w:color w:val="202124"/>
          <w:sz w:val="58"/>
          <w:szCs w:val="144"/>
          <w:lang w:eastAsia="sv-SE"/>
        </w:rPr>
        <w:t>Tema: Kränkningar</w:t>
      </w:r>
    </w:p>
    <w:p w14:paraId="50CBF222" w14:textId="77777777" w:rsidR="00362AF4" w:rsidRDefault="00362AF4" w:rsidP="00362AF4">
      <w:pPr>
        <w:shd w:val="clear" w:color="auto" w:fill="FFFFFF"/>
        <w:spacing w:after="0" w:line="240" w:lineRule="auto"/>
        <w:jc w:val="center"/>
        <w:rPr>
          <w:rFonts w:ascii="docs-Roboto" w:eastAsia="Times New Roman" w:hAnsi="docs-Roboto" w:cs="Times New Roman"/>
          <w:color w:val="202124"/>
          <w:sz w:val="48"/>
          <w:szCs w:val="48"/>
          <w:lang w:eastAsia="sv-SE"/>
        </w:rPr>
      </w:pPr>
    </w:p>
    <w:p w14:paraId="28EA3A65" w14:textId="75F308A1" w:rsidR="00362AF4" w:rsidRDefault="00362AF4" w:rsidP="00362AF4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lang w:eastAsia="sv-SE"/>
        </w:rPr>
      </w:pPr>
      <w:r w:rsidRPr="00B5387E">
        <w:rPr>
          <w:rFonts w:ascii="Roboto" w:eastAsia="Times New Roman" w:hAnsi="Roboto" w:cs="Times New Roman"/>
          <w:color w:val="202124"/>
          <w:lang w:eastAsia="sv-SE"/>
        </w:rPr>
        <w:t>Du ska nu få svara på frågor som handlar om någon gjort dig ledsen eller rädd i skolan</w:t>
      </w:r>
    </w:p>
    <w:p w14:paraId="079EF00B" w14:textId="776B8AAB" w:rsidR="00256B98" w:rsidRDefault="00256B98" w:rsidP="00362AF4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lang w:eastAsia="sv-SE"/>
        </w:rPr>
      </w:pPr>
    </w:p>
    <w:p w14:paraId="5E333606" w14:textId="77777777" w:rsidR="00256B98" w:rsidRPr="00B5387E" w:rsidRDefault="00256B98" w:rsidP="00362AF4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lang w:eastAsia="sv-SE"/>
        </w:rPr>
      </w:pPr>
    </w:p>
    <w:p w14:paraId="6E4732CF" w14:textId="77777777" w:rsidR="00362AF4" w:rsidRDefault="00362AF4" w:rsidP="00362AF4">
      <w:pPr>
        <w:spacing w:after="0" w:line="360" w:lineRule="atLeast"/>
        <w:rPr>
          <w:rFonts w:ascii="docs-Roboto" w:eastAsia="Times New Roman" w:hAnsi="docs-Roboto" w:cs="Times New Roman"/>
          <w:color w:val="202124"/>
          <w:sz w:val="24"/>
          <w:szCs w:val="24"/>
          <w:lang w:eastAsia="sv-SE"/>
        </w:rPr>
      </w:pPr>
    </w:p>
    <w:p w14:paraId="79819EFB" w14:textId="6DAC6309" w:rsidR="032DFDA7" w:rsidRDefault="032DFDA7" w:rsidP="032DFDA7">
      <w:pPr>
        <w:spacing w:after="0" w:line="360" w:lineRule="atLeast"/>
        <w:rPr>
          <w:rFonts w:ascii="docs-Roboto" w:eastAsia="Times New Roman" w:hAnsi="docs-Roboto" w:cs="Times New Roman"/>
          <w:color w:val="202124"/>
          <w:sz w:val="24"/>
          <w:szCs w:val="24"/>
          <w:lang w:eastAsia="sv-SE"/>
        </w:rPr>
      </w:pPr>
    </w:p>
    <w:p w14:paraId="09604ED4" w14:textId="4EBCC68C" w:rsidR="00256B98" w:rsidRDefault="00256B98" w:rsidP="032DFDA7">
      <w:pPr>
        <w:spacing w:after="0" w:line="360" w:lineRule="atLeast"/>
        <w:rPr>
          <w:rFonts w:ascii="docs-Roboto" w:eastAsia="Times New Roman" w:hAnsi="docs-Roboto" w:cs="Times New Roman"/>
          <w:color w:val="202124"/>
          <w:sz w:val="24"/>
          <w:szCs w:val="24"/>
          <w:lang w:eastAsia="sv-SE"/>
        </w:rPr>
      </w:pPr>
    </w:p>
    <w:p w14:paraId="3B19D728" w14:textId="695FDB64" w:rsidR="00256B98" w:rsidRDefault="00256B98" w:rsidP="032DFDA7">
      <w:pPr>
        <w:spacing w:after="0" w:line="360" w:lineRule="atLeast"/>
        <w:rPr>
          <w:rFonts w:ascii="docs-Roboto" w:eastAsia="Times New Roman" w:hAnsi="docs-Roboto" w:cs="Times New Roman"/>
          <w:color w:val="202124"/>
          <w:sz w:val="24"/>
          <w:szCs w:val="24"/>
          <w:lang w:eastAsia="sv-SE"/>
        </w:rPr>
      </w:pPr>
    </w:p>
    <w:p w14:paraId="1D707E92" w14:textId="7FB46873" w:rsidR="00256B98" w:rsidRDefault="00256B98" w:rsidP="032DFDA7">
      <w:pPr>
        <w:spacing w:after="0" w:line="360" w:lineRule="atLeast"/>
        <w:rPr>
          <w:rFonts w:ascii="docs-Roboto" w:eastAsia="Times New Roman" w:hAnsi="docs-Roboto" w:cs="Times New Roman"/>
          <w:color w:val="202124"/>
          <w:sz w:val="24"/>
          <w:szCs w:val="24"/>
          <w:lang w:eastAsia="sv-SE"/>
        </w:rPr>
      </w:pPr>
    </w:p>
    <w:p w14:paraId="4717F392" w14:textId="7CE8022D" w:rsidR="00256B98" w:rsidRDefault="00256B98" w:rsidP="032DFDA7">
      <w:pPr>
        <w:spacing w:after="0" w:line="360" w:lineRule="atLeast"/>
        <w:rPr>
          <w:rFonts w:ascii="docs-Roboto" w:eastAsia="Times New Roman" w:hAnsi="docs-Roboto" w:cs="Times New Roman"/>
          <w:color w:val="202124"/>
          <w:sz w:val="24"/>
          <w:szCs w:val="24"/>
          <w:lang w:eastAsia="sv-SE"/>
        </w:rPr>
      </w:pPr>
    </w:p>
    <w:p w14:paraId="6BA865E4" w14:textId="77777777" w:rsidR="00256B98" w:rsidRDefault="00256B98" w:rsidP="032DFDA7">
      <w:pPr>
        <w:spacing w:after="0" w:line="360" w:lineRule="atLeast"/>
        <w:rPr>
          <w:rFonts w:ascii="docs-Roboto" w:eastAsia="Times New Roman" w:hAnsi="docs-Roboto" w:cs="Times New Roman"/>
          <w:color w:val="202124"/>
          <w:sz w:val="24"/>
          <w:szCs w:val="24"/>
          <w:lang w:eastAsia="sv-SE"/>
        </w:rPr>
      </w:pPr>
    </w:p>
    <w:p w14:paraId="0E1107A6" w14:textId="7C282D00" w:rsidR="00B5387E" w:rsidRDefault="00B5387E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  <w:r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  <w:t xml:space="preserve">     </w:t>
      </w:r>
      <w:r w:rsidRPr="00B5387E"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  <w:t>Har någon elev på skolan gjort dig ledsen eller rädd?</w:t>
      </w:r>
    </w:p>
    <w:p w14:paraId="2C535F7F" w14:textId="77777777" w:rsidR="00362AF4" w:rsidRPr="00B5387E" w:rsidRDefault="00362AF4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3ACCD728" w14:textId="77777777" w:rsidR="00B5387E" w:rsidRDefault="00B5387E" w:rsidP="00B5387E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sv-SE"/>
        </w:rPr>
      </w:pPr>
    </w:p>
    <w:p w14:paraId="3E5F2214" w14:textId="1B0EF5F6" w:rsidR="00B5387E" w:rsidRDefault="00B5387E" w:rsidP="00B5387E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sv-SE"/>
        </w:rPr>
      </w:pPr>
      <w:r w:rsidRPr="00B5387E">
        <w:rPr>
          <w:rFonts w:ascii="Roboto" w:eastAsia="Times New Roman" w:hAnsi="Roboto" w:cs="Times New Roman"/>
          <w:noProof/>
          <w:color w:val="000000"/>
          <w:sz w:val="27"/>
          <w:szCs w:val="27"/>
          <w:lang w:eastAsia="sv-SE"/>
        </w:rPr>
        <w:drawing>
          <wp:inline distT="0" distB="0" distL="0" distR="0" wp14:anchorId="78C7B36B" wp14:editId="4C531152">
            <wp:extent cx="4273550" cy="1981200"/>
            <wp:effectExtent l="0" t="0" r="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08173" w14:textId="64465B1C" w:rsidR="0008245A" w:rsidRPr="0008245A" w:rsidRDefault="0008245A" w:rsidP="0008245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lang w:eastAsia="sv-SE"/>
        </w:rPr>
      </w:pPr>
      <w:r w:rsidRPr="002F3E5D">
        <w:rPr>
          <w:rFonts w:ascii="Roboto" w:eastAsia="Times New Roman" w:hAnsi="Roboto" w:cs="Times New Roman"/>
          <w:b/>
          <w:bCs/>
          <w:color w:val="000000"/>
        </w:rPr>
        <w:object w:dxaOrig="225" w:dyaOrig="225" w14:anchorId="6F895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6.5pt;height:18pt" o:ole="">
            <v:imagedata r:id="rId8" o:title=""/>
          </v:shape>
          <w:control r:id="rId9" w:name="DefaultOcxName101" w:shapeid="_x0000_i1047"/>
        </w:object>
      </w:r>
      <w:r>
        <w:rPr>
          <w:rFonts w:ascii="Roboto" w:eastAsia="Times New Roman" w:hAnsi="Roboto" w:cs="Times New Roman"/>
          <w:color w:val="000000"/>
        </w:rPr>
        <w:tab/>
      </w:r>
      <w:r>
        <w:rPr>
          <w:rFonts w:ascii="Roboto" w:eastAsia="Times New Roman" w:hAnsi="Roboto" w:cs="Times New Roman"/>
          <w:color w:val="000000"/>
        </w:rPr>
        <w:tab/>
      </w:r>
      <w:r>
        <w:rPr>
          <w:rFonts w:ascii="Roboto" w:eastAsia="Times New Roman" w:hAnsi="Roboto" w:cs="Times New Roman"/>
          <w:color w:val="000000"/>
        </w:rPr>
        <w:tab/>
      </w:r>
      <w:r>
        <w:rPr>
          <w:rFonts w:ascii="Roboto" w:eastAsia="Times New Roman" w:hAnsi="Roboto" w:cs="Times New Roman"/>
          <w:color w:val="000000"/>
        </w:rPr>
        <w:tab/>
      </w:r>
      <w:r w:rsidRPr="00B5387E">
        <w:rPr>
          <w:rFonts w:ascii="Roboto" w:eastAsia="Times New Roman" w:hAnsi="Roboto" w:cs="Times New Roman"/>
          <w:color w:val="000000"/>
        </w:rPr>
        <w:object w:dxaOrig="225" w:dyaOrig="225" w14:anchorId="02C734C8">
          <v:shape id="_x0000_i1051" type="#_x0000_t75" style="width:46.5pt;height:18pt" o:ole="">
            <v:imagedata r:id="rId10" o:title=""/>
          </v:shape>
          <w:control r:id="rId11" w:name="DefaultOcxName111" w:shapeid="_x0000_i1051"/>
        </w:object>
      </w:r>
    </w:p>
    <w:p w14:paraId="58B2D35F" w14:textId="77777777" w:rsidR="0008245A" w:rsidRPr="00B5387E" w:rsidRDefault="0008245A" w:rsidP="0008245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lang w:eastAsia="sv-SE"/>
        </w:rPr>
      </w:pPr>
    </w:p>
    <w:p w14:paraId="18B35B2C" w14:textId="25D2D750" w:rsidR="00362AF4" w:rsidRDefault="0008245A" w:rsidP="42072D2C">
      <w:pPr>
        <w:shd w:val="clear" w:color="auto" w:fill="FFFFFF" w:themeFill="background1"/>
        <w:spacing w:after="0" w:line="240" w:lineRule="auto"/>
        <w:rPr>
          <w:rFonts w:ascii="Roboto" w:eastAsia="Times New Roman" w:hAnsi="Roboto" w:cs="Times New Roman"/>
          <w:noProof/>
          <w:color w:val="000000" w:themeColor="text1"/>
          <w:sz w:val="27"/>
          <w:szCs w:val="27"/>
          <w:lang w:eastAsia="sv-SE"/>
        </w:rPr>
      </w:pPr>
      <w:r>
        <w:rPr>
          <w:noProof/>
        </w:rPr>
        <w:drawing>
          <wp:inline distT="0" distB="0" distL="0" distR="0" wp14:anchorId="1415ACD2" wp14:editId="1419DA74">
            <wp:extent cx="1593850" cy="1501453"/>
            <wp:effectExtent l="0" t="0" r="6350" b="381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50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2072D2C">
        <w:rPr>
          <w:rFonts w:ascii="Roboto" w:eastAsia="Times New Roman" w:hAnsi="Roboto" w:cs="Times New Roman"/>
          <w:noProof/>
          <w:color w:val="000000" w:themeColor="text1"/>
          <w:sz w:val="27"/>
          <w:szCs w:val="27"/>
          <w:lang w:eastAsia="sv-SE"/>
        </w:rPr>
        <w:t xml:space="preserve">                                    </w:t>
      </w:r>
      <w:r>
        <w:rPr>
          <w:noProof/>
        </w:rPr>
        <w:drawing>
          <wp:inline distT="0" distB="0" distL="0" distR="0" wp14:anchorId="254F5112" wp14:editId="5D1E73EF">
            <wp:extent cx="1633758" cy="1644650"/>
            <wp:effectExtent l="0" t="0" r="5080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758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4BF46" w14:textId="6F1ACFD8" w:rsidR="002F3E5D" w:rsidRDefault="002F3E5D" w:rsidP="0008245A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70757A"/>
          <w:lang w:eastAsia="sv-SE"/>
        </w:rPr>
      </w:pPr>
    </w:p>
    <w:p w14:paraId="2FCABA7B" w14:textId="3876F2D3" w:rsidR="0008245A" w:rsidRDefault="0008245A" w:rsidP="00B5387E">
      <w:pPr>
        <w:spacing w:after="0" w:line="360" w:lineRule="atLeast"/>
        <w:rPr>
          <w:rFonts w:ascii="docs-Roboto" w:eastAsia="Times New Roman" w:hAnsi="docs-Roboto" w:cs="Times New Roman"/>
          <w:color w:val="202124"/>
          <w:sz w:val="24"/>
          <w:szCs w:val="24"/>
          <w:lang w:eastAsia="sv-SE"/>
        </w:rPr>
      </w:pPr>
    </w:p>
    <w:p w14:paraId="464E61F8" w14:textId="48112E5A" w:rsidR="00FF04C7" w:rsidRDefault="00FF04C7" w:rsidP="00B5387E">
      <w:pPr>
        <w:spacing w:after="0" w:line="360" w:lineRule="atLeast"/>
        <w:rPr>
          <w:rFonts w:ascii="docs-Roboto" w:eastAsia="Times New Roman" w:hAnsi="docs-Roboto" w:cs="Times New Roman"/>
          <w:color w:val="202124"/>
          <w:sz w:val="24"/>
          <w:szCs w:val="24"/>
          <w:lang w:eastAsia="sv-SE"/>
        </w:rPr>
      </w:pPr>
    </w:p>
    <w:p w14:paraId="562C0291" w14:textId="77777777" w:rsidR="00FF04C7" w:rsidRDefault="00FF04C7" w:rsidP="00B5387E">
      <w:pPr>
        <w:spacing w:after="0" w:line="360" w:lineRule="atLeast"/>
        <w:rPr>
          <w:rFonts w:ascii="docs-Roboto" w:eastAsia="Times New Roman" w:hAnsi="docs-Roboto" w:cs="Times New Roman"/>
          <w:color w:val="202124"/>
          <w:sz w:val="24"/>
          <w:szCs w:val="24"/>
          <w:lang w:eastAsia="sv-SE"/>
        </w:rPr>
      </w:pPr>
    </w:p>
    <w:p w14:paraId="7BAA36BB" w14:textId="69D9A184" w:rsidR="00B5387E" w:rsidRDefault="00B5387E" w:rsidP="00B5387E">
      <w:pPr>
        <w:spacing w:after="0" w:line="360" w:lineRule="atLeast"/>
        <w:ind w:firstLine="1304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  <w:r w:rsidRPr="00B5387E"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  <w:lastRenderedPageBreak/>
        <w:t>Har någon elev retat dig senaste månaden?</w:t>
      </w:r>
    </w:p>
    <w:p w14:paraId="5D162935" w14:textId="3637B171" w:rsidR="006520B5" w:rsidRDefault="006520B5" w:rsidP="00B5387E">
      <w:pPr>
        <w:spacing w:after="0" w:line="360" w:lineRule="atLeast"/>
        <w:ind w:firstLine="1304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119F1811" w14:textId="77777777" w:rsidR="006520B5" w:rsidRDefault="006520B5" w:rsidP="00B5387E">
      <w:pPr>
        <w:spacing w:after="0" w:line="360" w:lineRule="atLeast"/>
        <w:ind w:firstLine="1304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056ECE13" w14:textId="77777777" w:rsidR="00362AF4" w:rsidRPr="00B5387E" w:rsidRDefault="00362AF4" w:rsidP="00B5387E">
      <w:pPr>
        <w:spacing w:after="0" w:line="360" w:lineRule="atLeast"/>
        <w:ind w:firstLine="1304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4C02A33D" w14:textId="3659CB3F" w:rsidR="00B5387E" w:rsidRDefault="00B5387E" w:rsidP="00B5387E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sv-SE"/>
        </w:rPr>
      </w:pPr>
      <w:r>
        <w:rPr>
          <w:noProof/>
        </w:rPr>
        <w:drawing>
          <wp:inline distT="0" distB="0" distL="0" distR="0" wp14:anchorId="7E04CAAA" wp14:editId="6A3DECF9">
            <wp:extent cx="4682286" cy="2952750"/>
            <wp:effectExtent l="0" t="0" r="4445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2286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D2604" w14:textId="1F6AF9C0" w:rsidR="00B5387E" w:rsidRDefault="00B5387E" w:rsidP="00B5387E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lang w:eastAsia="sv-SE"/>
        </w:rPr>
      </w:pPr>
    </w:p>
    <w:p w14:paraId="65FC0FB7" w14:textId="11F3DEF0" w:rsidR="006520B5" w:rsidRDefault="006520B5" w:rsidP="00B5387E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lang w:eastAsia="sv-SE"/>
        </w:rPr>
      </w:pPr>
    </w:p>
    <w:p w14:paraId="53BC4F8A" w14:textId="7A443D5E" w:rsidR="006520B5" w:rsidRDefault="006520B5" w:rsidP="00B5387E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lang w:eastAsia="sv-SE"/>
        </w:rPr>
      </w:pPr>
    </w:p>
    <w:p w14:paraId="26F32FFE" w14:textId="77777777" w:rsidR="006520B5" w:rsidRPr="00B5387E" w:rsidRDefault="006520B5" w:rsidP="00B5387E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lang w:eastAsia="sv-SE"/>
        </w:rPr>
      </w:pPr>
    </w:p>
    <w:p w14:paraId="70E82C89" w14:textId="2FFA8574" w:rsidR="00B5387E" w:rsidRPr="00B5387E" w:rsidRDefault="00B5387E" w:rsidP="42072D2C">
      <w:pPr>
        <w:shd w:val="clear" w:color="auto" w:fill="FFFFFF" w:themeFill="background1"/>
        <w:spacing w:after="0" w:line="240" w:lineRule="auto"/>
        <w:rPr>
          <w:rFonts w:ascii="Roboto" w:eastAsia="Times New Roman" w:hAnsi="Roboto" w:cs="Times New Roman"/>
          <w:noProof/>
          <w:color w:val="000000"/>
          <w:sz w:val="27"/>
          <w:szCs w:val="27"/>
          <w:lang w:eastAsia="sv-SE"/>
        </w:rPr>
      </w:pPr>
      <w:r>
        <w:rPr>
          <w:noProof/>
        </w:rPr>
        <w:drawing>
          <wp:inline distT="0" distB="0" distL="0" distR="0" wp14:anchorId="5BECE1CE" wp14:editId="5EB4E18B">
            <wp:extent cx="1593850" cy="1501453"/>
            <wp:effectExtent l="0" t="0" r="6350" b="381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50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45A" w:rsidRPr="42072D2C">
        <w:rPr>
          <w:rFonts w:ascii="Roboto" w:eastAsia="Times New Roman" w:hAnsi="Roboto" w:cs="Times New Roman"/>
          <w:noProof/>
          <w:color w:val="000000" w:themeColor="text1"/>
          <w:sz w:val="27"/>
          <w:szCs w:val="27"/>
          <w:lang w:eastAsia="sv-SE"/>
        </w:rPr>
        <w:t xml:space="preserve">                                    </w:t>
      </w:r>
      <w:r w:rsidR="0008245A">
        <w:rPr>
          <w:noProof/>
        </w:rPr>
        <w:drawing>
          <wp:inline distT="0" distB="0" distL="0" distR="0" wp14:anchorId="237ED5ED" wp14:editId="4D39AA44">
            <wp:extent cx="1633758" cy="1644650"/>
            <wp:effectExtent l="0" t="0" r="508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758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35821" w14:textId="0D42FA88" w:rsidR="42072D2C" w:rsidRDefault="42072D2C" w:rsidP="42072D2C">
      <w:pPr>
        <w:shd w:val="clear" w:color="auto" w:fill="FFFFFF" w:themeFill="background1"/>
        <w:spacing w:after="0" w:line="240" w:lineRule="auto"/>
        <w:rPr>
          <w:rFonts w:ascii="Roboto" w:eastAsia="Times New Roman" w:hAnsi="Roboto" w:cs="Times New Roman"/>
          <w:noProof/>
          <w:color w:val="000000" w:themeColor="text1"/>
          <w:sz w:val="27"/>
          <w:szCs w:val="27"/>
          <w:lang w:eastAsia="sv-SE"/>
        </w:rPr>
      </w:pPr>
    </w:p>
    <w:p w14:paraId="4B9FF8C4" w14:textId="681E50BA" w:rsidR="00B5387E" w:rsidRDefault="00B5387E" w:rsidP="00B5387E">
      <w:pPr>
        <w:spacing w:after="0" w:line="360" w:lineRule="atLeast"/>
        <w:rPr>
          <w:rFonts w:ascii="docs-Roboto" w:eastAsia="Times New Roman" w:hAnsi="docs-Roboto" w:cs="Times New Roman"/>
          <w:color w:val="202124"/>
          <w:sz w:val="24"/>
          <w:szCs w:val="24"/>
          <w:lang w:eastAsia="sv-SE"/>
        </w:rPr>
      </w:pPr>
    </w:p>
    <w:p w14:paraId="6E0BF038" w14:textId="5B0B8FD3" w:rsidR="0008245A" w:rsidRDefault="0008245A" w:rsidP="00B5387E">
      <w:pPr>
        <w:spacing w:after="0" w:line="360" w:lineRule="atLeast"/>
        <w:rPr>
          <w:rFonts w:ascii="docs-Roboto" w:eastAsia="Times New Roman" w:hAnsi="docs-Roboto" w:cs="Times New Roman"/>
          <w:color w:val="202124"/>
          <w:sz w:val="24"/>
          <w:szCs w:val="24"/>
          <w:lang w:eastAsia="sv-SE"/>
        </w:rPr>
      </w:pPr>
    </w:p>
    <w:p w14:paraId="659978AD" w14:textId="77777777" w:rsidR="0008245A" w:rsidRDefault="0008245A" w:rsidP="00B5387E">
      <w:pPr>
        <w:spacing w:after="0" w:line="360" w:lineRule="atLeast"/>
        <w:rPr>
          <w:rFonts w:ascii="docs-Roboto" w:eastAsia="Times New Roman" w:hAnsi="docs-Roboto" w:cs="Times New Roman"/>
          <w:color w:val="202124"/>
          <w:sz w:val="24"/>
          <w:szCs w:val="24"/>
          <w:lang w:eastAsia="sv-SE"/>
        </w:rPr>
      </w:pPr>
    </w:p>
    <w:p w14:paraId="0A1F47B7" w14:textId="49409682" w:rsidR="00362AF4" w:rsidRDefault="00B5387E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  <w:r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  <w:t xml:space="preserve">                 </w:t>
      </w:r>
    </w:p>
    <w:p w14:paraId="4DDAE785" w14:textId="77777777" w:rsidR="0008245A" w:rsidRDefault="0008245A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2A8152CC" w14:textId="4ABA21F4" w:rsidR="0008245A" w:rsidRDefault="0008245A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61B5623C" w14:textId="06867469" w:rsidR="002F3E5D" w:rsidRDefault="002F3E5D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6F2CA719" w14:textId="1F136AD0" w:rsidR="002F3E5D" w:rsidRDefault="002F3E5D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46F56370" w14:textId="4EF48A2A" w:rsidR="002F3E5D" w:rsidRDefault="002F3E5D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16655C3B" w14:textId="498FF749" w:rsidR="002F3E5D" w:rsidRDefault="002F3E5D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330E79AC" w14:textId="77777777" w:rsidR="002F3E5D" w:rsidRDefault="002F3E5D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71880CFC" w14:textId="0B67053A" w:rsidR="0008245A" w:rsidRDefault="0008245A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0A404848" w14:textId="77777777" w:rsidR="0008245A" w:rsidRDefault="0008245A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1F55E31E" w14:textId="562BDE58" w:rsidR="00B5387E" w:rsidRDefault="00362AF4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  <w:r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  <w:t xml:space="preserve">          </w:t>
      </w:r>
      <w:r w:rsidR="00B5387E"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  <w:t xml:space="preserve"> </w:t>
      </w:r>
      <w:r w:rsidR="00B5387E" w:rsidRPr="00B5387E"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  <w:t>Har någon elev slagit dig senaste månaden?</w:t>
      </w:r>
    </w:p>
    <w:p w14:paraId="6BFDC8FB" w14:textId="77777777" w:rsidR="00362AF4" w:rsidRPr="00B5387E" w:rsidRDefault="00362AF4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3CF6C672" w14:textId="5BC02727" w:rsidR="00B5387E" w:rsidRPr="00B5387E" w:rsidRDefault="00B5387E" w:rsidP="0008245A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00000"/>
          <w:sz w:val="27"/>
          <w:szCs w:val="27"/>
          <w:lang w:eastAsia="sv-SE"/>
        </w:rPr>
      </w:pPr>
      <w:r w:rsidRPr="00B5387E">
        <w:rPr>
          <w:rFonts w:ascii="Roboto" w:eastAsia="Times New Roman" w:hAnsi="Roboto" w:cs="Times New Roman"/>
          <w:noProof/>
          <w:color w:val="000000"/>
          <w:sz w:val="27"/>
          <w:szCs w:val="27"/>
          <w:lang w:eastAsia="sv-SE"/>
        </w:rPr>
        <w:drawing>
          <wp:inline distT="0" distB="0" distL="0" distR="0" wp14:anchorId="683AFAE4" wp14:editId="41762859">
            <wp:extent cx="3429000" cy="2752046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900" cy="276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F53E6" w14:textId="070D50B4" w:rsidR="0008245A" w:rsidRPr="0008245A" w:rsidRDefault="0008245A" w:rsidP="0008245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lang w:eastAsia="sv-SE"/>
        </w:rPr>
      </w:pPr>
      <w:r w:rsidRPr="00B5387E">
        <w:rPr>
          <w:rFonts w:ascii="Roboto" w:eastAsia="Times New Roman" w:hAnsi="Roboto" w:cs="Times New Roman"/>
          <w:color w:val="000000"/>
        </w:rPr>
        <w:object w:dxaOrig="225" w:dyaOrig="225" w14:anchorId="0F60DC06">
          <v:shape id="_x0000_i1055" type="#_x0000_t75" style="width:46.5pt;height:18pt" o:ole="">
            <v:imagedata r:id="rId8" o:title=""/>
          </v:shape>
          <w:control r:id="rId16" w:name="DefaultOcxName102" w:shapeid="_x0000_i1055"/>
        </w:object>
      </w:r>
      <w:r>
        <w:rPr>
          <w:rFonts w:ascii="Roboto" w:eastAsia="Times New Roman" w:hAnsi="Roboto" w:cs="Times New Roman"/>
          <w:color w:val="000000"/>
        </w:rPr>
        <w:tab/>
      </w:r>
      <w:r>
        <w:rPr>
          <w:rFonts w:ascii="Roboto" w:eastAsia="Times New Roman" w:hAnsi="Roboto" w:cs="Times New Roman"/>
          <w:color w:val="000000"/>
        </w:rPr>
        <w:tab/>
      </w:r>
      <w:r>
        <w:rPr>
          <w:rFonts w:ascii="Roboto" w:eastAsia="Times New Roman" w:hAnsi="Roboto" w:cs="Times New Roman"/>
          <w:color w:val="000000"/>
        </w:rPr>
        <w:tab/>
      </w:r>
      <w:r>
        <w:rPr>
          <w:rFonts w:ascii="Roboto" w:eastAsia="Times New Roman" w:hAnsi="Roboto" w:cs="Times New Roman"/>
          <w:color w:val="000000"/>
        </w:rPr>
        <w:tab/>
      </w:r>
      <w:r w:rsidRPr="00B5387E">
        <w:rPr>
          <w:rFonts w:ascii="Roboto" w:eastAsia="Times New Roman" w:hAnsi="Roboto" w:cs="Times New Roman"/>
          <w:color w:val="000000"/>
        </w:rPr>
        <w:object w:dxaOrig="225" w:dyaOrig="225" w14:anchorId="11E595C5">
          <v:shape id="_x0000_i1059" type="#_x0000_t75" style="width:46.5pt;height:18pt" o:ole="">
            <v:imagedata r:id="rId10" o:title=""/>
          </v:shape>
          <w:control r:id="rId17" w:name="DefaultOcxName112" w:shapeid="_x0000_i1059"/>
        </w:object>
      </w:r>
    </w:p>
    <w:p w14:paraId="74327445" w14:textId="77777777" w:rsidR="0008245A" w:rsidRPr="00B5387E" w:rsidRDefault="0008245A" w:rsidP="0008245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lang w:eastAsia="sv-SE"/>
        </w:rPr>
      </w:pPr>
    </w:p>
    <w:p w14:paraId="4EA3737A" w14:textId="77777777" w:rsidR="0008245A" w:rsidRPr="00B5387E" w:rsidRDefault="0008245A" w:rsidP="000824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sv-SE"/>
        </w:rPr>
      </w:pPr>
      <w:r w:rsidRPr="00B5387E">
        <w:rPr>
          <w:rFonts w:ascii="Roboto" w:eastAsia="Times New Roman" w:hAnsi="Roboto" w:cs="Times New Roman"/>
          <w:noProof/>
          <w:color w:val="000000"/>
          <w:sz w:val="27"/>
          <w:szCs w:val="27"/>
          <w:lang w:eastAsia="sv-SE"/>
        </w:rPr>
        <w:drawing>
          <wp:inline distT="0" distB="0" distL="0" distR="0" wp14:anchorId="6F91E543" wp14:editId="4B15224A">
            <wp:extent cx="1593850" cy="1501453"/>
            <wp:effectExtent l="0" t="0" r="6350" b="381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31" cy="150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000000"/>
          <w:sz w:val="27"/>
          <w:szCs w:val="27"/>
          <w:lang w:eastAsia="sv-SE"/>
        </w:rPr>
        <w:t xml:space="preserve">                                    </w:t>
      </w:r>
      <w:r w:rsidRPr="00B5387E">
        <w:rPr>
          <w:rFonts w:ascii="Roboto" w:eastAsia="Times New Roman" w:hAnsi="Roboto" w:cs="Times New Roman"/>
          <w:noProof/>
          <w:color w:val="000000"/>
          <w:sz w:val="27"/>
          <w:szCs w:val="27"/>
          <w:lang w:eastAsia="sv-SE"/>
        </w:rPr>
        <w:drawing>
          <wp:inline distT="0" distB="0" distL="0" distR="0" wp14:anchorId="04D160E8" wp14:editId="6F7F4699">
            <wp:extent cx="1633758" cy="1644650"/>
            <wp:effectExtent l="0" t="0" r="508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900" cy="164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7C999" w14:textId="77777777" w:rsidR="00B5387E" w:rsidRPr="00B5387E" w:rsidRDefault="00B5387E" w:rsidP="00B5387E">
      <w:pPr>
        <w:shd w:val="clear" w:color="auto" w:fill="FFFFFF"/>
        <w:spacing w:after="0" w:line="660" w:lineRule="atLeast"/>
        <w:rPr>
          <w:rFonts w:ascii="Roboto" w:eastAsia="Times New Roman" w:hAnsi="Roboto" w:cs="Times New Roman"/>
          <w:color w:val="5F6368"/>
          <w:sz w:val="27"/>
          <w:szCs w:val="27"/>
          <w:lang w:eastAsia="sv-SE"/>
        </w:rPr>
      </w:pPr>
      <w:r w:rsidRPr="00B5387E">
        <w:rPr>
          <w:rFonts w:ascii="Roboto" w:eastAsia="Times New Roman" w:hAnsi="Roboto" w:cs="Times New Roman"/>
          <w:color w:val="5F6368"/>
          <w:sz w:val="27"/>
          <w:szCs w:val="27"/>
          <w:lang w:eastAsia="sv-SE"/>
        </w:rPr>
        <w:t> </w:t>
      </w:r>
    </w:p>
    <w:p w14:paraId="49A55470" w14:textId="77777777" w:rsidR="00362AF4" w:rsidRDefault="00362AF4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6ADA82A8" w14:textId="205C4937" w:rsidR="00362AF4" w:rsidRDefault="00362AF4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0F719781" w14:textId="13CDDF25" w:rsidR="0008245A" w:rsidRDefault="0008245A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5BF65985" w14:textId="14D51D4F" w:rsidR="0008245A" w:rsidRDefault="0008245A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4ED218F2" w14:textId="6D13CD0F" w:rsidR="0008245A" w:rsidRDefault="0008245A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3EFE92C3" w14:textId="77777777" w:rsidR="0008245A" w:rsidRDefault="0008245A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0BEF3C05" w14:textId="77777777" w:rsidR="0008245A" w:rsidRDefault="0008245A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67EA8AEF" w14:textId="7C848A84" w:rsidR="00B5387E" w:rsidRDefault="00B5387E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  <w:r w:rsidRPr="00B5387E"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  <w:lastRenderedPageBreak/>
        <w:t>Har en personal/vuxen gjort dig ledsen eller rädd den senaste månaden?</w:t>
      </w:r>
    </w:p>
    <w:p w14:paraId="03C2ED62" w14:textId="77777777" w:rsidR="00362AF4" w:rsidRPr="00B5387E" w:rsidRDefault="00362AF4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2BE0E5C4" w14:textId="5BD36788" w:rsidR="00B5387E" w:rsidRDefault="00B5387E" w:rsidP="00B5387E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sv-SE"/>
        </w:rPr>
      </w:pPr>
      <w:r w:rsidRPr="00B5387E">
        <w:rPr>
          <w:rFonts w:ascii="Roboto" w:eastAsia="Times New Roman" w:hAnsi="Roboto" w:cs="Times New Roman"/>
          <w:noProof/>
          <w:color w:val="000000"/>
          <w:sz w:val="27"/>
          <w:szCs w:val="27"/>
          <w:lang w:eastAsia="sv-SE"/>
        </w:rPr>
        <w:drawing>
          <wp:inline distT="0" distB="0" distL="0" distR="0" wp14:anchorId="5F7D3E60" wp14:editId="0E01B995">
            <wp:extent cx="4305300" cy="198120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EB354" w14:textId="103121A2" w:rsidR="0008245A" w:rsidRPr="0008245A" w:rsidRDefault="0008245A" w:rsidP="0008245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lang w:eastAsia="sv-SE"/>
        </w:rPr>
      </w:pPr>
      <w:r w:rsidRPr="00B5387E">
        <w:rPr>
          <w:rFonts w:ascii="Roboto" w:eastAsia="Times New Roman" w:hAnsi="Roboto" w:cs="Times New Roman"/>
          <w:color w:val="000000"/>
        </w:rPr>
        <w:object w:dxaOrig="225" w:dyaOrig="225" w14:anchorId="6FD28BAA">
          <v:shape id="_x0000_i1063" type="#_x0000_t75" style="width:46.5pt;height:18pt" o:ole="">
            <v:imagedata r:id="rId8" o:title=""/>
          </v:shape>
          <w:control r:id="rId19" w:name="DefaultOcxName103" w:shapeid="_x0000_i1063"/>
        </w:object>
      </w:r>
      <w:r>
        <w:rPr>
          <w:rFonts w:ascii="Roboto" w:eastAsia="Times New Roman" w:hAnsi="Roboto" w:cs="Times New Roman"/>
          <w:color w:val="000000"/>
        </w:rPr>
        <w:tab/>
      </w:r>
      <w:r>
        <w:rPr>
          <w:rFonts w:ascii="Roboto" w:eastAsia="Times New Roman" w:hAnsi="Roboto" w:cs="Times New Roman"/>
          <w:color w:val="000000"/>
        </w:rPr>
        <w:tab/>
      </w:r>
      <w:r>
        <w:rPr>
          <w:rFonts w:ascii="Roboto" w:eastAsia="Times New Roman" w:hAnsi="Roboto" w:cs="Times New Roman"/>
          <w:color w:val="000000"/>
        </w:rPr>
        <w:tab/>
      </w:r>
      <w:r>
        <w:rPr>
          <w:rFonts w:ascii="Roboto" w:eastAsia="Times New Roman" w:hAnsi="Roboto" w:cs="Times New Roman"/>
          <w:color w:val="000000"/>
        </w:rPr>
        <w:tab/>
      </w:r>
      <w:r w:rsidRPr="00B5387E">
        <w:rPr>
          <w:rFonts w:ascii="Roboto" w:eastAsia="Times New Roman" w:hAnsi="Roboto" w:cs="Times New Roman"/>
          <w:color w:val="000000"/>
        </w:rPr>
        <w:object w:dxaOrig="225" w:dyaOrig="225" w14:anchorId="7B44F1D7">
          <v:shape id="_x0000_i1067" type="#_x0000_t75" style="width:46.5pt;height:18pt" o:ole="">
            <v:imagedata r:id="rId10" o:title=""/>
          </v:shape>
          <w:control r:id="rId20" w:name="DefaultOcxName113" w:shapeid="_x0000_i1067"/>
        </w:object>
      </w:r>
    </w:p>
    <w:p w14:paraId="2C32587C" w14:textId="77777777" w:rsidR="0008245A" w:rsidRPr="00B5387E" w:rsidRDefault="0008245A" w:rsidP="0008245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lang w:eastAsia="sv-SE"/>
        </w:rPr>
      </w:pPr>
    </w:p>
    <w:p w14:paraId="22796504" w14:textId="77777777" w:rsidR="0008245A" w:rsidRPr="00B5387E" w:rsidRDefault="0008245A" w:rsidP="000824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sv-SE"/>
        </w:rPr>
      </w:pPr>
      <w:r w:rsidRPr="00B5387E">
        <w:rPr>
          <w:rFonts w:ascii="Roboto" w:eastAsia="Times New Roman" w:hAnsi="Roboto" w:cs="Times New Roman"/>
          <w:noProof/>
          <w:color w:val="000000"/>
          <w:sz w:val="27"/>
          <w:szCs w:val="27"/>
          <w:lang w:eastAsia="sv-SE"/>
        </w:rPr>
        <w:drawing>
          <wp:inline distT="0" distB="0" distL="0" distR="0" wp14:anchorId="2625075F" wp14:editId="759894D6">
            <wp:extent cx="1593850" cy="1501453"/>
            <wp:effectExtent l="0" t="0" r="6350" b="3810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31" cy="150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000000"/>
          <w:sz w:val="27"/>
          <w:szCs w:val="27"/>
          <w:lang w:eastAsia="sv-SE"/>
        </w:rPr>
        <w:t xml:space="preserve">                                    </w:t>
      </w:r>
      <w:r w:rsidRPr="00B5387E">
        <w:rPr>
          <w:rFonts w:ascii="Roboto" w:eastAsia="Times New Roman" w:hAnsi="Roboto" w:cs="Times New Roman"/>
          <w:noProof/>
          <w:color w:val="000000"/>
          <w:sz w:val="27"/>
          <w:szCs w:val="27"/>
          <w:lang w:eastAsia="sv-SE"/>
        </w:rPr>
        <w:drawing>
          <wp:inline distT="0" distB="0" distL="0" distR="0" wp14:anchorId="7992C0F6" wp14:editId="0E019AE0">
            <wp:extent cx="1633758" cy="1644650"/>
            <wp:effectExtent l="0" t="0" r="5080" b="0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900" cy="164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DA019" w14:textId="77DDBAD0" w:rsidR="00B5387E" w:rsidRPr="0008245A" w:rsidRDefault="00B5387E" w:rsidP="0008245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lang w:eastAsia="sv-SE"/>
        </w:rPr>
      </w:pPr>
    </w:p>
    <w:p w14:paraId="400C0B80" w14:textId="026307C1" w:rsidR="00B5387E" w:rsidRPr="00B5387E" w:rsidRDefault="00B5387E" w:rsidP="00B5387E">
      <w:pPr>
        <w:shd w:val="clear" w:color="auto" w:fill="FFFFFF"/>
        <w:spacing w:after="0" w:line="360" w:lineRule="atLeast"/>
        <w:rPr>
          <w:rFonts w:ascii="docs-Roboto" w:eastAsia="Times New Roman" w:hAnsi="docs-Roboto" w:cs="Times New Roman"/>
          <w:color w:val="202124"/>
          <w:sz w:val="24"/>
          <w:szCs w:val="24"/>
          <w:lang w:eastAsia="sv-SE"/>
        </w:rPr>
      </w:pPr>
      <w:r w:rsidRPr="00B5387E">
        <w:rPr>
          <w:rFonts w:ascii="docs-Roboto" w:eastAsia="Times New Roman" w:hAnsi="docs-Roboto" w:cs="Times New Roman"/>
          <w:color w:val="202124"/>
          <w:sz w:val="24"/>
          <w:szCs w:val="24"/>
          <w:lang w:eastAsia="sv-SE"/>
        </w:rPr>
        <w:t>Om en personal/vuxen gjort dig ledsen eller rädd behöver du prata med en personal/vuxen du känner dig trygg med.</w:t>
      </w:r>
    </w:p>
    <w:p w14:paraId="2A149081" w14:textId="23C8D8B3" w:rsidR="002F3E5D" w:rsidRPr="00B5387E" w:rsidRDefault="00B5387E" w:rsidP="42072D2C">
      <w:pPr>
        <w:shd w:val="clear" w:color="auto" w:fill="FFFFFF" w:themeFill="background1"/>
        <w:spacing w:after="0" w:line="240" w:lineRule="auto"/>
        <w:rPr>
          <w:rFonts w:ascii="Roboto" w:eastAsia="Times New Roman" w:hAnsi="Roboto" w:cs="Times New Roman"/>
          <w:color w:val="5F6368"/>
          <w:sz w:val="27"/>
          <w:szCs w:val="27"/>
          <w:lang w:eastAsia="sv-SE"/>
        </w:rPr>
      </w:pPr>
      <w:r w:rsidRPr="42072D2C">
        <w:rPr>
          <w:rFonts w:ascii="Roboto" w:eastAsia="Times New Roman" w:hAnsi="Roboto" w:cs="Times New Roman"/>
          <w:color w:val="5F6368"/>
          <w:sz w:val="27"/>
          <w:szCs w:val="27"/>
          <w:lang w:eastAsia="sv-SE"/>
        </w:rPr>
        <w:t> </w:t>
      </w:r>
    </w:p>
    <w:p w14:paraId="1C50AC52" w14:textId="77777777" w:rsidR="0008245A" w:rsidRDefault="0008245A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46C6FA7B" w14:textId="77777777" w:rsidR="0008245A" w:rsidRDefault="0008245A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167C3511" w14:textId="77777777" w:rsidR="0008245A" w:rsidRDefault="0008245A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2C5DBF8C" w14:textId="77777777" w:rsidR="0008245A" w:rsidRDefault="0008245A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044BF076" w14:textId="716B66A4" w:rsidR="0008245A" w:rsidRDefault="0008245A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404D85FB" w14:textId="7919D74E" w:rsidR="00FF04C7" w:rsidRDefault="00FF04C7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6F65C577" w14:textId="2E55696E" w:rsidR="00FF04C7" w:rsidRDefault="00FF04C7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1DBA7CE6" w14:textId="16565887" w:rsidR="00FF04C7" w:rsidRDefault="00FF04C7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098EE5C6" w14:textId="4A118F48" w:rsidR="00FF04C7" w:rsidRDefault="00FF04C7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1EB29965" w14:textId="44B3822C" w:rsidR="00FF04C7" w:rsidRDefault="00FF04C7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35959A97" w14:textId="47586D12" w:rsidR="00FF04C7" w:rsidRDefault="00FF04C7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265D19B1" w14:textId="77777777" w:rsidR="00FF04C7" w:rsidRDefault="00FF04C7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50F3DBF8" w14:textId="238A1B74" w:rsidR="00B5387E" w:rsidRPr="00362AF4" w:rsidRDefault="00B5387E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  <w:r w:rsidRPr="00362AF4"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  <w:lastRenderedPageBreak/>
        <w:t>Har någon elev på skolan sm</w:t>
      </w:r>
      <w:r w:rsidR="00362AF4" w:rsidRPr="00362AF4"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  <w:t>ekt (rört, eller välj ett annat ord)</w:t>
      </w:r>
      <w:r w:rsidRPr="00362AF4"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  <w:t xml:space="preserve"> eller tagit på din kropp fast du inte vill det?</w:t>
      </w:r>
    </w:p>
    <w:p w14:paraId="39F09C68" w14:textId="24313C79" w:rsidR="00362AF4" w:rsidRPr="00B5387E" w:rsidRDefault="00362AF4" w:rsidP="42072D2C">
      <w:pPr>
        <w:spacing w:after="0" w:line="360" w:lineRule="atLeast"/>
        <w:rPr>
          <w:rFonts w:ascii="docs-Roboto" w:eastAsia="Times New Roman" w:hAnsi="docs-Roboto" w:cs="Times New Roman"/>
          <w:color w:val="202124"/>
          <w:sz w:val="24"/>
          <w:szCs w:val="24"/>
          <w:lang w:eastAsia="sv-SE"/>
        </w:rPr>
      </w:pPr>
      <w:r>
        <w:rPr>
          <w:rFonts w:ascii="docs-Roboto" w:eastAsia="Times New Roman" w:hAnsi="docs-Roboto" w:cs="Times New Roman"/>
          <w:color w:val="202124"/>
          <w:sz w:val="24"/>
          <w:szCs w:val="24"/>
          <w:lang w:eastAsia="sv-SE"/>
        </w:rPr>
        <w:tab/>
      </w:r>
    </w:p>
    <w:p w14:paraId="364A945B" w14:textId="1BF82BEA" w:rsidR="00B5387E" w:rsidRDefault="00B5387E" w:rsidP="0008245A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00000"/>
          <w:sz w:val="27"/>
          <w:szCs w:val="27"/>
          <w:lang w:eastAsia="sv-SE"/>
        </w:rPr>
      </w:pPr>
      <w:r w:rsidRPr="00B5387E">
        <w:rPr>
          <w:rFonts w:ascii="Roboto" w:eastAsia="Times New Roman" w:hAnsi="Roboto" w:cs="Times New Roman"/>
          <w:noProof/>
          <w:color w:val="000000"/>
          <w:sz w:val="27"/>
          <w:szCs w:val="27"/>
          <w:lang w:eastAsia="sv-SE"/>
        </w:rPr>
        <w:drawing>
          <wp:inline distT="0" distB="0" distL="0" distR="0" wp14:anchorId="67CF5E50" wp14:editId="7BAABB2F">
            <wp:extent cx="3160889" cy="2222500"/>
            <wp:effectExtent l="0" t="0" r="1905" b="635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806" cy="222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7A2CD" w14:textId="77777777" w:rsidR="0008245A" w:rsidRDefault="0008245A" w:rsidP="0008245A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000000"/>
        </w:rPr>
      </w:pPr>
    </w:p>
    <w:p w14:paraId="56B9EBBE" w14:textId="77777777" w:rsidR="0008245A" w:rsidRDefault="0008245A" w:rsidP="0008245A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70757A"/>
          <w:lang w:eastAsia="sv-SE"/>
        </w:rPr>
      </w:pPr>
    </w:p>
    <w:p w14:paraId="4B289935" w14:textId="77777777" w:rsidR="0008245A" w:rsidRDefault="0008245A" w:rsidP="0008245A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70757A"/>
          <w:lang w:eastAsia="sv-SE"/>
        </w:rPr>
      </w:pPr>
    </w:p>
    <w:p w14:paraId="513DF811" w14:textId="295BBE16" w:rsidR="0008245A" w:rsidRPr="0008245A" w:rsidRDefault="0008245A" w:rsidP="0008245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lang w:eastAsia="sv-SE"/>
        </w:rPr>
      </w:pPr>
      <w:r w:rsidRPr="00B5387E">
        <w:rPr>
          <w:rFonts w:ascii="Roboto" w:eastAsia="Times New Roman" w:hAnsi="Roboto" w:cs="Times New Roman"/>
          <w:color w:val="000000"/>
        </w:rPr>
        <w:object w:dxaOrig="225" w:dyaOrig="225" w14:anchorId="6B662532">
          <v:shape id="_x0000_i1071" type="#_x0000_t75" style="width:46.5pt;height:18pt" o:ole="">
            <v:imagedata r:id="rId8" o:title=""/>
          </v:shape>
          <w:control r:id="rId22" w:name="DefaultOcxName104" w:shapeid="_x0000_i1071"/>
        </w:object>
      </w:r>
      <w:r>
        <w:rPr>
          <w:rFonts w:ascii="Roboto" w:eastAsia="Times New Roman" w:hAnsi="Roboto" w:cs="Times New Roman"/>
          <w:color w:val="000000"/>
        </w:rPr>
        <w:tab/>
      </w:r>
      <w:r>
        <w:rPr>
          <w:rFonts w:ascii="Roboto" w:eastAsia="Times New Roman" w:hAnsi="Roboto" w:cs="Times New Roman"/>
          <w:color w:val="000000"/>
        </w:rPr>
        <w:tab/>
      </w:r>
      <w:r>
        <w:rPr>
          <w:rFonts w:ascii="Roboto" w:eastAsia="Times New Roman" w:hAnsi="Roboto" w:cs="Times New Roman"/>
          <w:color w:val="000000"/>
        </w:rPr>
        <w:tab/>
      </w:r>
      <w:r>
        <w:rPr>
          <w:rFonts w:ascii="Roboto" w:eastAsia="Times New Roman" w:hAnsi="Roboto" w:cs="Times New Roman"/>
          <w:color w:val="000000"/>
        </w:rPr>
        <w:tab/>
      </w:r>
      <w:r w:rsidRPr="00B5387E">
        <w:rPr>
          <w:rFonts w:ascii="Roboto" w:eastAsia="Times New Roman" w:hAnsi="Roboto" w:cs="Times New Roman"/>
          <w:color w:val="000000"/>
        </w:rPr>
        <w:object w:dxaOrig="225" w:dyaOrig="225" w14:anchorId="48ADDE82">
          <v:shape id="_x0000_i1075" type="#_x0000_t75" style="width:46.5pt;height:18pt" o:ole="">
            <v:imagedata r:id="rId10" o:title=""/>
          </v:shape>
          <w:control r:id="rId23" w:name="DefaultOcxName114" w:shapeid="_x0000_i1075"/>
        </w:object>
      </w:r>
    </w:p>
    <w:p w14:paraId="51629205" w14:textId="77777777" w:rsidR="0008245A" w:rsidRPr="00B5387E" w:rsidRDefault="0008245A" w:rsidP="0008245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lang w:eastAsia="sv-SE"/>
        </w:rPr>
      </w:pPr>
    </w:p>
    <w:p w14:paraId="4D88AE98" w14:textId="77777777" w:rsidR="0008245A" w:rsidRPr="00B5387E" w:rsidRDefault="0008245A" w:rsidP="000824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sv-SE"/>
        </w:rPr>
      </w:pPr>
      <w:r w:rsidRPr="00B5387E">
        <w:rPr>
          <w:rFonts w:ascii="Roboto" w:eastAsia="Times New Roman" w:hAnsi="Roboto" w:cs="Times New Roman"/>
          <w:noProof/>
          <w:color w:val="000000"/>
          <w:sz w:val="27"/>
          <w:szCs w:val="27"/>
          <w:lang w:eastAsia="sv-SE"/>
        </w:rPr>
        <w:drawing>
          <wp:inline distT="0" distB="0" distL="0" distR="0" wp14:anchorId="0F9EE2D3" wp14:editId="5D7077D1">
            <wp:extent cx="1593850" cy="1501453"/>
            <wp:effectExtent l="0" t="0" r="6350" b="3810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31" cy="150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000000"/>
          <w:sz w:val="27"/>
          <w:szCs w:val="27"/>
          <w:lang w:eastAsia="sv-SE"/>
        </w:rPr>
        <w:t xml:space="preserve">                                    </w:t>
      </w:r>
      <w:r w:rsidRPr="00B5387E">
        <w:rPr>
          <w:rFonts w:ascii="Roboto" w:eastAsia="Times New Roman" w:hAnsi="Roboto" w:cs="Times New Roman"/>
          <w:noProof/>
          <w:color w:val="000000"/>
          <w:sz w:val="27"/>
          <w:szCs w:val="27"/>
          <w:lang w:eastAsia="sv-SE"/>
        </w:rPr>
        <w:drawing>
          <wp:inline distT="0" distB="0" distL="0" distR="0" wp14:anchorId="3EB16B7C" wp14:editId="377556BA">
            <wp:extent cx="1633758" cy="1644650"/>
            <wp:effectExtent l="0" t="0" r="5080" b="0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900" cy="164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A72CC" w14:textId="77777777" w:rsidR="0008245A" w:rsidRDefault="0008245A" w:rsidP="0008245A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70757A"/>
          <w:lang w:eastAsia="sv-SE"/>
        </w:rPr>
      </w:pPr>
    </w:p>
    <w:p w14:paraId="4470AEA9" w14:textId="657D5AFF" w:rsidR="002F3E5D" w:rsidRDefault="002F3E5D" w:rsidP="42072D2C">
      <w:pPr>
        <w:shd w:val="clear" w:color="auto" w:fill="FFFFFF" w:themeFill="background1"/>
        <w:spacing w:after="0" w:line="300" w:lineRule="atLeast"/>
        <w:rPr>
          <w:rFonts w:ascii="Roboto" w:eastAsia="Times New Roman" w:hAnsi="Roboto" w:cs="Times New Roman"/>
          <w:color w:val="70757A"/>
          <w:lang w:eastAsia="sv-SE"/>
        </w:rPr>
      </w:pPr>
    </w:p>
    <w:p w14:paraId="4435DD51" w14:textId="68C89BF2" w:rsidR="42072D2C" w:rsidRDefault="42072D2C" w:rsidP="42072D2C">
      <w:pPr>
        <w:shd w:val="clear" w:color="auto" w:fill="FFFFFF" w:themeFill="background1"/>
        <w:spacing w:after="0" w:line="300" w:lineRule="atLeast"/>
        <w:rPr>
          <w:rFonts w:ascii="Roboto" w:eastAsia="Times New Roman" w:hAnsi="Roboto" w:cs="Times New Roman"/>
          <w:color w:val="70757A"/>
          <w:lang w:eastAsia="sv-SE"/>
        </w:rPr>
      </w:pPr>
    </w:p>
    <w:p w14:paraId="55595BF6" w14:textId="6029DFFB" w:rsidR="002F3E5D" w:rsidRDefault="002F3E5D" w:rsidP="0008245A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70757A"/>
          <w:lang w:eastAsia="sv-SE"/>
        </w:rPr>
      </w:pPr>
    </w:p>
    <w:p w14:paraId="5A3C0C05" w14:textId="77777777" w:rsidR="0008245A" w:rsidRDefault="0008245A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170FF139" w14:textId="77777777" w:rsidR="0008245A" w:rsidRDefault="0008245A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48315E97" w14:textId="5CAF6015" w:rsidR="0008245A" w:rsidRDefault="0008245A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4F05FC17" w14:textId="33A4DEDD" w:rsidR="00FF04C7" w:rsidRDefault="00FF04C7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57069C53" w14:textId="33A80667" w:rsidR="00FF04C7" w:rsidRDefault="00FF04C7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500A669F" w14:textId="3A0FCD5C" w:rsidR="00FF04C7" w:rsidRDefault="00FF04C7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0B4615F8" w14:textId="1AC592E1" w:rsidR="00FF04C7" w:rsidRDefault="00FF04C7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28A075AA" w14:textId="2ECECFE1" w:rsidR="00FF04C7" w:rsidRDefault="00FF04C7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4F09AB67" w14:textId="41015EE4" w:rsidR="00FF04C7" w:rsidRDefault="00FF04C7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6CA22DD0" w14:textId="24C46E5D" w:rsidR="00FF04C7" w:rsidRDefault="00FF04C7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1ECAAB8C" w14:textId="77777777" w:rsidR="00FF04C7" w:rsidRDefault="00FF04C7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07B84FC0" w14:textId="0109A4AC" w:rsidR="00B5387E" w:rsidRDefault="00B5387E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  <w:r w:rsidRPr="00362AF4"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  <w:t xml:space="preserve">Har någon personal/vuxen på skolan smekt </w:t>
      </w:r>
      <w:r w:rsidR="00362AF4"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  <w:t xml:space="preserve">(rört eller välj ett annat ord) </w:t>
      </w:r>
      <w:r w:rsidRPr="00362AF4"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  <w:t>eller tagit på din kropp fast du inte vill det?</w:t>
      </w:r>
    </w:p>
    <w:p w14:paraId="69FEFB13" w14:textId="77777777" w:rsidR="00256B98" w:rsidRPr="00362AF4" w:rsidRDefault="00256B98" w:rsidP="00B5387E">
      <w:pPr>
        <w:spacing w:after="0" w:line="360" w:lineRule="atLeast"/>
        <w:rPr>
          <w:rFonts w:ascii="docs-Roboto" w:eastAsia="Times New Roman" w:hAnsi="docs-Roboto" w:cs="Times New Roman"/>
          <w:b/>
          <w:bCs/>
          <w:color w:val="202124"/>
          <w:sz w:val="32"/>
          <w:szCs w:val="40"/>
          <w:lang w:eastAsia="sv-SE"/>
        </w:rPr>
      </w:pPr>
    </w:p>
    <w:p w14:paraId="25588AC5" w14:textId="1A0DF8EB" w:rsidR="00362AF4" w:rsidRPr="00B5387E" w:rsidRDefault="00B5387E" w:rsidP="42072D2C">
      <w:pPr>
        <w:shd w:val="clear" w:color="auto" w:fill="FFFFFF" w:themeFill="background1"/>
        <w:spacing w:line="240" w:lineRule="auto"/>
        <w:jc w:val="center"/>
        <w:rPr>
          <w:rFonts w:ascii="Roboto" w:eastAsia="Times New Roman" w:hAnsi="Roboto" w:cs="Times New Roman"/>
          <w:color w:val="000000"/>
          <w:sz w:val="27"/>
          <w:szCs w:val="27"/>
          <w:lang w:eastAsia="sv-SE"/>
        </w:rPr>
      </w:pPr>
      <w:r>
        <w:rPr>
          <w:noProof/>
        </w:rPr>
        <w:drawing>
          <wp:inline distT="0" distB="0" distL="0" distR="0" wp14:anchorId="7C64B45F" wp14:editId="2719359E">
            <wp:extent cx="3111500" cy="16573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7D393" w14:textId="0F23B1A7" w:rsidR="0008245A" w:rsidRPr="0008245A" w:rsidRDefault="0008245A" w:rsidP="0008245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lang w:eastAsia="sv-SE"/>
        </w:rPr>
      </w:pPr>
      <w:r w:rsidRPr="00B5387E">
        <w:rPr>
          <w:rFonts w:ascii="Roboto" w:eastAsia="Times New Roman" w:hAnsi="Roboto" w:cs="Times New Roman"/>
          <w:color w:val="000000"/>
        </w:rPr>
        <w:object w:dxaOrig="225" w:dyaOrig="225" w14:anchorId="00550710">
          <v:shape id="_x0000_i1079" type="#_x0000_t75" style="width:46.5pt;height:18pt" o:ole="">
            <v:imagedata r:id="rId8" o:title=""/>
          </v:shape>
          <w:control r:id="rId25" w:name="DefaultOcxName105" w:shapeid="_x0000_i1079"/>
        </w:object>
      </w:r>
      <w:r>
        <w:rPr>
          <w:rFonts w:ascii="Roboto" w:eastAsia="Times New Roman" w:hAnsi="Roboto" w:cs="Times New Roman"/>
          <w:color w:val="000000"/>
        </w:rPr>
        <w:tab/>
      </w:r>
      <w:r>
        <w:rPr>
          <w:rFonts w:ascii="Roboto" w:eastAsia="Times New Roman" w:hAnsi="Roboto" w:cs="Times New Roman"/>
          <w:color w:val="000000"/>
        </w:rPr>
        <w:tab/>
      </w:r>
      <w:r>
        <w:rPr>
          <w:rFonts w:ascii="Roboto" w:eastAsia="Times New Roman" w:hAnsi="Roboto" w:cs="Times New Roman"/>
          <w:color w:val="000000"/>
        </w:rPr>
        <w:tab/>
      </w:r>
      <w:r>
        <w:rPr>
          <w:rFonts w:ascii="Roboto" w:eastAsia="Times New Roman" w:hAnsi="Roboto" w:cs="Times New Roman"/>
          <w:color w:val="000000"/>
        </w:rPr>
        <w:tab/>
      </w:r>
      <w:r w:rsidRPr="00B5387E">
        <w:rPr>
          <w:rFonts w:ascii="Roboto" w:eastAsia="Times New Roman" w:hAnsi="Roboto" w:cs="Times New Roman"/>
          <w:color w:val="000000"/>
        </w:rPr>
        <w:object w:dxaOrig="225" w:dyaOrig="225" w14:anchorId="58FC96F3">
          <v:shape id="_x0000_i1083" type="#_x0000_t75" style="width:46.5pt;height:18pt" o:ole="">
            <v:imagedata r:id="rId10" o:title=""/>
          </v:shape>
          <w:control r:id="rId26" w:name="DefaultOcxName115" w:shapeid="_x0000_i1083"/>
        </w:object>
      </w:r>
    </w:p>
    <w:p w14:paraId="11BC9AD4" w14:textId="77777777" w:rsidR="0008245A" w:rsidRPr="00B5387E" w:rsidRDefault="0008245A" w:rsidP="0008245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lang w:eastAsia="sv-SE"/>
        </w:rPr>
      </w:pPr>
    </w:p>
    <w:p w14:paraId="0B8C6433" w14:textId="77777777" w:rsidR="0008245A" w:rsidRPr="00B5387E" w:rsidRDefault="0008245A" w:rsidP="000824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sv-SE"/>
        </w:rPr>
      </w:pPr>
      <w:r w:rsidRPr="00B5387E">
        <w:rPr>
          <w:rFonts w:ascii="Roboto" w:eastAsia="Times New Roman" w:hAnsi="Roboto" w:cs="Times New Roman"/>
          <w:noProof/>
          <w:color w:val="000000"/>
          <w:sz w:val="27"/>
          <w:szCs w:val="27"/>
          <w:lang w:eastAsia="sv-SE"/>
        </w:rPr>
        <w:drawing>
          <wp:inline distT="0" distB="0" distL="0" distR="0" wp14:anchorId="23ECC050" wp14:editId="4C9A70FD">
            <wp:extent cx="1593850" cy="1501453"/>
            <wp:effectExtent l="0" t="0" r="6350" b="3810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31" cy="150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000000"/>
          <w:sz w:val="27"/>
          <w:szCs w:val="27"/>
          <w:lang w:eastAsia="sv-SE"/>
        </w:rPr>
        <w:t xml:space="preserve">                                    </w:t>
      </w:r>
      <w:r w:rsidRPr="00B5387E">
        <w:rPr>
          <w:rFonts w:ascii="Roboto" w:eastAsia="Times New Roman" w:hAnsi="Roboto" w:cs="Times New Roman"/>
          <w:noProof/>
          <w:color w:val="000000"/>
          <w:sz w:val="27"/>
          <w:szCs w:val="27"/>
          <w:lang w:eastAsia="sv-SE"/>
        </w:rPr>
        <w:drawing>
          <wp:inline distT="0" distB="0" distL="0" distR="0" wp14:anchorId="5BED6F07" wp14:editId="3EC94692">
            <wp:extent cx="1633758" cy="1644650"/>
            <wp:effectExtent l="0" t="0" r="5080" b="0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900" cy="164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6B353" w14:textId="77777777" w:rsidR="00362AF4" w:rsidRPr="00B5387E" w:rsidRDefault="00362AF4" w:rsidP="00B5387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sv-SE"/>
        </w:rPr>
      </w:pPr>
    </w:p>
    <w:p w14:paraId="45FB8834" w14:textId="2906AE2F" w:rsidR="00B5387E" w:rsidRPr="00B5387E" w:rsidRDefault="00B5387E" w:rsidP="00B5387E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sv-SE"/>
        </w:rPr>
      </w:pPr>
    </w:p>
    <w:p w14:paraId="56004B1F" w14:textId="77777777" w:rsidR="00B5387E" w:rsidRPr="00B5387E" w:rsidRDefault="00B5387E" w:rsidP="00B5387E">
      <w:pPr>
        <w:shd w:val="clear" w:color="auto" w:fill="FFFFFF"/>
        <w:spacing w:after="0" w:line="360" w:lineRule="atLeast"/>
        <w:rPr>
          <w:rFonts w:ascii="docs-Roboto" w:eastAsia="Times New Roman" w:hAnsi="docs-Roboto" w:cs="Times New Roman"/>
          <w:color w:val="202124"/>
          <w:sz w:val="24"/>
          <w:szCs w:val="24"/>
          <w:lang w:eastAsia="sv-SE"/>
        </w:rPr>
      </w:pPr>
      <w:r w:rsidRPr="00B5387E">
        <w:rPr>
          <w:rFonts w:ascii="docs-Roboto" w:eastAsia="Times New Roman" w:hAnsi="docs-Roboto" w:cs="Times New Roman"/>
          <w:color w:val="202124"/>
          <w:sz w:val="24"/>
          <w:szCs w:val="24"/>
          <w:lang w:eastAsia="sv-SE"/>
        </w:rPr>
        <w:t>Om en vuxen smekt eller tagit på din kropp fast du inte vill det, behöver du prata med en vuxen du känner dig trygg med.</w:t>
      </w:r>
    </w:p>
    <w:p w14:paraId="644ED374" w14:textId="77777777" w:rsidR="00B5387E" w:rsidRPr="00B5387E" w:rsidRDefault="00B5387E" w:rsidP="00B5387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F6368"/>
          <w:sz w:val="27"/>
          <w:szCs w:val="27"/>
          <w:lang w:eastAsia="sv-SE"/>
        </w:rPr>
      </w:pPr>
      <w:r w:rsidRPr="00B5387E">
        <w:rPr>
          <w:rFonts w:ascii="Roboto" w:eastAsia="Times New Roman" w:hAnsi="Roboto" w:cs="Times New Roman"/>
          <w:color w:val="5F6368"/>
          <w:sz w:val="27"/>
          <w:szCs w:val="27"/>
          <w:lang w:eastAsia="sv-SE"/>
        </w:rPr>
        <w:t> </w:t>
      </w:r>
    </w:p>
    <w:p w14:paraId="5469BC16" w14:textId="77777777" w:rsidR="00B5387E" w:rsidRPr="00B5387E" w:rsidRDefault="00B5387E" w:rsidP="00B5387E">
      <w:pPr>
        <w:spacing w:after="0" w:line="660" w:lineRule="atLeast"/>
        <w:rPr>
          <w:rFonts w:ascii="Roboto" w:eastAsia="Times New Roman" w:hAnsi="Roboto" w:cs="Times New Roman"/>
          <w:color w:val="5F6368"/>
          <w:sz w:val="27"/>
          <w:szCs w:val="27"/>
          <w:lang w:eastAsia="sv-SE"/>
        </w:rPr>
      </w:pPr>
      <w:r w:rsidRPr="00B5387E">
        <w:rPr>
          <w:rFonts w:ascii="Roboto" w:eastAsia="Times New Roman" w:hAnsi="Roboto" w:cs="Times New Roman"/>
          <w:color w:val="5F6368"/>
          <w:sz w:val="27"/>
          <w:szCs w:val="27"/>
          <w:lang w:eastAsia="sv-SE"/>
        </w:rPr>
        <w:t> </w:t>
      </w:r>
    </w:p>
    <w:p w14:paraId="7C80FEF4" w14:textId="77777777" w:rsidR="00B5387E" w:rsidRDefault="00B5387E"/>
    <w:sectPr w:rsidR="00B53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7E"/>
    <w:rsid w:val="0008245A"/>
    <w:rsid w:val="00256B98"/>
    <w:rsid w:val="002F3E5D"/>
    <w:rsid w:val="00362AF4"/>
    <w:rsid w:val="006520B5"/>
    <w:rsid w:val="009B6C64"/>
    <w:rsid w:val="00B5387E"/>
    <w:rsid w:val="00F02BBA"/>
    <w:rsid w:val="00FF04C7"/>
    <w:rsid w:val="015180CA"/>
    <w:rsid w:val="01D50FC1"/>
    <w:rsid w:val="032DFDA7"/>
    <w:rsid w:val="07870200"/>
    <w:rsid w:val="0C766B76"/>
    <w:rsid w:val="0E5E3DCB"/>
    <w:rsid w:val="182B3FB2"/>
    <w:rsid w:val="19743D6F"/>
    <w:rsid w:val="24072CDC"/>
    <w:rsid w:val="2577296C"/>
    <w:rsid w:val="27AA9DB1"/>
    <w:rsid w:val="2DADAC40"/>
    <w:rsid w:val="2F8EF467"/>
    <w:rsid w:val="33065D1F"/>
    <w:rsid w:val="356880AC"/>
    <w:rsid w:val="367B6049"/>
    <w:rsid w:val="3A372C72"/>
    <w:rsid w:val="3B2301DF"/>
    <w:rsid w:val="3BD2FCD3"/>
    <w:rsid w:val="42072D2C"/>
    <w:rsid w:val="42E1E7A7"/>
    <w:rsid w:val="43EAC19B"/>
    <w:rsid w:val="4F1A686B"/>
    <w:rsid w:val="5795607B"/>
    <w:rsid w:val="58323D67"/>
    <w:rsid w:val="5E826241"/>
    <w:rsid w:val="5EB9775D"/>
    <w:rsid w:val="5F7DAD18"/>
    <w:rsid w:val="601E32A2"/>
    <w:rsid w:val="61AD5020"/>
    <w:rsid w:val="62841E20"/>
    <w:rsid w:val="63DFF318"/>
    <w:rsid w:val="6D2AA184"/>
    <w:rsid w:val="6EEBC374"/>
    <w:rsid w:val="708793D5"/>
    <w:rsid w:val="72FAFEDC"/>
    <w:rsid w:val="75BAD3F6"/>
    <w:rsid w:val="75D5AF42"/>
    <w:rsid w:val="7685A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661]"/>
    </o:shapedefaults>
    <o:shapelayout v:ext="edit">
      <o:idmap v:ext="edit" data="1"/>
    </o:shapelayout>
  </w:shapeDefaults>
  <w:decimalSymbol w:val=","/>
  <w:listSeparator w:val=";"/>
  <w14:docId w14:val="55509A51"/>
  <w15:chartTrackingRefBased/>
  <w15:docId w15:val="{DB778ADF-4B95-4E1D-8A9C-C02DED88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pefkd">
    <w:name w:val="npefkd"/>
    <w:basedOn w:val="Standardstycketeckensnitt"/>
    <w:rsid w:val="00B5387E"/>
  </w:style>
  <w:style w:type="character" w:customStyle="1" w:styleId="kx3hed">
    <w:name w:val="kx3hed"/>
    <w:basedOn w:val="Standardstycketeckensnitt"/>
    <w:rsid w:val="00B5387E"/>
  </w:style>
  <w:style w:type="character" w:customStyle="1" w:styleId="vrmgwf">
    <w:name w:val="vrmgwf"/>
    <w:basedOn w:val="Standardstycketeckensnitt"/>
    <w:rsid w:val="00B5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3655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4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7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4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5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537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2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123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52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04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1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208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64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29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1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3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31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4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83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9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3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0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03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0910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25974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8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5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42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61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0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6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52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0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27749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18419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3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425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017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29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55570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8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87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0996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43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95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13449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0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98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52729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4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89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76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95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87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82978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65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98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21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45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44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637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07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13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641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05940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87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47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71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2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0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07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9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94375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68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43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896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45000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70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79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390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951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90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90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37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1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78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63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85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015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460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518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768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1891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101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844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2284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178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079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964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59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424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9336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7778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8443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201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134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242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592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0519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0787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177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869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946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155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153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20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4205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8402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843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4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39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9042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5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15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23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0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47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06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66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35222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04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72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25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19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348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74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8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29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04861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59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88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19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073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2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5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3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95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8616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16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009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53421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235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989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992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128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5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27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76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705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48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598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11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3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12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228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628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417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62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3367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0991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442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163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67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110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058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1511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606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3627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534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231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108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15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746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644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5882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65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4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09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6989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8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7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45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5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2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94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3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606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77297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7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3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3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60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99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247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82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15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41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88732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8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55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77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57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9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8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3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6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87160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95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59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5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881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29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77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679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327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66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336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75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432748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099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06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133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708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41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03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84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7425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8070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026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206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538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642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078623">
                                                                                              <w:marLeft w:val="9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4190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725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56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586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967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052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215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430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818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853465">
                                                                                              <w:marLeft w:val="9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506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8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7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94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545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3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4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62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1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5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24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32011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7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1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5733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70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7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17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44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3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5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7534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678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56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59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72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3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0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0120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72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57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718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46732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483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131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80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384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65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7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997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435653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0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591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03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99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489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142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413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24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124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723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295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464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4183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314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826455">
                                                                                              <w:marLeft w:val="9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1949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678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889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208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931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083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533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328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836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092405">
                                                                                              <w:marLeft w:val="9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286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5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09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32791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1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60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3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9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1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48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6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04313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7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00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7981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30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394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69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66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14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08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53170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23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1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44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9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0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9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01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7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6953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11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21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62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95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7539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618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455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064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0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7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43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911482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606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55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9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837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66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745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78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168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326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417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10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725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5629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3416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171750">
                                                                                              <w:marLeft w:val="9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035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93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719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249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207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929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365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845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397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247190">
                                                                                              <w:marLeft w:val="9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32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12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524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6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12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1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73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63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41231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8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9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4218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7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63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845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85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4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579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64685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13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797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00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56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72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6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47779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0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82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04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43448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863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835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350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396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70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80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23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110055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902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8784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93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862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98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90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381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352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5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309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1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710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692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473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995616">
                                                                                              <w:marLeft w:val="9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896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711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403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088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831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6872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37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317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9421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966602">
                                                                                              <w:marLeft w:val="9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713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6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51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406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1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14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0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55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9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4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13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40915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7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81010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379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70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77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19502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0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43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95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29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21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891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0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4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35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3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2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67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88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40167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0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797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37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51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09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09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7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78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8853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52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50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40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393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4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2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09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95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6449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00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05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229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31227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022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52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821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691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017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80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71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959451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06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57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841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53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430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98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61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58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346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040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991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290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037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0149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186522">
                                                                                              <w:marLeft w:val="9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0381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512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04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105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5593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041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728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0131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9254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322840">
                                                                                              <w:marLeft w:val="9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2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8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015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2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1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33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4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47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779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8863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6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48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075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11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656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95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1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77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72780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4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04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04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413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5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54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8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60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73219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59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874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33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76048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00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214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751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131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24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51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945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22769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293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62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59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56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181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623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524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775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767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3729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712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9268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6876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2131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725328">
                                                                                              <w:marLeft w:val="9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667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879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910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860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327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9565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6040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9132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8660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40931">
                                                                                              <w:marLeft w:val="9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23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93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4291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94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64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8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67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65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65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25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86213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94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8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791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17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0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21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54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60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533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86539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60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1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1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6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control" Target="activeX/activeX10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4" Type="http://schemas.openxmlformats.org/officeDocument/2006/relationships/styles" Target="styles.xml"/><Relationship Id="rId9" Type="http://schemas.openxmlformats.org/officeDocument/2006/relationships/control" Target="activeX/activeX1.xml"/><Relationship Id="rId14" Type="http://schemas.openxmlformats.org/officeDocument/2006/relationships/image" Target="media/image6.png"/><Relationship Id="rId22" Type="http://schemas.openxmlformats.org/officeDocument/2006/relationships/control" Target="activeX/activeX7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D7374C50FC0545B6626757214D48EE" ma:contentTypeVersion="17" ma:contentTypeDescription="Skapa ett nytt dokument." ma:contentTypeScope="" ma:versionID="c4ed2e2f491aed70f52f632388982d5e">
  <xsd:schema xmlns:xsd="http://www.w3.org/2001/XMLSchema" xmlns:xs="http://www.w3.org/2001/XMLSchema" xmlns:p="http://schemas.microsoft.com/office/2006/metadata/properties" xmlns:ns2="9b96871f-81e6-4beb-8c33-842a9db2e9a9" xmlns:ns3="f25894e1-580b-4df2-80c8-db9df87490dc" targetNamespace="http://schemas.microsoft.com/office/2006/metadata/properties" ma:root="true" ma:fieldsID="d11b3d3bf5aeae7d0c3fbe9bf8e5edf8" ns2:_="" ns3:_="">
    <xsd:import namespace="9b96871f-81e6-4beb-8c33-842a9db2e9a9"/>
    <xsd:import namespace="f25894e1-580b-4df2-80c8-db9df8749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6871f-81e6-4beb-8c33-842a9db2e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894e1-580b-4df2-80c8-db9df8749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5a36a-ad26-4f3d-8002-f3abd9f8ccd0}" ma:internalName="TaxCatchAll" ma:showField="CatchAllData" ma:web="f25894e1-580b-4df2-80c8-db9df8749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96871f-81e6-4beb-8c33-842a9db2e9a9">
      <Terms xmlns="http://schemas.microsoft.com/office/infopath/2007/PartnerControls"/>
    </lcf76f155ced4ddcb4097134ff3c332f>
    <TaxCatchAll xmlns="f25894e1-580b-4df2-80c8-db9df87490dc" xsi:nil="true"/>
  </documentManagement>
</p:properties>
</file>

<file path=customXml/itemProps1.xml><?xml version="1.0" encoding="utf-8"?>
<ds:datastoreItem xmlns:ds="http://schemas.openxmlformats.org/officeDocument/2006/customXml" ds:itemID="{FA696684-4CB2-4D87-B720-C05211F07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6871f-81e6-4beb-8c33-842a9db2e9a9"/>
    <ds:schemaRef ds:uri="f25894e1-580b-4df2-80c8-db9df8749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F1F60F-824A-4B3E-BAC0-441758515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552EC-9E06-4EC7-94A4-954A72D35B69}">
  <ds:schemaRefs>
    <ds:schemaRef ds:uri="f25894e1-580b-4df2-80c8-db9df87490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96871f-81e6-4beb-8c33-842a9db2e9a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Fohlin Hagman</dc:creator>
  <cp:keywords/>
  <dc:description/>
  <cp:lastModifiedBy>Maria Fohlin Hagman</cp:lastModifiedBy>
  <cp:revision>2</cp:revision>
  <dcterms:created xsi:type="dcterms:W3CDTF">2024-02-29T09:51:00Z</dcterms:created>
  <dcterms:modified xsi:type="dcterms:W3CDTF">2024-02-29T09:51:00Z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0x010100A3D7374C50FC0545B6626757214D48EE</vt:lpwstr>
  </property>
  <property fmtid="{D5CDD505-2E9C-101B-9397-08002B2CF9AE}" pid="3" name="MediaServiceImageTags">
    <vt:lpwstr/>
  </property>
</Properties>
</file>