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idfotgrundmall"/>
        <w:tblpPr w:leftFromText="142" w:rightFromText="142" w:vertAnchor="page" w:horzAnchor="page" w:tblpX="1419" w:tblpY="738"/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Organisationsnamn och Göteborgs Stads logotyp"/>
      </w:tblPr>
      <w:tblGrid>
        <w:gridCol w:w="5103"/>
        <w:gridCol w:w="3969"/>
      </w:tblGrid>
      <w:tr w:rsidR="002B3E79" w14:paraId="5A8AFB0C" w14:textId="77777777" w:rsidTr="003F02AB">
        <w:tc>
          <w:tcPr>
            <w:tcW w:w="5103" w:type="dxa"/>
            <w:vAlign w:val="center"/>
          </w:tcPr>
          <w:p w14:paraId="1C7B2812" w14:textId="7AC0E23B" w:rsidR="002B3E79" w:rsidRDefault="005B0BDE" w:rsidP="003F02AB">
            <w:pPr>
              <w:pStyle w:val="Sidhuvud"/>
            </w:pPr>
            <w:bookmarkStart w:id="0" w:name="_Toc478651876"/>
            <w:r>
              <w:t xml:space="preserve">Göteborgs Stadshus AB </w:t>
            </w:r>
            <w:r w:rsidR="00307A77">
              <w:t>–</w:t>
            </w:r>
            <w:r>
              <w:t xml:space="preserve"> Styrelse</w:t>
            </w:r>
          </w:p>
        </w:tc>
        <w:tc>
          <w:tcPr>
            <w:tcW w:w="3969" w:type="dxa"/>
          </w:tcPr>
          <w:p w14:paraId="3BBCF189" w14:textId="77777777" w:rsidR="002B3E79" w:rsidRDefault="002B3E79" w:rsidP="003F02AB">
            <w:pPr>
              <w:pStyle w:val="Sidhuvud"/>
              <w:jc w:val="right"/>
            </w:pPr>
            <w:r>
              <w:rPr>
                <w:noProof/>
                <w:lang w:eastAsia="sv-SE"/>
              </w:rPr>
              <w:drawing>
                <wp:inline distT="0" distB="0" distL="0" distR="0" wp14:anchorId="589B6DE9" wp14:editId="0ED2C7E2">
                  <wp:extent cx="1440000" cy="484839"/>
                  <wp:effectExtent l="0" t="0" r="8255" b="0"/>
                  <wp:docPr id="4" name="Bildobjekt 4" descr="Göteborgs Stad logotyp" title="Göteborgs St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öteborgs_stad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48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E79" w14:paraId="435DC64E" w14:textId="77777777" w:rsidTr="003F02AB">
        <w:tc>
          <w:tcPr>
            <w:tcW w:w="5103" w:type="dxa"/>
            <w:tcBorders>
              <w:bottom w:val="single" w:sz="4" w:space="0" w:color="auto"/>
            </w:tcBorders>
          </w:tcPr>
          <w:p w14:paraId="20CDD2E1" w14:textId="3B4801C4" w:rsidR="002B3E79" w:rsidRDefault="002B3E79" w:rsidP="003F02AB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31FBB36" w14:textId="77777777" w:rsidR="002B3E79" w:rsidRDefault="002B3E79" w:rsidP="003F02AB">
            <w:pPr>
              <w:pStyle w:val="Sidhuvud"/>
              <w:jc w:val="right"/>
            </w:pPr>
          </w:p>
        </w:tc>
      </w:tr>
    </w:tbl>
    <w:p w14:paraId="7F8D874F" w14:textId="4562FDF2" w:rsidR="002B3E79" w:rsidRPr="002C7DDA" w:rsidRDefault="00AD0A9F" w:rsidP="00AD0A9F">
      <w:pPr>
        <w:pStyle w:val="Sidhuvud"/>
        <w:tabs>
          <w:tab w:val="right" w:pos="9070"/>
        </w:tabs>
        <w:spacing w:before="240"/>
        <w:ind w:right="-1134"/>
        <w:outlineLvl w:val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9827E2">
        <w:rPr>
          <w:b/>
          <w:bCs/>
        </w:rPr>
        <w:t>Föredragningslista</w:t>
      </w:r>
    </w:p>
    <w:p w14:paraId="1A13050A" w14:textId="2D535CEB" w:rsidR="007510B9" w:rsidRDefault="002B3E79" w:rsidP="007510B9">
      <w:pPr>
        <w:pStyle w:val="Sidhuvud"/>
        <w:spacing w:before="60"/>
        <w:ind w:right="-1136"/>
        <w:jc w:val="right"/>
      </w:pPr>
      <w:r>
        <w:t xml:space="preserve">Sammanträdesdatum: </w:t>
      </w:r>
      <w:r w:rsidR="005B0BDE">
        <w:t>202</w:t>
      </w:r>
      <w:r w:rsidR="0086103C">
        <w:t>6</w:t>
      </w:r>
      <w:r w:rsidR="005B0BDE">
        <w:t>-</w:t>
      </w:r>
      <w:r w:rsidR="0086103C">
        <w:t>0</w:t>
      </w:r>
      <w:r w:rsidR="003709A9">
        <w:t>9-28</w:t>
      </w:r>
    </w:p>
    <w:p w14:paraId="6B6952ED" w14:textId="6828514E" w:rsidR="00317C57" w:rsidRDefault="00317C57" w:rsidP="00317C57">
      <w:pPr>
        <w:pStyle w:val="Rubrik2"/>
        <w:rPr>
          <w:noProof/>
        </w:rPr>
      </w:pPr>
      <w:r>
        <w:rPr>
          <w:noProof/>
        </w:rPr>
        <w:t xml:space="preserve">Kallelse </w:t>
      </w:r>
      <w:r w:rsidR="003709A9">
        <w:rPr>
          <w:noProof/>
        </w:rPr>
        <w:t>6</w:t>
      </w:r>
      <w:r>
        <w:rPr>
          <w:noProof/>
        </w:rPr>
        <w:t>/202</w:t>
      </w:r>
      <w:r w:rsidR="0086103C">
        <w:rPr>
          <w:noProof/>
        </w:rPr>
        <w:t>6</w:t>
      </w:r>
    </w:p>
    <w:p w14:paraId="2E18D896" w14:textId="77777777" w:rsidR="006C2FF3" w:rsidRDefault="00317C57" w:rsidP="005A659A">
      <w:pPr>
        <w:ind w:right="-569"/>
      </w:pPr>
      <w:r>
        <w:t xml:space="preserve">Styrelsen i Göteborgs Stadshus AB kallas till </w:t>
      </w:r>
      <w:r w:rsidR="00AA61C9">
        <w:t>ordinarie</w:t>
      </w:r>
      <w:r>
        <w:t xml:space="preserve"> sammanträde klockan </w:t>
      </w:r>
      <w:r w:rsidR="00003A42" w:rsidRPr="008C1AB3">
        <w:t>1</w:t>
      </w:r>
      <w:r w:rsidR="00C27FC0">
        <w:t>4</w:t>
      </w:r>
      <w:r w:rsidR="00003A42" w:rsidRPr="008C1AB3">
        <w:t>.</w:t>
      </w:r>
      <w:r w:rsidR="00C27FC0">
        <w:t>0</w:t>
      </w:r>
      <w:r w:rsidR="00003A42" w:rsidRPr="008C1AB3">
        <w:t>0</w:t>
      </w:r>
      <w:r w:rsidR="00C27FC0">
        <w:t>-</w:t>
      </w:r>
      <w:r w:rsidR="00003A42" w:rsidRPr="008C1AB3">
        <w:t>1</w:t>
      </w:r>
      <w:r w:rsidR="00C27FC0">
        <w:t>5.30</w:t>
      </w:r>
      <w:r w:rsidR="00003A42" w:rsidRPr="008C1AB3">
        <w:t>.</w:t>
      </w:r>
      <w:r w:rsidR="00003A42">
        <w:t xml:space="preserve"> </w:t>
      </w:r>
      <w:r w:rsidR="007717DA">
        <w:t>Gustav Adolfs torg 4, Wenngrenska salen.</w:t>
      </w:r>
      <w:r w:rsidR="005D059F">
        <w:t xml:space="preserve"> </w:t>
      </w:r>
    </w:p>
    <w:p w14:paraId="3AD638A8" w14:textId="77777777" w:rsidR="00B971D4" w:rsidRDefault="00B971D4" w:rsidP="007C67D9">
      <w:pPr>
        <w:tabs>
          <w:tab w:val="left" w:pos="1970"/>
        </w:tabs>
        <w:ind w:right="-569"/>
      </w:pPr>
    </w:p>
    <w:p w14:paraId="0D35E8EC" w14:textId="77777777" w:rsidR="00697A51" w:rsidRDefault="00697A51" w:rsidP="007C67D9">
      <w:pPr>
        <w:tabs>
          <w:tab w:val="left" w:pos="1970"/>
        </w:tabs>
        <w:ind w:right="-569"/>
      </w:pPr>
    </w:p>
    <w:bookmarkEnd w:id="0"/>
    <w:p w14:paraId="1D220584" w14:textId="0D2A9A94" w:rsidR="009003DD" w:rsidRPr="007510B9" w:rsidRDefault="009003DD" w:rsidP="001B6DC7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</w:p>
    <w:p w14:paraId="3D3A56EB" w14:textId="45D3BC8A" w:rsidR="00D86D96" w:rsidRDefault="005B0BDE" w:rsidP="009827E2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Sammanträdet öppnas</w:t>
      </w:r>
    </w:p>
    <w:p w14:paraId="4662D53D" w14:textId="21B0059A" w:rsidR="00E32BD9" w:rsidRDefault="00E32BD9" w:rsidP="00DA6301">
      <w:pPr>
        <w:spacing w:after="0"/>
        <w:rPr>
          <w:noProof/>
        </w:rPr>
      </w:pPr>
    </w:p>
    <w:p w14:paraId="0E3DB650" w14:textId="68396C85" w:rsidR="005B0BDE" w:rsidRPr="007510B9" w:rsidRDefault="005952FD" w:rsidP="001B6DC7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</w:t>
      </w:r>
      <w:r w:rsidR="0086103C">
        <w:rPr>
          <w:b w:val="0"/>
          <w:bCs/>
          <w:sz w:val="21"/>
          <w:szCs w:val="21"/>
        </w:rPr>
        <w:t>6</w:t>
      </w:r>
      <w:r>
        <w:rPr>
          <w:b w:val="0"/>
          <w:bCs/>
          <w:sz w:val="21"/>
          <w:szCs w:val="21"/>
        </w:rPr>
        <w:t>-000</w:t>
      </w:r>
      <w:r w:rsidR="00DC43C4">
        <w:rPr>
          <w:b w:val="0"/>
          <w:bCs/>
          <w:sz w:val="21"/>
          <w:szCs w:val="21"/>
        </w:rPr>
        <w:t>09</w:t>
      </w:r>
    </w:p>
    <w:p w14:paraId="7087C0AD" w14:textId="65CD88BB" w:rsidR="005B0BDE" w:rsidRPr="002D5366" w:rsidRDefault="005B0BDE" w:rsidP="009827E2">
      <w:pPr>
        <w:pStyle w:val="Rubrik3"/>
        <w:spacing w:after="240"/>
        <w:rPr>
          <w:rFonts w:cstheme="majorHAnsi"/>
          <w:noProof/>
          <w:sz w:val="22"/>
          <w:szCs w:val="22"/>
        </w:rPr>
      </w:pPr>
      <w:r>
        <w:rPr>
          <w:rFonts w:cstheme="majorHAnsi"/>
          <w:sz w:val="22"/>
          <w:szCs w:val="22"/>
        </w:rPr>
        <w:t>Anmälan av jäv</w:t>
      </w:r>
    </w:p>
    <w:p w14:paraId="4D9839FD" w14:textId="47274D83" w:rsidR="005B0BDE" w:rsidRDefault="005B0BDE" w:rsidP="00DA6301">
      <w:pPr>
        <w:spacing w:after="0"/>
        <w:rPr>
          <w:noProof/>
        </w:rPr>
      </w:pPr>
    </w:p>
    <w:p w14:paraId="147A7009" w14:textId="262365AB" w:rsidR="005B0BDE" w:rsidRPr="007510B9" w:rsidRDefault="005952FD" w:rsidP="001B6DC7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</w:t>
      </w:r>
      <w:r w:rsidR="0086103C">
        <w:rPr>
          <w:b w:val="0"/>
          <w:bCs/>
          <w:sz w:val="21"/>
          <w:szCs w:val="21"/>
        </w:rPr>
        <w:t>6</w:t>
      </w:r>
      <w:r>
        <w:rPr>
          <w:b w:val="0"/>
          <w:bCs/>
          <w:sz w:val="21"/>
          <w:szCs w:val="21"/>
        </w:rPr>
        <w:t>-000</w:t>
      </w:r>
      <w:r w:rsidR="00DC43C4">
        <w:rPr>
          <w:b w:val="0"/>
          <w:bCs/>
          <w:sz w:val="21"/>
          <w:szCs w:val="21"/>
        </w:rPr>
        <w:t>10</w:t>
      </w:r>
    </w:p>
    <w:p w14:paraId="38D23A8A" w14:textId="1098F19F" w:rsidR="00C55A0F" w:rsidRPr="00C55A0F" w:rsidRDefault="005B0BDE" w:rsidP="00C55A0F">
      <w:pPr>
        <w:pStyle w:val="Rubrik3"/>
        <w:spacing w:after="240"/>
      </w:pPr>
      <w:r>
        <w:rPr>
          <w:rFonts w:cstheme="majorHAnsi"/>
          <w:sz w:val="22"/>
          <w:szCs w:val="22"/>
        </w:rPr>
        <w:t>Val av justerare och tid för justering</w:t>
      </w:r>
    </w:p>
    <w:p w14:paraId="51F45B3E" w14:textId="77777777" w:rsidR="005A659A" w:rsidRPr="005A659A" w:rsidRDefault="005A659A" w:rsidP="00DA6301">
      <w:pPr>
        <w:spacing w:after="0"/>
      </w:pPr>
    </w:p>
    <w:p w14:paraId="77BAD2CF" w14:textId="2411EF19" w:rsidR="005A659A" w:rsidRPr="007510B9" w:rsidRDefault="005A659A" w:rsidP="005A659A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</w:t>
      </w:r>
      <w:r w:rsidR="000E4F7B">
        <w:rPr>
          <w:b w:val="0"/>
          <w:bCs/>
          <w:sz w:val="21"/>
          <w:szCs w:val="21"/>
        </w:rPr>
        <w:t>6</w:t>
      </w:r>
      <w:r>
        <w:rPr>
          <w:b w:val="0"/>
          <w:bCs/>
          <w:sz w:val="21"/>
          <w:szCs w:val="21"/>
        </w:rPr>
        <w:t>-00002</w:t>
      </w:r>
    </w:p>
    <w:p w14:paraId="55365266" w14:textId="4DC847F8" w:rsidR="005A659A" w:rsidRDefault="005A659A" w:rsidP="005A659A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Föregående mötes protokoll</w:t>
      </w:r>
      <w:r w:rsidR="008622F8">
        <w:rPr>
          <w:rFonts w:cstheme="majorHAnsi"/>
          <w:sz w:val="22"/>
          <w:szCs w:val="22"/>
        </w:rPr>
        <w:t>,</w:t>
      </w:r>
      <w:r>
        <w:rPr>
          <w:rFonts w:cstheme="majorHAnsi"/>
          <w:sz w:val="22"/>
          <w:szCs w:val="22"/>
        </w:rPr>
        <w:t xml:space="preserve"> 202</w:t>
      </w:r>
      <w:r w:rsidR="000E4F7B">
        <w:rPr>
          <w:rFonts w:cstheme="majorHAnsi"/>
          <w:sz w:val="22"/>
          <w:szCs w:val="22"/>
        </w:rPr>
        <w:t>6</w:t>
      </w:r>
      <w:r w:rsidR="005952FD">
        <w:rPr>
          <w:rFonts w:cstheme="majorHAnsi"/>
          <w:sz w:val="22"/>
          <w:szCs w:val="22"/>
        </w:rPr>
        <w:t>-</w:t>
      </w:r>
      <w:r w:rsidR="000E4F7B">
        <w:rPr>
          <w:rFonts w:cstheme="majorHAnsi"/>
          <w:sz w:val="22"/>
          <w:szCs w:val="22"/>
        </w:rPr>
        <w:t>0</w:t>
      </w:r>
      <w:r w:rsidR="004C6A2B">
        <w:rPr>
          <w:rFonts w:cstheme="majorHAnsi"/>
          <w:sz w:val="22"/>
          <w:szCs w:val="22"/>
        </w:rPr>
        <w:t>6</w:t>
      </w:r>
      <w:r w:rsidR="00103ABF">
        <w:rPr>
          <w:rFonts w:cstheme="majorHAnsi"/>
          <w:sz w:val="22"/>
          <w:szCs w:val="22"/>
        </w:rPr>
        <w:t>-</w:t>
      </w:r>
      <w:r w:rsidR="004C6A2B">
        <w:rPr>
          <w:rFonts w:cstheme="majorHAnsi"/>
          <w:sz w:val="22"/>
          <w:szCs w:val="22"/>
        </w:rPr>
        <w:t>08</w:t>
      </w:r>
      <w:r w:rsidR="00E902DF">
        <w:rPr>
          <w:rFonts w:cstheme="majorHAnsi"/>
          <w:sz w:val="22"/>
          <w:szCs w:val="22"/>
        </w:rPr>
        <w:t xml:space="preserve"> </w:t>
      </w:r>
    </w:p>
    <w:p w14:paraId="269BC086" w14:textId="77777777" w:rsidR="005B1545" w:rsidRDefault="005B1545" w:rsidP="005B1545"/>
    <w:p w14:paraId="16A8AAB2" w14:textId="5844116F" w:rsidR="00171016" w:rsidRPr="00204A04" w:rsidRDefault="00171016" w:rsidP="00171016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 w:rsidRPr="00204A04">
        <w:rPr>
          <w:b w:val="0"/>
          <w:bCs/>
          <w:sz w:val="21"/>
          <w:szCs w:val="21"/>
        </w:rPr>
        <w:t>Ärendenummer GSHAB-2026-00</w:t>
      </w:r>
      <w:r w:rsidR="00824BCE" w:rsidRPr="00204A04">
        <w:rPr>
          <w:b w:val="0"/>
          <w:bCs/>
          <w:sz w:val="21"/>
          <w:szCs w:val="21"/>
        </w:rPr>
        <w:t>028</w:t>
      </w:r>
    </w:p>
    <w:p w14:paraId="62C15083" w14:textId="77777777" w:rsidR="00824BCE" w:rsidRPr="00204A04" w:rsidRDefault="00824BCE" w:rsidP="00824BCE">
      <w:pPr>
        <w:pStyle w:val="Rubrik3"/>
        <w:spacing w:after="240"/>
        <w:rPr>
          <w:rFonts w:cstheme="majorHAnsi"/>
          <w:sz w:val="22"/>
          <w:szCs w:val="22"/>
        </w:rPr>
      </w:pPr>
      <w:r w:rsidRPr="00204A04">
        <w:rPr>
          <w:rFonts w:cstheme="majorHAnsi"/>
          <w:sz w:val="22"/>
          <w:szCs w:val="22"/>
        </w:rPr>
        <w:t>Val av förste vice ordförande</w:t>
      </w:r>
    </w:p>
    <w:p w14:paraId="2D3A9F23" w14:textId="77777777" w:rsidR="00824BCE" w:rsidRDefault="00824BCE" w:rsidP="00824BCE">
      <w:pPr>
        <w:rPr>
          <w:rFonts w:asciiTheme="majorHAnsi" w:hAnsiTheme="majorHAnsi" w:cstheme="majorHAnsi"/>
          <w:sz w:val="21"/>
          <w:szCs w:val="21"/>
        </w:rPr>
      </w:pPr>
      <w:r w:rsidRPr="00204A04">
        <w:rPr>
          <w:rFonts w:asciiTheme="majorHAnsi" w:hAnsiTheme="majorHAnsi" w:cstheme="majorHAnsi"/>
          <w:sz w:val="21"/>
          <w:szCs w:val="21"/>
        </w:rPr>
        <w:t>Omedelbar justering</w:t>
      </w:r>
    </w:p>
    <w:p w14:paraId="1D30B251" w14:textId="77777777" w:rsidR="00C60F5E" w:rsidRDefault="00C60F5E" w:rsidP="00824BCE">
      <w:pPr>
        <w:rPr>
          <w:rFonts w:asciiTheme="majorHAnsi" w:hAnsiTheme="majorHAnsi" w:cstheme="majorHAnsi"/>
          <w:sz w:val="21"/>
          <w:szCs w:val="21"/>
        </w:rPr>
      </w:pPr>
    </w:p>
    <w:p w14:paraId="463DEA58" w14:textId="77777777" w:rsidR="00C60F5E" w:rsidRPr="007510B9" w:rsidRDefault="00C60F5E" w:rsidP="00C60F5E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GSHAB-2026-00026</w:t>
      </w:r>
    </w:p>
    <w:p w14:paraId="50541DB7" w14:textId="733F43C7" w:rsidR="00C60F5E" w:rsidRDefault="00F67EAA" w:rsidP="00C60F5E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Reviderad f</w:t>
      </w:r>
      <w:r w:rsidR="00C60F5E">
        <w:rPr>
          <w:rFonts w:cstheme="majorHAnsi"/>
          <w:sz w:val="22"/>
          <w:szCs w:val="22"/>
        </w:rPr>
        <w:t>irmateckning Göteborgs Stadshus AB</w:t>
      </w:r>
    </w:p>
    <w:p w14:paraId="4604D6F6" w14:textId="77777777" w:rsidR="00C60F5E" w:rsidRDefault="00C60F5E" w:rsidP="00C60F5E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Omedelbar justering</w:t>
      </w:r>
    </w:p>
    <w:p w14:paraId="359DA10A" w14:textId="77777777" w:rsidR="009E06FD" w:rsidRDefault="009E06FD" w:rsidP="00C60F5E">
      <w:pPr>
        <w:rPr>
          <w:rFonts w:asciiTheme="majorHAnsi" w:hAnsiTheme="majorHAnsi" w:cstheme="majorHAnsi"/>
          <w:sz w:val="21"/>
          <w:szCs w:val="21"/>
        </w:rPr>
      </w:pPr>
    </w:p>
    <w:p w14:paraId="0B9DDAF1" w14:textId="77777777" w:rsidR="009E06FD" w:rsidRPr="007510B9" w:rsidRDefault="009E06FD" w:rsidP="009E06FD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lastRenderedPageBreak/>
        <w:t>Ärendenummer GSHAB-2026-00020</w:t>
      </w:r>
    </w:p>
    <w:p w14:paraId="41E4FAA2" w14:textId="77777777" w:rsidR="009E06FD" w:rsidRDefault="009E06FD" w:rsidP="009E06FD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 xml:space="preserve">Reviderad attestinstruktion Göteborgs Stadshus AB </w:t>
      </w:r>
    </w:p>
    <w:p w14:paraId="601F3DC4" w14:textId="77777777" w:rsidR="00D648F8" w:rsidRDefault="00D648F8" w:rsidP="00D648F8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Omedelbar justering</w:t>
      </w:r>
    </w:p>
    <w:p w14:paraId="39F3FC35" w14:textId="77777777" w:rsidR="00D648F8" w:rsidRPr="00D648F8" w:rsidRDefault="00D648F8" w:rsidP="00D648F8"/>
    <w:p w14:paraId="3C284FF1" w14:textId="09542957" w:rsidR="009673EB" w:rsidRPr="007510B9" w:rsidRDefault="009673EB" w:rsidP="009673EB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</w:t>
      </w:r>
      <w:r w:rsidR="00103ABF">
        <w:rPr>
          <w:b w:val="0"/>
          <w:bCs/>
          <w:sz w:val="21"/>
          <w:szCs w:val="21"/>
        </w:rPr>
        <w:t>6</w:t>
      </w:r>
      <w:r>
        <w:rPr>
          <w:b w:val="0"/>
          <w:bCs/>
          <w:sz w:val="21"/>
          <w:szCs w:val="21"/>
        </w:rPr>
        <w:t>-000</w:t>
      </w:r>
      <w:r w:rsidR="0064042D">
        <w:rPr>
          <w:b w:val="0"/>
          <w:bCs/>
          <w:sz w:val="21"/>
          <w:szCs w:val="21"/>
        </w:rPr>
        <w:t>06</w:t>
      </w:r>
    </w:p>
    <w:p w14:paraId="718FA0B9" w14:textId="287E4D63" w:rsidR="009673EB" w:rsidRDefault="00E70038" w:rsidP="009673EB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 xml:space="preserve">VD-rapport </w:t>
      </w:r>
    </w:p>
    <w:p w14:paraId="5051459B" w14:textId="77777777" w:rsidR="001D6F3D" w:rsidRDefault="001D6F3D" w:rsidP="001D6F3D">
      <w:pPr>
        <w:rPr>
          <w:rFonts w:asciiTheme="majorHAnsi" w:hAnsiTheme="majorHAnsi" w:cstheme="majorHAnsi"/>
          <w:sz w:val="21"/>
          <w:szCs w:val="21"/>
        </w:rPr>
      </w:pPr>
      <w:r w:rsidRPr="00810312">
        <w:rPr>
          <w:rFonts w:asciiTheme="majorHAnsi" w:hAnsiTheme="majorHAnsi" w:cstheme="majorHAnsi"/>
          <w:sz w:val="21"/>
          <w:szCs w:val="21"/>
        </w:rPr>
        <w:t>Föredragning</w:t>
      </w:r>
    </w:p>
    <w:p w14:paraId="468C3DF6" w14:textId="77777777" w:rsidR="00DA6301" w:rsidRPr="00810312" w:rsidRDefault="00DA6301" w:rsidP="001D6F3D">
      <w:pPr>
        <w:rPr>
          <w:rFonts w:asciiTheme="majorHAnsi" w:hAnsiTheme="majorHAnsi" w:cstheme="majorHAnsi"/>
          <w:sz w:val="21"/>
          <w:szCs w:val="21"/>
        </w:rPr>
      </w:pPr>
    </w:p>
    <w:p w14:paraId="081139BD" w14:textId="2E77D890" w:rsidR="00AA61C9" w:rsidRPr="007510B9" w:rsidRDefault="00AA61C9" w:rsidP="00AA61C9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</w:t>
      </w:r>
      <w:r w:rsidR="003709A9">
        <w:rPr>
          <w:b w:val="0"/>
          <w:bCs/>
          <w:sz w:val="21"/>
          <w:szCs w:val="21"/>
        </w:rPr>
        <w:t>6</w:t>
      </w:r>
      <w:r>
        <w:rPr>
          <w:b w:val="0"/>
          <w:bCs/>
          <w:sz w:val="21"/>
          <w:szCs w:val="21"/>
        </w:rPr>
        <w:t>-</w:t>
      </w:r>
      <w:r w:rsidR="00A23C92">
        <w:rPr>
          <w:b w:val="0"/>
          <w:bCs/>
          <w:sz w:val="21"/>
          <w:szCs w:val="21"/>
        </w:rPr>
        <w:t>000</w:t>
      </w:r>
      <w:r w:rsidR="00811997">
        <w:rPr>
          <w:b w:val="0"/>
          <w:bCs/>
          <w:sz w:val="21"/>
          <w:szCs w:val="21"/>
        </w:rPr>
        <w:t>0</w:t>
      </w:r>
      <w:r w:rsidR="003709A9">
        <w:rPr>
          <w:b w:val="0"/>
          <w:bCs/>
          <w:sz w:val="21"/>
          <w:szCs w:val="21"/>
        </w:rPr>
        <w:t>7</w:t>
      </w:r>
    </w:p>
    <w:p w14:paraId="46A92C8B" w14:textId="2BB89411" w:rsidR="00AA61C9" w:rsidRDefault="003709A9" w:rsidP="00811997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Delårsrapport augusti 2026</w:t>
      </w:r>
    </w:p>
    <w:p w14:paraId="738D632D" w14:textId="77777777" w:rsidR="003709A9" w:rsidRDefault="003709A9" w:rsidP="00CF202B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Sent utskick 2026-09-22</w:t>
      </w:r>
    </w:p>
    <w:p w14:paraId="7C101278" w14:textId="77777777" w:rsidR="003709A9" w:rsidRDefault="003709A9" w:rsidP="00CF202B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Föredragning</w:t>
      </w:r>
    </w:p>
    <w:p w14:paraId="00E19661" w14:textId="0B73FF26" w:rsidR="00CF202B" w:rsidRDefault="00CF202B" w:rsidP="00CF202B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Omedelbar justering</w:t>
      </w:r>
    </w:p>
    <w:p w14:paraId="6F2F1749" w14:textId="77777777" w:rsidR="003709A9" w:rsidRDefault="003709A9" w:rsidP="003709A9">
      <w:pPr>
        <w:rPr>
          <w:rFonts w:asciiTheme="majorHAnsi" w:hAnsiTheme="majorHAnsi" w:cstheme="majorHAnsi"/>
          <w:sz w:val="21"/>
          <w:szCs w:val="21"/>
        </w:rPr>
      </w:pPr>
    </w:p>
    <w:p w14:paraId="3324B110" w14:textId="78AA580A" w:rsidR="003709A9" w:rsidRPr="007510B9" w:rsidRDefault="003709A9" w:rsidP="003709A9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GSHAB-2026-00050</w:t>
      </w:r>
    </w:p>
    <w:p w14:paraId="21A994D2" w14:textId="181BB1A1" w:rsidR="003709A9" w:rsidRDefault="003709A9" w:rsidP="003709A9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 xml:space="preserve">Gothenburg European Office </w:t>
      </w:r>
      <w:r w:rsidR="00AB3C72">
        <w:rPr>
          <w:rFonts w:cstheme="majorHAnsi"/>
          <w:sz w:val="22"/>
          <w:szCs w:val="22"/>
        </w:rPr>
        <w:t>halvårsrapport 2026</w:t>
      </w:r>
    </w:p>
    <w:p w14:paraId="028C9626" w14:textId="77777777" w:rsidR="000061ED" w:rsidRPr="000061ED" w:rsidRDefault="000061ED" w:rsidP="000061ED"/>
    <w:p w14:paraId="0A949C9A" w14:textId="77777777" w:rsidR="000061ED" w:rsidRPr="007510B9" w:rsidRDefault="000061ED" w:rsidP="000061ED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GSHAB-2026-00051</w:t>
      </w:r>
    </w:p>
    <w:p w14:paraId="02488076" w14:textId="77777777" w:rsidR="000061ED" w:rsidRDefault="000061ED" w:rsidP="000061ED">
      <w:pPr>
        <w:pStyle w:val="Rubrik3"/>
        <w:spacing w:after="240"/>
        <w:rPr>
          <w:rFonts w:cstheme="majorHAnsi"/>
          <w:sz w:val="22"/>
          <w:szCs w:val="22"/>
        </w:rPr>
      </w:pPr>
      <w:r w:rsidRPr="003709A9">
        <w:rPr>
          <w:rFonts w:cstheme="majorHAnsi"/>
          <w:sz w:val="22"/>
          <w:szCs w:val="22"/>
        </w:rPr>
        <w:t>Yttrande över hemställan från Göteborg</w:t>
      </w:r>
      <w:r>
        <w:rPr>
          <w:rFonts w:cstheme="majorHAnsi"/>
          <w:sz w:val="22"/>
          <w:szCs w:val="22"/>
        </w:rPr>
        <w:t>s</w:t>
      </w:r>
      <w:r w:rsidRPr="003709A9">
        <w:rPr>
          <w:rFonts w:cstheme="majorHAnsi"/>
          <w:sz w:val="22"/>
          <w:szCs w:val="22"/>
        </w:rPr>
        <w:t xml:space="preserve"> Hamn AB avseende förvärv av mark i Arenda</w:t>
      </w:r>
      <w:r>
        <w:rPr>
          <w:rFonts w:cstheme="majorHAnsi"/>
          <w:sz w:val="22"/>
          <w:szCs w:val="22"/>
        </w:rPr>
        <w:t xml:space="preserve">l </w:t>
      </w:r>
    </w:p>
    <w:p w14:paraId="00C8797C" w14:textId="77777777" w:rsidR="000061ED" w:rsidRPr="000061ED" w:rsidRDefault="000061ED" w:rsidP="000061ED"/>
    <w:p w14:paraId="72BAE73A" w14:textId="77777777" w:rsidR="000061ED" w:rsidRPr="007510B9" w:rsidRDefault="000061ED" w:rsidP="000061ED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GSHAB-2025-00068</w:t>
      </w:r>
    </w:p>
    <w:p w14:paraId="07457F34" w14:textId="77777777" w:rsidR="000061ED" w:rsidRDefault="000061ED" w:rsidP="000061ED">
      <w:pPr>
        <w:pStyle w:val="Rubrik3"/>
        <w:spacing w:after="240"/>
        <w:rPr>
          <w:rFonts w:cstheme="majorHAnsi"/>
          <w:sz w:val="22"/>
          <w:szCs w:val="22"/>
        </w:rPr>
      </w:pPr>
      <w:r w:rsidRPr="00152B72">
        <w:rPr>
          <w:rFonts w:cstheme="majorHAnsi"/>
          <w:sz w:val="22"/>
          <w:szCs w:val="22"/>
        </w:rPr>
        <w:t>Återr</w:t>
      </w:r>
      <w:r>
        <w:rPr>
          <w:rFonts w:cstheme="majorHAnsi"/>
          <w:sz w:val="22"/>
          <w:szCs w:val="22"/>
        </w:rPr>
        <w:t>apportering</w:t>
      </w:r>
      <w:r w:rsidRPr="00152B72">
        <w:rPr>
          <w:rFonts w:cstheme="majorHAnsi"/>
          <w:sz w:val="22"/>
          <w:szCs w:val="22"/>
        </w:rPr>
        <w:t xml:space="preserve"> från Göteborgs Hamn AB avseende olika utvecklingsfrågor</w:t>
      </w:r>
      <w:r>
        <w:rPr>
          <w:rFonts w:cstheme="majorHAnsi"/>
          <w:sz w:val="22"/>
          <w:szCs w:val="22"/>
        </w:rPr>
        <w:t xml:space="preserve"> </w:t>
      </w:r>
    </w:p>
    <w:p w14:paraId="396D5A0F" w14:textId="77777777" w:rsidR="003709A9" w:rsidRDefault="003709A9" w:rsidP="003709A9">
      <w:pPr>
        <w:rPr>
          <w:rFonts w:asciiTheme="majorHAnsi" w:hAnsiTheme="majorHAnsi" w:cstheme="majorHAnsi"/>
          <w:sz w:val="21"/>
          <w:szCs w:val="21"/>
        </w:rPr>
      </w:pPr>
    </w:p>
    <w:p w14:paraId="36331E43" w14:textId="6B24DCE2" w:rsidR="003709A9" w:rsidRPr="007510B9" w:rsidRDefault="003709A9" w:rsidP="003709A9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GSHAB-2026-000</w:t>
      </w:r>
      <w:r w:rsidR="00152B72">
        <w:rPr>
          <w:b w:val="0"/>
          <w:bCs/>
          <w:sz w:val="21"/>
          <w:szCs w:val="21"/>
        </w:rPr>
        <w:t>45</w:t>
      </w:r>
    </w:p>
    <w:p w14:paraId="621CC4B5" w14:textId="28C23D4A" w:rsidR="003709A9" w:rsidRDefault="00152B72" w:rsidP="003709A9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 xml:space="preserve">Fusion av Göteborgs Stads Kollektivtrafik AB med Göteborgs Stadshus AB </w:t>
      </w:r>
    </w:p>
    <w:p w14:paraId="57757894" w14:textId="77777777" w:rsidR="008938D1" w:rsidRDefault="008938D1" w:rsidP="008938D1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Omedelbar justering</w:t>
      </w:r>
    </w:p>
    <w:p w14:paraId="1D8298F8" w14:textId="77777777" w:rsidR="003709A9" w:rsidRDefault="003709A9" w:rsidP="003709A9">
      <w:pPr>
        <w:rPr>
          <w:rFonts w:asciiTheme="majorHAnsi" w:hAnsiTheme="majorHAnsi" w:cstheme="majorHAnsi"/>
          <w:sz w:val="21"/>
          <w:szCs w:val="21"/>
        </w:rPr>
      </w:pPr>
    </w:p>
    <w:p w14:paraId="6F444CCB" w14:textId="77777777" w:rsidR="00152B72" w:rsidRPr="007510B9" w:rsidRDefault="00152B72" w:rsidP="00152B72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GSHAB-2026-00019</w:t>
      </w:r>
    </w:p>
    <w:p w14:paraId="2A42F5BE" w14:textId="07DE36D4" w:rsidR="00152B72" w:rsidRDefault="00152B72" w:rsidP="00152B72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Information inför ägarråd 2026-10-</w:t>
      </w:r>
      <w:r w:rsidR="00551D62">
        <w:rPr>
          <w:rFonts w:cstheme="majorHAnsi"/>
          <w:sz w:val="22"/>
          <w:szCs w:val="22"/>
        </w:rPr>
        <w:t>12</w:t>
      </w:r>
      <w:r>
        <w:rPr>
          <w:rFonts w:cstheme="majorHAnsi"/>
          <w:sz w:val="22"/>
          <w:szCs w:val="22"/>
        </w:rPr>
        <w:t xml:space="preserve"> för Göteborgs Spårvägar AB</w:t>
      </w:r>
    </w:p>
    <w:p w14:paraId="65DA4660" w14:textId="77777777" w:rsidR="00152B72" w:rsidRDefault="00152B72" w:rsidP="00152B72">
      <w:pPr>
        <w:rPr>
          <w:rFonts w:asciiTheme="majorHAnsi" w:hAnsiTheme="majorHAnsi" w:cstheme="majorHAnsi"/>
          <w:sz w:val="21"/>
          <w:szCs w:val="21"/>
        </w:rPr>
      </w:pPr>
      <w:r w:rsidRPr="00810312">
        <w:rPr>
          <w:rFonts w:asciiTheme="majorHAnsi" w:hAnsiTheme="majorHAnsi" w:cstheme="majorHAnsi"/>
          <w:sz w:val="21"/>
          <w:szCs w:val="21"/>
        </w:rPr>
        <w:t>Föredragning</w:t>
      </w:r>
    </w:p>
    <w:p w14:paraId="70A175BA" w14:textId="77777777" w:rsidR="00152B72" w:rsidRDefault="00152B72" w:rsidP="00152B72">
      <w:pPr>
        <w:rPr>
          <w:rFonts w:asciiTheme="majorHAnsi" w:hAnsiTheme="majorHAnsi" w:cstheme="majorHAnsi"/>
          <w:sz w:val="21"/>
          <w:szCs w:val="21"/>
        </w:rPr>
      </w:pPr>
    </w:p>
    <w:p w14:paraId="7E7C18B2" w14:textId="29D9B075" w:rsidR="00152B72" w:rsidRPr="007510B9" w:rsidRDefault="00152B72" w:rsidP="00152B72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GSHAB-2026-00049</w:t>
      </w:r>
    </w:p>
    <w:p w14:paraId="79CC65FD" w14:textId="71804C81" w:rsidR="00152B72" w:rsidRDefault="00152B72" w:rsidP="00152B72">
      <w:pPr>
        <w:pStyle w:val="Rubrik3"/>
        <w:spacing w:after="240"/>
        <w:rPr>
          <w:rFonts w:cstheme="majorHAnsi"/>
          <w:sz w:val="22"/>
          <w:szCs w:val="22"/>
        </w:rPr>
      </w:pPr>
      <w:r w:rsidRPr="00152B72">
        <w:rPr>
          <w:rFonts w:cstheme="majorHAnsi"/>
          <w:sz w:val="22"/>
          <w:szCs w:val="22"/>
        </w:rPr>
        <w:t xml:space="preserve">Val av ombud till extra bolagsstämma i Förvaltnings AB Framtiden </w:t>
      </w:r>
    </w:p>
    <w:p w14:paraId="6D5C5DB6" w14:textId="77777777" w:rsidR="00152B72" w:rsidRPr="00152B72" w:rsidRDefault="00152B72" w:rsidP="00152B72"/>
    <w:p w14:paraId="7EFB0AA0" w14:textId="1594F6F5" w:rsidR="00152B72" w:rsidRPr="007510B9" w:rsidRDefault="00152B72" w:rsidP="00152B72">
      <w:pPr>
        <w:pStyle w:val="Rubrik2"/>
        <w:numPr>
          <w:ilvl w:val="0"/>
          <w:numId w:val="2"/>
        </w:numPr>
        <w:ind w:left="567" w:hanging="567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Ärendenummer GSHAB-202</w:t>
      </w:r>
      <w:r w:rsidR="002B2960">
        <w:rPr>
          <w:b w:val="0"/>
          <w:bCs/>
          <w:sz w:val="21"/>
          <w:szCs w:val="21"/>
        </w:rPr>
        <w:t>6</w:t>
      </w:r>
      <w:r>
        <w:rPr>
          <w:b w:val="0"/>
          <w:bCs/>
          <w:sz w:val="21"/>
          <w:szCs w:val="21"/>
        </w:rPr>
        <w:t>-00007</w:t>
      </w:r>
    </w:p>
    <w:p w14:paraId="7FD3A2EB" w14:textId="638264BC" w:rsidR="00152B72" w:rsidRDefault="00152B72" w:rsidP="00152B72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 xml:space="preserve">Månadsrapport maj 2026 </w:t>
      </w:r>
    </w:p>
    <w:p w14:paraId="16EF76AB" w14:textId="77777777" w:rsidR="003709A9" w:rsidRDefault="003709A9" w:rsidP="00FE6576">
      <w:pPr>
        <w:rPr>
          <w:rFonts w:asciiTheme="majorHAnsi" w:hAnsiTheme="majorHAnsi" w:cstheme="majorHAnsi"/>
          <w:sz w:val="21"/>
          <w:szCs w:val="21"/>
        </w:rPr>
      </w:pPr>
    </w:p>
    <w:p w14:paraId="7E290D33" w14:textId="77777777" w:rsidR="00E70746" w:rsidRPr="007510B9" w:rsidRDefault="00E70746" w:rsidP="00E70746">
      <w:pPr>
        <w:pStyle w:val="Rubrik2"/>
        <w:numPr>
          <w:ilvl w:val="0"/>
          <w:numId w:val="2"/>
        </w:numPr>
        <w:spacing w:before="120"/>
        <w:ind w:left="567" w:hanging="567"/>
        <w:rPr>
          <w:b w:val="0"/>
          <w:bCs/>
          <w:sz w:val="21"/>
          <w:szCs w:val="21"/>
        </w:rPr>
      </w:pPr>
    </w:p>
    <w:p w14:paraId="07EC5FC2" w14:textId="77777777" w:rsidR="00E70746" w:rsidRDefault="00E70746" w:rsidP="00E70746">
      <w:pPr>
        <w:pStyle w:val="Rubrik3"/>
        <w:spacing w:after="240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Sammanträdet avslutas</w:t>
      </w:r>
    </w:p>
    <w:p w14:paraId="6375793A" w14:textId="7A88A244" w:rsidR="000A69BA" w:rsidRPr="000A69BA" w:rsidRDefault="000A69BA" w:rsidP="000A69BA"/>
    <w:sectPr w:rsidR="000A69BA" w:rsidRPr="000A69BA" w:rsidSect="00BA1320">
      <w:headerReference w:type="default" r:id="rId12"/>
      <w:footerReference w:type="default" r:id="rId13"/>
      <w:footerReference w:type="first" r:id="rId14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2347" w14:textId="77777777" w:rsidR="00020CF6" w:rsidRDefault="00020CF6" w:rsidP="00BF282B">
      <w:pPr>
        <w:spacing w:after="0" w:line="240" w:lineRule="auto"/>
      </w:pPr>
      <w:r>
        <w:separator/>
      </w:r>
    </w:p>
  </w:endnote>
  <w:endnote w:type="continuationSeparator" w:id="0">
    <w:p w14:paraId="6B866E62" w14:textId="77777777" w:rsidR="00020CF6" w:rsidRDefault="00020CF6" w:rsidP="00BF282B">
      <w:pPr>
        <w:spacing w:after="0" w:line="240" w:lineRule="auto"/>
      </w:pPr>
      <w:r>
        <w:continuationSeparator/>
      </w:r>
    </w:p>
  </w:endnote>
  <w:endnote w:type="continuationNotice" w:id="1">
    <w:p w14:paraId="4DE5625C" w14:textId="77777777" w:rsidR="00020CF6" w:rsidRDefault="00020C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7938"/>
      <w:gridCol w:w="1134"/>
    </w:tblGrid>
    <w:tr w:rsidR="003B65BE" w:rsidRPr="008117AD" w14:paraId="7D0B9102" w14:textId="77777777" w:rsidTr="003F02AB">
      <w:tc>
        <w:tcPr>
          <w:tcW w:w="7938" w:type="dxa"/>
        </w:tcPr>
        <w:p w14:paraId="326CC34F" w14:textId="73BEFEA7" w:rsidR="003B65BE" w:rsidRDefault="000A69BA" w:rsidP="003B65BE">
          <w:pPr>
            <w:pStyle w:val="Sidfot"/>
          </w:pPr>
          <w:r w:rsidRPr="000A69BA">
            <w:t xml:space="preserve">Göteborgs Stad, </w:t>
          </w:r>
          <w:r w:rsidR="00317C57">
            <w:t>Göteborgs Stadshus AB, kallelse med</w:t>
          </w:r>
          <w:r w:rsidRPr="000A69BA">
            <w:t xml:space="preserve"> föredragningslista</w:t>
          </w:r>
        </w:p>
      </w:tc>
      <w:tc>
        <w:tcPr>
          <w:tcW w:w="1134" w:type="dxa"/>
        </w:tcPr>
        <w:p w14:paraId="118D83F2" w14:textId="77777777" w:rsidR="003B65BE" w:rsidRPr="008117AD" w:rsidRDefault="003B65BE" w:rsidP="003B65BE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 NUMPAGES   \* MERGEFORMAT ">
            <w:r w:rsidRPr="008117AD">
              <w:t>2</w:t>
            </w:r>
          </w:fldSimple>
          <w:r w:rsidRPr="008117AD">
            <w:t>)</w:t>
          </w:r>
        </w:p>
      </w:tc>
    </w:tr>
  </w:tbl>
  <w:p w14:paraId="3FC6FF79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7938"/>
      <w:gridCol w:w="1134"/>
    </w:tblGrid>
    <w:tr w:rsidR="003B65BE" w:rsidRPr="008117AD" w14:paraId="32DFAD83" w14:textId="77777777" w:rsidTr="003F02AB">
      <w:tc>
        <w:tcPr>
          <w:tcW w:w="7938" w:type="dxa"/>
        </w:tcPr>
        <w:p w14:paraId="4E82FA85" w14:textId="6F2DF4B3" w:rsidR="003B65BE" w:rsidRDefault="001B6DC7" w:rsidP="003B65BE">
          <w:pPr>
            <w:pStyle w:val="Sidfot"/>
          </w:pPr>
          <w:r w:rsidRPr="001B6DC7">
            <w:t>Göteborgs Stad</w:t>
          </w:r>
          <w:r w:rsidR="00B75772">
            <w:t xml:space="preserve">, </w:t>
          </w:r>
          <w:r w:rsidR="00317C57">
            <w:t>Göteborgs Stadshus AB,</w:t>
          </w:r>
          <w:r w:rsidR="00B75772">
            <w:t xml:space="preserve"> </w:t>
          </w:r>
          <w:r w:rsidR="00317C57">
            <w:t xml:space="preserve">kallelse med </w:t>
          </w:r>
          <w:r w:rsidR="00B75772">
            <w:t>föredragningslista</w:t>
          </w:r>
        </w:p>
      </w:tc>
      <w:tc>
        <w:tcPr>
          <w:tcW w:w="1134" w:type="dxa"/>
        </w:tcPr>
        <w:p w14:paraId="11D1A626" w14:textId="77777777" w:rsidR="003B65BE" w:rsidRPr="008117AD" w:rsidRDefault="003B65BE" w:rsidP="003B65BE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 NUMPAGES   \* MERGEFORMAT ">
            <w:r w:rsidRPr="008117AD">
              <w:t>2</w:t>
            </w:r>
          </w:fldSimple>
          <w:r w:rsidRPr="008117AD">
            <w:t>)</w:t>
          </w:r>
        </w:p>
      </w:tc>
    </w:tr>
  </w:tbl>
  <w:p w14:paraId="4A104CC9" w14:textId="77777777" w:rsidR="00BD0663" w:rsidRDefault="00BD066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107E" w14:textId="77777777" w:rsidR="00020CF6" w:rsidRDefault="00020CF6" w:rsidP="00BF282B">
      <w:pPr>
        <w:spacing w:after="0" w:line="240" w:lineRule="auto"/>
      </w:pPr>
      <w:r>
        <w:separator/>
      </w:r>
    </w:p>
  </w:footnote>
  <w:footnote w:type="continuationSeparator" w:id="0">
    <w:p w14:paraId="11B75B85" w14:textId="77777777" w:rsidR="00020CF6" w:rsidRDefault="00020CF6" w:rsidP="00BF282B">
      <w:pPr>
        <w:spacing w:after="0" w:line="240" w:lineRule="auto"/>
      </w:pPr>
      <w:r>
        <w:continuationSeparator/>
      </w:r>
    </w:p>
  </w:footnote>
  <w:footnote w:type="continuationNotice" w:id="1">
    <w:p w14:paraId="7AB5060B" w14:textId="77777777" w:rsidR="00020CF6" w:rsidRDefault="00020C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738"/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Organisationsnamn och Göteborgs Stads logotyp"/>
    </w:tblPr>
    <w:tblGrid>
      <w:gridCol w:w="5103"/>
      <w:gridCol w:w="3969"/>
    </w:tblGrid>
    <w:tr w:rsidR="002B3E79" w14:paraId="642D7A2B" w14:textId="77777777" w:rsidTr="003F02AB">
      <w:tc>
        <w:tcPr>
          <w:tcW w:w="5103" w:type="dxa"/>
          <w:vAlign w:val="center"/>
        </w:tcPr>
        <w:p w14:paraId="09106116" w14:textId="6DBAF570" w:rsidR="002B3E79" w:rsidRDefault="005B0BDE" w:rsidP="002B3E79">
          <w:pPr>
            <w:pStyle w:val="Sidhuvud"/>
          </w:pPr>
          <w:r>
            <w:t>Göteborgs Stadshus AB - Styrelse</w:t>
          </w:r>
        </w:p>
      </w:tc>
      <w:tc>
        <w:tcPr>
          <w:tcW w:w="3969" w:type="dxa"/>
        </w:tcPr>
        <w:p w14:paraId="54693BF1" w14:textId="77777777" w:rsidR="002B3E79" w:rsidRDefault="002B3E79" w:rsidP="002B3E79">
          <w:pPr>
            <w:pStyle w:val="Sidhuvud"/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78B6DD23" wp14:editId="1A4E8EBD">
                <wp:extent cx="1440000" cy="484839"/>
                <wp:effectExtent l="0" t="0" r="8255" b="0"/>
                <wp:docPr id="1" name="Bildobjekt 1" descr="Göteborgs Stad logotyp" title="Göteborgs St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848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B3E79" w14:paraId="3E2D1116" w14:textId="77777777" w:rsidTr="003F02AB">
      <w:tc>
        <w:tcPr>
          <w:tcW w:w="5103" w:type="dxa"/>
          <w:tcBorders>
            <w:bottom w:val="single" w:sz="4" w:space="0" w:color="auto"/>
          </w:tcBorders>
        </w:tcPr>
        <w:p w14:paraId="3FB4B9DC" w14:textId="77777777" w:rsidR="002B3E79" w:rsidRDefault="002B3E79" w:rsidP="002B3E79">
          <w:pPr>
            <w:pStyle w:val="Sidhuvud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134AF887" w14:textId="77777777" w:rsidR="002B3E79" w:rsidRDefault="002B3E79" w:rsidP="002B3E79">
          <w:pPr>
            <w:pStyle w:val="Sidhuvud"/>
            <w:jc w:val="right"/>
          </w:pPr>
        </w:p>
      </w:tc>
    </w:tr>
  </w:tbl>
  <w:p w14:paraId="61F53BC0" w14:textId="77777777" w:rsidR="002B3E79" w:rsidRPr="002C7DDA" w:rsidRDefault="005D10AF" w:rsidP="002B3E79">
    <w:pPr>
      <w:pStyle w:val="Sidhuvud"/>
      <w:spacing w:before="240"/>
      <w:ind w:right="-1136"/>
      <w:jc w:val="right"/>
      <w:rPr>
        <w:b/>
        <w:bCs/>
      </w:rPr>
    </w:pPr>
    <w:r>
      <w:rPr>
        <w:b/>
        <w:bCs/>
      </w:rPr>
      <w:t>Föredragningslista</w:t>
    </w:r>
  </w:p>
  <w:p w14:paraId="18022EE3" w14:textId="73D2DF76" w:rsidR="005F5390" w:rsidRDefault="002B3E79" w:rsidP="002B3E79">
    <w:pPr>
      <w:pStyle w:val="Sidhuvud"/>
      <w:spacing w:before="60"/>
      <w:ind w:right="-1136"/>
      <w:jc w:val="right"/>
    </w:pPr>
    <w:r>
      <w:t xml:space="preserve">Sammanträdesdatum: </w:t>
    </w:r>
    <w:r w:rsidR="005B0BDE">
      <w:t>202</w:t>
    </w:r>
    <w:r w:rsidR="00307247">
      <w:t>6</w:t>
    </w:r>
    <w:r w:rsidR="005B0BDE">
      <w:t>-</w:t>
    </w:r>
    <w:r w:rsidR="00307247">
      <w:t>0</w:t>
    </w:r>
    <w:r w:rsidR="003709A9">
      <w:t>9</w:t>
    </w:r>
    <w:r w:rsidR="004714DE">
      <w:t>-</w:t>
    </w:r>
    <w:r w:rsidR="003709A9">
      <w:t>2</w:t>
    </w:r>
    <w:r w:rsidR="004714DE"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C0E9A"/>
    <w:multiLevelType w:val="hybridMultilevel"/>
    <w:tmpl w:val="BAFC02AA"/>
    <w:lvl w:ilvl="0" w:tplc="041D000F">
      <w:start w:val="1"/>
      <w:numFmt w:val="decimal"/>
      <w:lvlText w:val="%1."/>
      <w:lvlJc w:val="left"/>
      <w:pPr>
        <w:ind w:left="8299" w:hanging="360"/>
      </w:pPr>
    </w:lvl>
    <w:lvl w:ilvl="1" w:tplc="041D0019" w:tentative="1">
      <w:start w:val="1"/>
      <w:numFmt w:val="lowerLetter"/>
      <w:lvlText w:val="%2."/>
      <w:lvlJc w:val="left"/>
      <w:pPr>
        <w:ind w:left="9019" w:hanging="360"/>
      </w:pPr>
    </w:lvl>
    <w:lvl w:ilvl="2" w:tplc="041D001B" w:tentative="1">
      <w:start w:val="1"/>
      <w:numFmt w:val="lowerRoman"/>
      <w:lvlText w:val="%3."/>
      <w:lvlJc w:val="right"/>
      <w:pPr>
        <w:ind w:left="9739" w:hanging="180"/>
      </w:pPr>
    </w:lvl>
    <w:lvl w:ilvl="3" w:tplc="041D000F" w:tentative="1">
      <w:start w:val="1"/>
      <w:numFmt w:val="decimal"/>
      <w:lvlText w:val="%4."/>
      <w:lvlJc w:val="left"/>
      <w:pPr>
        <w:ind w:left="10459" w:hanging="360"/>
      </w:pPr>
    </w:lvl>
    <w:lvl w:ilvl="4" w:tplc="041D0019" w:tentative="1">
      <w:start w:val="1"/>
      <w:numFmt w:val="lowerLetter"/>
      <w:lvlText w:val="%5."/>
      <w:lvlJc w:val="left"/>
      <w:pPr>
        <w:ind w:left="11179" w:hanging="360"/>
      </w:pPr>
    </w:lvl>
    <w:lvl w:ilvl="5" w:tplc="041D001B" w:tentative="1">
      <w:start w:val="1"/>
      <w:numFmt w:val="lowerRoman"/>
      <w:lvlText w:val="%6."/>
      <w:lvlJc w:val="right"/>
      <w:pPr>
        <w:ind w:left="11899" w:hanging="180"/>
      </w:pPr>
    </w:lvl>
    <w:lvl w:ilvl="6" w:tplc="041D000F" w:tentative="1">
      <w:start w:val="1"/>
      <w:numFmt w:val="decimal"/>
      <w:lvlText w:val="%7."/>
      <w:lvlJc w:val="left"/>
      <w:pPr>
        <w:ind w:left="12619" w:hanging="360"/>
      </w:pPr>
    </w:lvl>
    <w:lvl w:ilvl="7" w:tplc="041D0019" w:tentative="1">
      <w:start w:val="1"/>
      <w:numFmt w:val="lowerLetter"/>
      <w:lvlText w:val="%8."/>
      <w:lvlJc w:val="left"/>
      <w:pPr>
        <w:ind w:left="13339" w:hanging="360"/>
      </w:pPr>
    </w:lvl>
    <w:lvl w:ilvl="8" w:tplc="041D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1" w15:restartNumberingAfterBreak="0">
    <w:nsid w:val="29D32DA6"/>
    <w:multiLevelType w:val="hybridMultilevel"/>
    <w:tmpl w:val="DD5C8D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D1DC0"/>
    <w:multiLevelType w:val="hybridMultilevel"/>
    <w:tmpl w:val="974A85B2"/>
    <w:lvl w:ilvl="0" w:tplc="66924DE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 w:val="0"/>
        <w:sz w:val="22"/>
        <w:szCs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20420"/>
    <w:multiLevelType w:val="hybridMultilevel"/>
    <w:tmpl w:val="FAE85EBE"/>
    <w:lvl w:ilvl="0" w:tplc="3A2652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7754D6"/>
    <w:multiLevelType w:val="hybridMultilevel"/>
    <w:tmpl w:val="575A7A90"/>
    <w:lvl w:ilvl="0" w:tplc="7CA4FD3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724066">
    <w:abstractNumId w:val="0"/>
  </w:num>
  <w:num w:numId="2" w16cid:durableId="1148203681">
    <w:abstractNumId w:val="2"/>
  </w:num>
  <w:num w:numId="3" w16cid:durableId="1577083843">
    <w:abstractNumId w:val="3"/>
  </w:num>
  <w:num w:numId="4" w16cid:durableId="1121339030">
    <w:abstractNumId w:val="1"/>
  </w:num>
  <w:num w:numId="5" w16cid:durableId="149057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um" w:val="2024-02-19"/>
    <w:docVar w:name="DokumentArkiv_Diarium" w:val="GSHAB"/>
    <w:docVar w:name="DokumentArkiv_DokId" w:val="11"/>
    <w:docVar w:name="DokumentArkiv_DokTyp" w:val="M"/>
    <w:docVar w:name="DokumentArkiv_FamId" w:val="278501"/>
    <w:docVar w:name="DokumentArkiv_FileInApprovalProcess" w:val="0"/>
    <w:docVar w:name="DokumentArkiv_FileName" w:val="Kallelse med föredragningslista_Stadshus.dotx"/>
    <w:docVar w:name="DokumentArkiv_guid" w:val="f4ffc9ad-5037-48ef-8063-03294beb7ef3"/>
    <w:docVar w:name="DokumentArkiv_instans" w:val="1"/>
    <w:docVar w:name="DokumentArkiv_moteDate" w:val="2024-02-19"/>
    <w:docVar w:name="DokumentArkiv_moteDocType" w:val="Kallelse"/>
    <w:docVar w:name="DokumentArkiv_NameService" w:val="sn060aw01.staden.gotheborg.net"/>
    <w:docVar w:name="DokumentArkiv_OrigPath" w:val="C:\Users\Karlan1103\Downloads"/>
    <w:docVar w:name="DokumentArkiv_SecurityDomain" w:val="Ciceron"/>
    <w:docVar w:name="Instans" w:val="Göteborgs Stadshus AB - Styrelse"/>
    <w:docVar w:name="mall_path" w:val="C:\Ciceron\Classic32\LOKAL\TEMP\TE_exp.txt"/>
    <w:docVar w:name="MallTyp" w:val="Kallelse"/>
    <w:docVar w:name="Möte" w:val="Ordinarie sammanträde"/>
    <w:docVar w:name="organisation_txt_Namn" w:val="«OrgNamn»"/>
    <w:docVar w:name="Paragrafer" w:val="§ XX"/>
    <w:docVar w:name="Plats" w:val="Wenngrenska salen, Gustaf Adolfs Torg 4A"/>
    <w:docVar w:name="Tid" w:val="14:00"/>
    <w:docVar w:name="WithoutMacro" w:val="1"/>
    <w:docVar w:name="Word.AboutCiceronButton" w:val="1"/>
    <w:docVar w:name="Word.AcceptDocument" w:val="0"/>
    <w:docVar w:name="Word.AcceptDocumentNoComment" w:val="0"/>
    <w:docVar w:name="Word.AcceptDocumentWithComment" w:val="0"/>
    <w:docVar w:name="Word.CheckedOutDocumentsButton" w:val="1"/>
    <w:docVar w:name="Word.CreateMergedDocumentButton" w:val="1"/>
    <w:docVar w:name="Word.CreateMinutesExtractButton" w:val="1"/>
    <w:docVar w:name="Word.DocumentsForApproval" w:val="1"/>
    <w:docVar w:name="Word.EditDocumentButton" w:val="0"/>
    <w:docVar w:name="Word.EducationCiceronButton" w:val="1"/>
    <w:docVar w:name="Word.HighligtAllRedactableInformation" w:val="0"/>
    <w:docVar w:name="Word.LogoutFromCiceronButton" w:val="1"/>
    <w:docVar w:name="Word.MyDocumentsButton" w:val="1"/>
    <w:docVar w:name="Word.MyFolders" w:val="1"/>
    <w:docVar w:name="Word.OngoingProcess" w:val="0"/>
    <w:docVar w:name="Word.PublishDocumentButton" w:val="1"/>
    <w:docVar w:name="Word.RecentDocumentButton" w:val="1"/>
    <w:docVar w:name="Word.RedactableInformation" w:val="1"/>
    <w:docVar w:name="Word.RejectDocument" w:val="0"/>
    <w:docVar w:name="Word.RejectDocumentNoComment" w:val="0"/>
    <w:docVar w:name="Word.RejectDocumentWithComment" w:val="0"/>
    <w:docVar w:name="Word.SaveAsNewToCiceronButton" w:val="0"/>
    <w:docVar w:name="Word.SaveToCiceronButton" w:val="0"/>
    <w:docVar w:name="Word.SaveToMeetingButton" w:val="1"/>
    <w:docVar w:name="Word.SearchForDocumentButton" w:val="1"/>
    <w:docVar w:name="Word.SendForApproval" w:val="1"/>
    <w:docVar w:name="Word.UndoRedactableInformation" w:val="0"/>
  </w:docVars>
  <w:rsids>
    <w:rsidRoot w:val="001177DF"/>
    <w:rsid w:val="000024D2"/>
    <w:rsid w:val="000028C7"/>
    <w:rsid w:val="00003A42"/>
    <w:rsid w:val="00003B35"/>
    <w:rsid w:val="00005822"/>
    <w:rsid w:val="000061ED"/>
    <w:rsid w:val="00012674"/>
    <w:rsid w:val="00014EFA"/>
    <w:rsid w:val="00020CF6"/>
    <w:rsid w:val="00023928"/>
    <w:rsid w:val="00025417"/>
    <w:rsid w:val="00025AD3"/>
    <w:rsid w:val="000318D0"/>
    <w:rsid w:val="0003597C"/>
    <w:rsid w:val="000359EE"/>
    <w:rsid w:val="00035B5B"/>
    <w:rsid w:val="00036706"/>
    <w:rsid w:val="000373B9"/>
    <w:rsid w:val="00040D0D"/>
    <w:rsid w:val="00040D77"/>
    <w:rsid w:val="000426E9"/>
    <w:rsid w:val="00042BA7"/>
    <w:rsid w:val="000456E3"/>
    <w:rsid w:val="00046323"/>
    <w:rsid w:val="00050FA9"/>
    <w:rsid w:val="000527CF"/>
    <w:rsid w:val="00055895"/>
    <w:rsid w:val="00056E04"/>
    <w:rsid w:val="0005747F"/>
    <w:rsid w:val="00061AB9"/>
    <w:rsid w:val="00061FE4"/>
    <w:rsid w:val="00062C84"/>
    <w:rsid w:val="000637C1"/>
    <w:rsid w:val="00064D4E"/>
    <w:rsid w:val="00065CCC"/>
    <w:rsid w:val="00066580"/>
    <w:rsid w:val="00067E48"/>
    <w:rsid w:val="00070F87"/>
    <w:rsid w:val="00072411"/>
    <w:rsid w:val="000769AD"/>
    <w:rsid w:val="000775F3"/>
    <w:rsid w:val="00082EDF"/>
    <w:rsid w:val="0008311D"/>
    <w:rsid w:val="000878D4"/>
    <w:rsid w:val="000915FB"/>
    <w:rsid w:val="00092B47"/>
    <w:rsid w:val="000947D9"/>
    <w:rsid w:val="0009503D"/>
    <w:rsid w:val="00096908"/>
    <w:rsid w:val="000A3838"/>
    <w:rsid w:val="000A5C28"/>
    <w:rsid w:val="000A69BA"/>
    <w:rsid w:val="000A6AAE"/>
    <w:rsid w:val="000A6C59"/>
    <w:rsid w:val="000A78E3"/>
    <w:rsid w:val="000A7C92"/>
    <w:rsid w:val="000B169E"/>
    <w:rsid w:val="000B3309"/>
    <w:rsid w:val="000B6D84"/>
    <w:rsid w:val="000C2442"/>
    <w:rsid w:val="000C2A28"/>
    <w:rsid w:val="000C2F63"/>
    <w:rsid w:val="000C3BA3"/>
    <w:rsid w:val="000C62B3"/>
    <w:rsid w:val="000C68BA"/>
    <w:rsid w:val="000C6D9A"/>
    <w:rsid w:val="000C7588"/>
    <w:rsid w:val="000D190F"/>
    <w:rsid w:val="000D1E33"/>
    <w:rsid w:val="000D3BE7"/>
    <w:rsid w:val="000D4212"/>
    <w:rsid w:val="000D4333"/>
    <w:rsid w:val="000D459E"/>
    <w:rsid w:val="000D4DFC"/>
    <w:rsid w:val="000D4FDB"/>
    <w:rsid w:val="000D5E7B"/>
    <w:rsid w:val="000D62CB"/>
    <w:rsid w:val="000D6696"/>
    <w:rsid w:val="000D7C3F"/>
    <w:rsid w:val="000D7CC0"/>
    <w:rsid w:val="000D7E88"/>
    <w:rsid w:val="000E48CF"/>
    <w:rsid w:val="000E4F7B"/>
    <w:rsid w:val="000E7E10"/>
    <w:rsid w:val="000F0774"/>
    <w:rsid w:val="000F2624"/>
    <w:rsid w:val="000F2A64"/>
    <w:rsid w:val="000F2B85"/>
    <w:rsid w:val="000F30F1"/>
    <w:rsid w:val="000F310F"/>
    <w:rsid w:val="000F3309"/>
    <w:rsid w:val="000F3946"/>
    <w:rsid w:val="000F4168"/>
    <w:rsid w:val="000F547D"/>
    <w:rsid w:val="000F616D"/>
    <w:rsid w:val="000F62F0"/>
    <w:rsid w:val="000F67B2"/>
    <w:rsid w:val="001016F0"/>
    <w:rsid w:val="001017E3"/>
    <w:rsid w:val="00101849"/>
    <w:rsid w:val="001021FA"/>
    <w:rsid w:val="00102CA2"/>
    <w:rsid w:val="00103ABF"/>
    <w:rsid w:val="00104A80"/>
    <w:rsid w:val="0010599A"/>
    <w:rsid w:val="0011018A"/>
    <w:rsid w:val="001102FA"/>
    <w:rsid w:val="0011061F"/>
    <w:rsid w:val="00112391"/>
    <w:rsid w:val="0011381D"/>
    <w:rsid w:val="00114009"/>
    <w:rsid w:val="00116233"/>
    <w:rsid w:val="001177DF"/>
    <w:rsid w:val="001233BA"/>
    <w:rsid w:val="00124156"/>
    <w:rsid w:val="001241FF"/>
    <w:rsid w:val="00124672"/>
    <w:rsid w:val="00124701"/>
    <w:rsid w:val="00124F0A"/>
    <w:rsid w:val="001251BF"/>
    <w:rsid w:val="00125B64"/>
    <w:rsid w:val="00126816"/>
    <w:rsid w:val="00130845"/>
    <w:rsid w:val="00131BA1"/>
    <w:rsid w:val="001325A2"/>
    <w:rsid w:val="00132CC8"/>
    <w:rsid w:val="00132DE4"/>
    <w:rsid w:val="001404BE"/>
    <w:rsid w:val="00142FEF"/>
    <w:rsid w:val="00143E8A"/>
    <w:rsid w:val="00145209"/>
    <w:rsid w:val="0014528C"/>
    <w:rsid w:val="00151DDD"/>
    <w:rsid w:val="00151F2B"/>
    <w:rsid w:val="00152B72"/>
    <w:rsid w:val="0016009B"/>
    <w:rsid w:val="00162C2C"/>
    <w:rsid w:val="00163DC7"/>
    <w:rsid w:val="00165355"/>
    <w:rsid w:val="00170017"/>
    <w:rsid w:val="00171016"/>
    <w:rsid w:val="00173F0C"/>
    <w:rsid w:val="001743DB"/>
    <w:rsid w:val="00177110"/>
    <w:rsid w:val="00181ABC"/>
    <w:rsid w:val="001843FE"/>
    <w:rsid w:val="001859BE"/>
    <w:rsid w:val="00185EE0"/>
    <w:rsid w:val="00186361"/>
    <w:rsid w:val="00186B2B"/>
    <w:rsid w:val="00187814"/>
    <w:rsid w:val="00187C6C"/>
    <w:rsid w:val="00190FE1"/>
    <w:rsid w:val="001916C5"/>
    <w:rsid w:val="00193A6C"/>
    <w:rsid w:val="00194815"/>
    <w:rsid w:val="001968DF"/>
    <w:rsid w:val="00197D24"/>
    <w:rsid w:val="001A0C07"/>
    <w:rsid w:val="001A303C"/>
    <w:rsid w:val="001A5780"/>
    <w:rsid w:val="001A5E4F"/>
    <w:rsid w:val="001A7181"/>
    <w:rsid w:val="001B0C46"/>
    <w:rsid w:val="001B6DC7"/>
    <w:rsid w:val="001B70C4"/>
    <w:rsid w:val="001C057E"/>
    <w:rsid w:val="001C197B"/>
    <w:rsid w:val="001C2218"/>
    <w:rsid w:val="001C3B5B"/>
    <w:rsid w:val="001C4C43"/>
    <w:rsid w:val="001C4FC4"/>
    <w:rsid w:val="001C78CC"/>
    <w:rsid w:val="001D20F3"/>
    <w:rsid w:val="001D645F"/>
    <w:rsid w:val="001D6F3D"/>
    <w:rsid w:val="001E072F"/>
    <w:rsid w:val="001E1B6D"/>
    <w:rsid w:val="001E2EE5"/>
    <w:rsid w:val="001E30AC"/>
    <w:rsid w:val="001E35ED"/>
    <w:rsid w:val="001E4172"/>
    <w:rsid w:val="001E611C"/>
    <w:rsid w:val="001F01DC"/>
    <w:rsid w:val="001F1BF2"/>
    <w:rsid w:val="001F2F6E"/>
    <w:rsid w:val="001F57E7"/>
    <w:rsid w:val="001F6FE5"/>
    <w:rsid w:val="001F7975"/>
    <w:rsid w:val="00203F09"/>
    <w:rsid w:val="00204A04"/>
    <w:rsid w:val="00204C89"/>
    <w:rsid w:val="002056BB"/>
    <w:rsid w:val="002059AB"/>
    <w:rsid w:val="00215C35"/>
    <w:rsid w:val="00215D9A"/>
    <w:rsid w:val="00215EAF"/>
    <w:rsid w:val="00217023"/>
    <w:rsid w:val="002173C8"/>
    <w:rsid w:val="00217EB8"/>
    <w:rsid w:val="00220104"/>
    <w:rsid w:val="0022150B"/>
    <w:rsid w:val="002217B5"/>
    <w:rsid w:val="00221852"/>
    <w:rsid w:val="00222B19"/>
    <w:rsid w:val="00223DDE"/>
    <w:rsid w:val="00231A66"/>
    <w:rsid w:val="00232C16"/>
    <w:rsid w:val="00232E25"/>
    <w:rsid w:val="00235752"/>
    <w:rsid w:val="002357AF"/>
    <w:rsid w:val="00235E86"/>
    <w:rsid w:val="00236B9A"/>
    <w:rsid w:val="00237DE4"/>
    <w:rsid w:val="00240216"/>
    <w:rsid w:val="00241F59"/>
    <w:rsid w:val="002424D0"/>
    <w:rsid w:val="00242B5D"/>
    <w:rsid w:val="002431E9"/>
    <w:rsid w:val="0024357A"/>
    <w:rsid w:val="0024544E"/>
    <w:rsid w:val="00245D9D"/>
    <w:rsid w:val="00250BED"/>
    <w:rsid w:val="00251B39"/>
    <w:rsid w:val="0025238D"/>
    <w:rsid w:val="00252E94"/>
    <w:rsid w:val="002530E1"/>
    <w:rsid w:val="00254230"/>
    <w:rsid w:val="002546A8"/>
    <w:rsid w:val="00257F49"/>
    <w:rsid w:val="002607A3"/>
    <w:rsid w:val="002611A9"/>
    <w:rsid w:val="00262A6F"/>
    <w:rsid w:val="0026521C"/>
    <w:rsid w:val="0026784E"/>
    <w:rsid w:val="00272751"/>
    <w:rsid w:val="00275AD2"/>
    <w:rsid w:val="00282360"/>
    <w:rsid w:val="00283538"/>
    <w:rsid w:val="00285460"/>
    <w:rsid w:val="0028548A"/>
    <w:rsid w:val="002864C1"/>
    <w:rsid w:val="002909BD"/>
    <w:rsid w:val="0029125E"/>
    <w:rsid w:val="002927AE"/>
    <w:rsid w:val="00292C56"/>
    <w:rsid w:val="00293673"/>
    <w:rsid w:val="002948FF"/>
    <w:rsid w:val="00295327"/>
    <w:rsid w:val="00296BA7"/>
    <w:rsid w:val="0029779E"/>
    <w:rsid w:val="002A0629"/>
    <w:rsid w:val="002A330B"/>
    <w:rsid w:val="002A3E53"/>
    <w:rsid w:val="002A495D"/>
    <w:rsid w:val="002A6513"/>
    <w:rsid w:val="002A7F19"/>
    <w:rsid w:val="002B029C"/>
    <w:rsid w:val="002B1199"/>
    <w:rsid w:val="002B13AD"/>
    <w:rsid w:val="002B2268"/>
    <w:rsid w:val="002B2960"/>
    <w:rsid w:val="002B37E4"/>
    <w:rsid w:val="002B3E79"/>
    <w:rsid w:val="002B697F"/>
    <w:rsid w:val="002C0CE1"/>
    <w:rsid w:val="002C3EBC"/>
    <w:rsid w:val="002D0592"/>
    <w:rsid w:val="002D096B"/>
    <w:rsid w:val="002D0E54"/>
    <w:rsid w:val="002D1077"/>
    <w:rsid w:val="002D40D5"/>
    <w:rsid w:val="002D5366"/>
    <w:rsid w:val="002D69CB"/>
    <w:rsid w:val="002E0D19"/>
    <w:rsid w:val="002E4BE2"/>
    <w:rsid w:val="002E654E"/>
    <w:rsid w:val="002E6CDA"/>
    <w:rsid w:val="002F02CA"/>
    <w:rsid w:val="002F3797"/>
    <w:rsid w:val="002F50BA"/>
    <w:rsid w:val="002F5B85"/>
    <w:rsid w:val="002F7DFA"/>
    <w:rsid w:val="0030383C"/>
    <w:rsid w:val="00304A75"/>
    <w:rsid w:val="003064BF"/>
    <w:rsid w:val="00306BEA"/>
    <w:rsid w:val="00307247"/>
    <w:rsid w:val="00307299"/>
    <w:rsid w:val="00307A77"/>
    <w:rsid w:val="00310FA5"/>
    <w:rsid w:val="00311CAD"/>
    <w:rsid w:val="00312D85"/>
    <w:rsid w:val="00314C4C"/>
    <w:rsid w:val="00315E84"/>
    <w:rsid w:val="003164EC"/>
    <w:rsid w:val="00317C57"/>
    <w:rsid w:val="00320514"/>
    <w:rsid w:val="003228AE"/>
    <w:rsid w:val="00327DB8"/>
    <w:rsid w:val="00330CC4"/>
    <w:rsid w:val="0033127A"/>
    <w:rsid w:val="003316E7"/>
    <w:rsid w:val="00332A7F"/>
    <w:rsid w:val="00334B1C"/>
    <w:rsid w:val="0034005F"/>
    <w:rsid w:val="00341FF1"/>
    <w:rsid w:val="0034300E"/>
    <w:rsid w:val="00345722"/>
    <w:rsid w:val="00347168"/>
    <w:rsid w:val="00350AE3"/>
    <w:rsid w:val="00350FEF"/>
    <w:rsid w:val="0035550B"/>
    <w:rsid w:val="0035629F"/>
    <w:rsid w:val="00357607"/>
    <w:rsid w:val="00360859"/>
    <w:rsid w:val="0036109A"/>
    <w:rsid w:val="0036148B"/>
    <w:rsid w:val="00361567"/>
    <w:rsid w:val="00361C62"/>
    <w:rsid w:val="003637F9"/>
    <w:rsid w:val="00364CE9"/>
    <w:rsid w:val="0036562F"/>
    <w:rsid w:val="00366077"/>
    <w:rsid w:val="003709A9"/>
    <w:rsid w:val="00371F61"/>
    <w:rsid w:val="00372B7E"/>
    <w:rsid w:val="00372CB4"/>
    <w:rsid w:val="00377A4E"/>
    <w:rsid w:val="00380613"/>
    <w:rsid w:val="0038413E"/>
    <w:rsid w:val="003846DD"/>
    <w:rsid w:val="00385E59"/>
    <w:rsid w:val="00386138"/>
    <w:rsid w:val="00386421"/>
    <w:rsid w:val="0038659C"/>
    <w:rsid w:val="00386893"/>
    <w:rsid w:val="00390628"/>
    <w:rsid w:val="00391DBE"/>
    <w:rsid w:val="00391E60"/>
    <w:rsid w:val="00393095"/>
    <w:rsid w:val="0039466B"/>
    <w:rsid w:val="0039522C"/>
    <w:rsid w:val="00396A59"/>
    <w:rsid w:val="00396B13"/>
    <w:rsid w:val="003A0338"/>
    <w:rsid w:val="003A47A9"/>
    <w:rsid w:val="003A79C9"/>
    <w:rsid w:val="003B0B44"/>
    <w:rsid w:val="003B0CBB"/>
    <w:rsid w:val="003B4F04"/>
    <w:rsid w:val="003B65BE"/>
    <w:rsid w:val="003B68A4"/>
    <w:rsid w:val="003B6A1F"/>
    <w:rsid w:val="003B778E"/>
    <w:rsid w:val="003B7B55"/>
    <w:rsid w:val="003C15D5"/>
    <w:rsid w:val="003C3805"/>
    <w:rsid w:val="003C3DDD"/>
    <w:rsid w:val="003C6A59"/>
    <w:rsid w:val="003C6DB1"/>
    <w:rsid w:val="003C71DC"/>
    <w:rsid w:val="003C7F82"/>
    <w:rsid w:val="003D01FE"/>
    <w:rsid w:val="003D0AF2"/>
    <w:rsid w:val="003D2159"/>
    <w:rsid w:val="003D28B2"/>
    <w:rsid w:val="003D3CBC"/>
    <w:rsid w:val="003E0100"/>
    <w:rsid w:val="003E278C"/>
    <w:rsid w:val="003E2F52"/>
    <w:rsid w:val="003E30D3"/>
    <w:rsid w:val="003E55ED"/>
    <w:rsid w:val="003E5E9D"/>
    <w:rsid w:val="003E6FD5"/>
    <w:rsid w:val="003F02AB"/>
    <w:rsid w:val="003F1F39"/>
    <w:rsid w:val="003F3A97"/>
    <w:rsid w:val="003F472F"/>
    <w:rsid w:val="003F4E11"/>
    <w:rsid w:val="003F5451"/>
    <w:rsid w:val="003F73F4"/>
    <w:rsid w:val="00401C37"/>
    <w:rsid w:val="004039BD"/>
    <w:rsid w:val="00404ED2"/>
    <w:rsid w:val="004073FD"/>
    <w:rsid w:val="00407698"/>
    <w:rsid w:val="00407C77"/>
    <w:rsid w:val="004105B1"/>
    <w:rsid w:val="004107F1"/>
    <w:rsid w:val="00412504"/>
    <w:rsid w:val="00414E79"/>
    <w:rsid w:val="00416039"/>
    <w:rsid w:val="004167D6"/>
    <w:rsid w:val="00416D8B"/>
    <w:rsid w:val="00417453"/>
    <w:rsid w:val="0042119B"/>
    <w:rsid w:val="0042238A"/>
    <w:rsid w:val="0042614F"/>
    <w:rsid w:val="004273E2"/>
    <w:rsid w:val="00430015"/>
    <w:rsid w:val="0043045D"/>
    <w:rsid w:val="004308D6"/>
    <w:rsid w:val="00432A4E"/>
    <w:rsid w:val="00433274"/>
    <w:rsid w:val="00434D83"/>
    <w:rsid w:val="00435D0A"/>
    <w:rsid w:val="00440D30"/>
    <w:rsid w:val="00440E3A"/>
    <w:rsid w:val="00441622"/>
    <w:rsid w:val="00441872"/>
    <w:rsid w:val="00441DDB"/>
    <w:rsid w:val="004435FF"/>
    <w:rsid w:val="00447B23"/>
    <w:rsid w:val="00451D13"/>
    <w:rsid w:val="00452131"/>
    <w:rsid w:val="004544F5"/>
    <w:rsid w:val="00455C54"/>
    <w:rsid w:val="00457ADE"/>
    <w:rsid w:val="00457B74"/>
    <w:rsid w:val="00464C9C"/>
    <w:rsid w:val="0046517D"/>
    <w:rsid w:val="00467483"/>
    <w:rsid w:val="00467808"/>
    <w:rsid w:val="004714DE"/>
    <w:rsid w:val="00471513"/>
    <w:rsid w:val="00472025"/>
    <w:rsid w:val="00472208"/>
    <w:rsid w:val="00473C11"/>
    <w:rsid w:val="00475CB7"/>
    <w:rsid w:val="004760AA"/>
    <w:rsid w:val="004763C3"/>
    <w:rsid w:val="00477F72"/>
    <w:rsid w:val="00482388"/>
    <w:rsid w:val="00482A8A"/>
    <w:rsid w:val="00483B8C"/>
    <w:rsid w:val="00484D24"/>
    <w:rsid w:val="004869AE"/>
    <w:rsid w:val="00492535"/>
    <w:rsid w:val="00495BD4"/>
    <w:rsid w:val="004A348E"/>
    <w:rsid w:val="004A3A69"/>
    <w:rsid w:val="004A3D08"/>
    <w:rsid w:val="004A5252"/>
    <w:rsid w:val="004A5516"/>
    <w:rsid w:val="004A5C5A"/>
    <w:rsid w:val="004A70DC"/>
    <w:rsid w:val="004B00B9"/>
    <w:rsid w:val="004B18D2"/>
    <w:rsid w:val="004B287C"/>
    <w:rsid w:val="004B4D54"/>
    <w:rsid w:val="004B52D6"/>
    <w:rsid w:val="004B69DC"/>
    <w:rsid w:val="004B6E7E"/>
    <w:rsid w:val="004B718F"/>
    <w:rsid w:val="004C0571"/>
    <w:rsid w:val="004C0A8B"/>
    <w:rsid w:val="004C1EA6"/>
    <w:rsid w:val="004C209B"/>
    <w:rsid w:val="004C22F4"/>
    <w:rsid w:val="004C40F2"/>
    <w:rsid w:val="004C57FD"/>
    <w:rsid w:val="004C6A2B"/>
    <w:rsid w:val="004C78B0"/>
    <w:rsid w:val="004D0478"/>
    <w:rsid w:val="004D08CF"/>
    <w:rsid w:val="004D0CC8"/>
    <w:rsid w:val="004D3733"/>
    <w:rsid w:val="004D470A"/>
    <w:rsid w:val="004D71CD"/>
    <w:rsid w:val="004E0ED7"/>
    <w:rsid w:val="004E12A6"/>
    <w:rsid w:val="004E144D"/>
    <w:rsid w:val="004E47B4"/>
    <w:rsid w:val="004E5908"/>
    <w:rsid w:val="004E59E7"/>
    <w:rsid w:val="004F0975"/>
    <w:rsid w:val="004F0AE2"/>
    <w:rsid w:val="004F233A"/>
    <w:rsid w:val="004F4480"/>
    <w:rsid w:val="004F50B6"/>
    <w:rsid w:val="004F63D9"/>
    <w:rsid w:val="00501397"/>
    <w:rsid w:val="005017BE"/>
    <w:rsid w:val="005042B2"/>
    <w:rsid w:val="00504BEB"/>
    <w:rsid w:val="0050537C"/>
    <w:rsid w:val="005067B9"/>
    <w:rsid w:val="00510EDB"/>
    <w:rsid w:val="00513EB2"/>
    <w:rsid w:val="00514143"/>
    <w:rsid w:val="005163B2"/>
    <w:rsid w:val="00516895"/>
    <w:rsid w:val="00521339"/>
    <w:rsid w:val="00521790"/>
    <w:rsid w:val="005221FA"/>
    <w:rsid w:val="005234E2"/>
    <w:rsid w:val="005240EC"/>
    <w:rsid w:val="00524A5E"/>
    <w:rsid w:val="00525D40"/>
    <w:rsid w:val="005304B6"/>
    <w:rsid w:val="005312F6"/>
    <w:rsid w:val="00531596"/>
    <w:rsid w:val="0053163F"/>
    <w:rsid w:val="00532F33"/>
    <w:rsid w:val="005338AD"/>
    <w:rsid w:val="00537CAF"/>
    <w:rsid w:val="00540666"/>
    <w:rsid w:val="005445CC"/>
    <w:rsid w:val="00545FA6"/>
    <w:rsid w:val="00546714"/>
    <w:rsid w:val="00550366"/>
    <w:rsid w:val="005507E2"/>
    <w:rsid w:val="00550C3A"/>
    <w:rsid w:val="00551140"/>
    <w:rsid w:val="00551D01"/>
    <w:rsid w:val="00551D62"/>
    <w:rsid w:val="005529A9"/>
    <w:rsid w:val="00555A2E"/>
    <w:rsid w:val="005611BF"/>
    <w:rsid w:val="0056141E"/>
    <w:rsid w:val="00564091"/>
    <w:rsid w:val="00564568"/>
    <w:rsid w:val="0056535F"/>
    <w:rsid w:val="00565C5F"/>
    <w:rsid w:val="00567097"/>
    <w:rsid w:val="005719BE"/>
    <w:rsid w:val="0057289F"/>
    <w:rsid w:val="005729A0"/>
    <w:rsid w:val="00572D78"/>
    <w:rsid w:val="00583500"/>
    <w:rsid w:val="00583848"/>
    <w:rsid w:val="005839E0"/>
    <w:rsid w:val="005855D3"/>
    <w:rsid w:val="0058576F"/>
    <w:rsid w:val="00585BE1"/>
    <w:rsid w:val="005905AF"/>
    <w:rsid w:val="00590BA4"/>
    <w:rsid w:val="005943CB"/>
    <w:rsid w:val="005952FD"/>
    <w:rsid w:val="00595F80"/>
    <w:rsid w:val="0059606B"/>
    <w:rsid w:val="0059694B"/>
    <w:rsid w:val="00597ACB"/>
    <w:rsid w:val="005A01FF"/>
    <w:rsid w:val="005A2D16"/>
    <w:rsid w:val="005A3001"/>
    <w:rsid w:val="005A468E"/>
    <w:rsid w:val="005A659A"/>
    <w:rsid w:val="005B00DF"/>
    <w:rsid w:val="005B03A6"/>
    <w:rsid w:val="005B0BDE"/>
    <w:rsid w:val="005B1545"/>
    <w:rsid w:val="005B2FF9"/>
    <w:rsid w:val="005B3C16"/>
    <w:rsid w:val="005B527F"/>
    <w:rsid w:val="005B65DD"/>
    <w:rsid w:val="005C3060"/>
    <w:rsid w:val="005C3258"/>
    <w:rsid w:val="005C416E"/>
    <w:rsid w:val="005C4CE2"/>
    <w:rsid w:val="005C6E38"/>
    <w:rsid w:val="005D0483"/>
    <w:rsid w:val="005D059F"/>
    <w:rsid w:val="005D10AF"/>
    <w:rsid w:val="005D122A"/>
    <w:rsid w:val="005D1718"/>
    <w:rsid w:val="005D26C7"/>
    <w:rsid w:val="005D2EA4"/>
    <w:rsid w:val="005D3847"/>
    <w:rsid w:val="005D4D1C"/>
    <w:rsid w:val="005D5324"/>
    <w:rsid w:val="005D5BEB"/>
    <w:rsid w:val="005D5E0B"/>
    <w:rsid w:val="005D67CC"/>
    <w:rsid w:val="005D7CD2"/>
    <w:rsid w:val="005E043D"/>
    <w:rsid w:val="005E0620"/>
    <w:rsid w:val="005E17EB"/>
    <w:rsid w:val="005E1ED3"/>
    <w:rsid w:val="005E2441"/>
    <w:rsid w:val="005E2660"/>
    <w:rsid w:val="005E30D6"/>
    <w:rsid w:val="005E3D91"/>
    <w:rsid w:val="005E4548"/>
    <w:rsid w:val="005E6622"/>
    <w:rsid w:val="005E6CFB"/>
    <w:rsid w:val="005F5390"/>
    <w:rsid w:val="005F5629"/>
    <w:rsid w:val="00600288"/>
    <w:rsid w:val="00603751"/>
    <w:rsid w:val="00604645"/>
    <w:rsid w:val="006060A0"/>
    <w:rsid w:val="00606580"/>
    <w:rsid w:val="00612E38"/>
    <w:rsid w:val="00613965"/>
    <w:rsid w:val="00613EEC"/>
    <w:rsid w:val="006146E9"/>
    <w:rsid w:val="00615EA3"/>
    <w:rsid w:val="00620407"/>
    <w:rsid w:val="006222F3"/>
    <w:rsid w:val="00626EA4"/>
    <w:rsid w:val="00627774"/>
    <w:rsid w:val="0063009C"/>
    <w:rsid w:val="0063436B"/>
    <w:rsid w:val="0063490D"/>
    <w:rsid w:val="006351E7"/>
    <w:rsid w:val="00636431"/>
    <w:rsid w:val="0064042D"/>
    <w:rsid w:val="00640541"/>
    <w:rsid w:val="00640BA0"/>
    <w:rsid w:val="00640BA9"/>
    <w:rsid w:val="0064345C"/>
    <w:rsid w:val="006452B2"/>
    <w:rsid w:val="006463F1"/>
    <w:rsid w:val="00647C8B"/>
    <w:rsid w:val="006507C2"/>
    <w:rsid w:val="006524AF"/>
    <w:rsid w:val="0065446A"/>
    <w:rsid w:val="006566E8"/>
    <w:rsid w:val="00656B78"/>
    <w:rsid w:val="00657F7D"/>
    <w:rsid w:val="00662357"/>
    <w:rsid w:val="0066289E"/>
    <w:rsid w:val="00662E1C"/>
    <w:rsid w:val="0066380E"/>
    <w:rsid w:val="00663CCA"/>
    <w:rsid w:val="00665B87"/>
    <w:rsid w:val="00666B77"/>
    <w:rsid w:val="00673765"/>
    <w:rsid w:val="0067501E"/>
    <w:rsid w:val="0067656F"/>
    <w:rsid w:val="00676D93"/>
    <w:rsid w:val="0068088B"/>
    <w:rsid w:val="0068117E"/>
    <w:rsid w:val="00683472"/>
    <w:rsid w:val="00684B95"/>
    <w:rsid w:val="006875D1"/>
    <w:rsid w:val="0069072F"/>
    <w:rsid w:val="00690A7F"/>
    <w:rsid w:val="00697A51"/>
    <w:rsid w:val="006A16F6"/>
    <w:rsid w:val="006A2AA8"/>
    <w:rsid w:val="006A4953"/>
    <w:rsid w:val="006A52A4"/>
    <w:rsid w:val="006B04CE"/>
    <w:rsid w:val="006B215B"/>
    <w:rsid w:val="006B2799"/>
    <w:rsid w:val="006B6014"/>
    <w:rsid w:val="006B6663"/>
    <w:rsid w:val="006B671F"/>
    <w:rsid w:val="006B6E9D"/>
    <w:rsid w:val="006B70B2"/>
    <w:rsid w:val="006C1143"/>
    <w:rsid w:val="006C2C0A"/>
    <w:rsid w:val="006C2FF3"/>
    <w:rsid w:val="006C3853"/>
    <w:rsid w:val="006C3FD0"/>
    <w:rsid w:val="006C7109"/>
    <w:rsid w:val="006C7CA8"/>
    <w:rsid w:val="006D1091"/>
    <w:rsid w:val="006D34A7"/>
    <w:rsid w:val="006D512A"/>
    <w:rsid w:val="006D617E"/>
    <w:rsid w:val="006E1852"/>
    <w:rsid w:val="006E1FB7"/>
    <w:rsid w:val="006E2C6A"/>
    <w:rsid w:val="006E429B"/>
    <w:rsid w:val="006E4767"/>
    <w:rsid w:val="006E5D2D"/>
    <w:rsid w:val="006E5F23"/>
    <w:rsid w:val="006F0B66"/>
    <w:rsid w:val="006F15D0"/>
    <w:rsid w:val="006F3DDD"/>
    <w:rsid w:val="006F6898"/>
    <w:rsid w:val="006F76CF"/>
    <w:rsid w:val="0070105E"/>
    <w:rsid w:val="00703197"/>
    <w:rsid w:val="007068F5"/>
    <w:rsid w:val="00707C2D"/>
    <w:rsid w:val="00711F23"/>
    <w:rsid w:val="00713532"/>
    <w:rsid w:val="00715557"/>
    <w:rsid w:val="00715764"/>
    <w:rsid w:val="00720B05"/>
    <w:rsid w:val="00724842"/>
    <w:rsid w:val="007252E6"/>
    <w:rsid w:val="00725310"/>
    <w:rsid w:val="007257ED"/>
    <w:rsid w:val="007273BD"/>
    <w:rsid w:val="00727BA4"/>
    <w:rsid w:val="0073150C"/>
    <w:rsid w:val="00736303"/>
    <w:rsid w:val="0073673D"/>
    <w:rsid w:val="00737A25"/>
    <w:rsid w:val="00740854"/>
    <w:rsid w:val="007501B5"/>
    <w:rsid w:val="0075026E"/>
    <w:rsid w:val="007510B9"/>
    <w:rsid w:val="00751A78"/>
    <w:rsid w:val="00756020"/>
    <w:rsid w:val="007609DF"/>
    <w:rsid w:val="00760F3B"/>
    <w:rsid w:val="0076367F"/>
    <w:rsid w:val="00764707"/>
    <w:rsid w:val="00766929"/>
    <w:rsid w:val="00767724"/>
    <w:rsid w:val="00770200"/>
    <w:rsid w:val="007717DA"/>
    <w:rsid w:val="00771F08"/>
    <w:rsid w:val="007723E0"/>
    <w:rsid w:val="007727A9"/>
    <w:rsid w:val="00773355"/>
    <w:rsid w:val="00774315"/>
    <w:rsid w:val="0077458C"/>
    <w:rsid w:val="007745D1"/>
    <w:rsid w:val="00774BBC"/>
    <w:rsid w:val="00783D32"/>
    <w:rsid w:val="00784954"/>
    <w:rsid w:val="00786262"/>
    <w:rsid w:val="007871D0"/>
    <w:rsid w:val="00790B6E"/>
    <w:rsid w:val="007926E5"/>
    <w:rsid w:val="007931A5"/>
    <w:rsid w:val="007952A9"/>
    <w:rsid w:val="00797EAA"/>
    <w:rsid w:val="00797FBC"/>
    <w:rsid w:val="007A0AE8"/>
    <w:rsid w:val="007A3282"/>
    <w:rsid w:val="007A475D"/>
    <w:rsid w:val="007B0178"/>
    <w:rsid w:val="007B1453"/>
    <w:rsid w:val="007B1583"/>
    <w:rsid w:val="007B2170"/>
    <w:rsid w:val="007B2DDD"/>
    <w:rsid w:val="007B68D7"/>
    <w:rsid w:val="007B6D0D"/>
    <w:rsid w:val="007C08D5"/>
    <w:rsid w:val="007C1A16"/>
    <w:rsid w:val="007C1AB2"/>
    <w:rsid w:val="007C677E"/>
    <w:rsid w:val="007C67D9"/>
    <w:rsid w:val="007C6DB7"/>
    <w:rsid w:val="007D07C3"/>
    <w:rsid w:val="007D3182"/>
    <w:rsid w:val="007E08E6"/>
    <w:rsid w:val="007E234D"/>
    <w:rsid w:val="007E53AA"/>
    <w:rsid w:val="007E73CC"/>
    <w:rsid w:val="007F344A"/>
    <w:rsid w:val="007F4309"/>
    <w:rsid w:val="007F6986"/>
    <w:rsid w:val="007F7696"/>
    <w:rsid w:val="00800291"/>
    <w:rsid w:val="00800814"/>
    <w:rsid w:val="00800A2B"/>
    <w:rsid w:val="00804055"/>
    <w:rsid w:val="0080516B"/>
    <w:rsid w:val="00805D2F"/>
    <w:rsid w:val="00810312"/>
    <w:rsid w:val="00810806"/>
    <w:rsid w:val="00811997"/>
    <w:rsid w:val="008131E1"/>
    <w:rsid w:val="008132A0"/>
    <w:rsid w:val="00820F41"/>
    <w:rsid w:val="00822D33"/>
    <w:rsid w:val="00824BCE"/>
    <w:rsid w:val="00824D0C"/>
    <w:rsid w:val="008266A0"/>
    <w:rsid w:val="008275F5"/>
    <w:rsid w:val="00830498"/>
    <w:rsid w:val="00831E91"/>
    <w:rsid w:val="0083336B"/>
    <w:rsid w:val="00833D05"/>
    <w:rsid w:val="00833D33"/>
    <w:rsid w:val="00834F2E"/>
    <w:rsid w:val="00837E87"/>
    <w:rsid w:val="00840F07"/>
    <w:rsid w:val="00841B94"/>
    <w:rsid w:val="0084560E"/>
    <w:rsid w:val="008501FE"/>
    <w:rsid w:val="00851EF6"/>
    <w:rsid w:val="008521AF"/>
    <w:rsid w:val="00852A9F"/>
    <w:rsid w:val="00853F08"/>
    <w:rsid w:val="008542B0"/>
    <w:rsid w:val="00854A42"/>
    <w:rsid w:val="008553C9"/>
    <w:rsid w:val="008561A0"/>
    <w:rsid w:val="00857630"/>
    <w:rsid w:val="00857922"/>
    <w:rsid w:val="00860545"/>
    <w:rsid w:val="0086103C"/>
    <w:rsid w:val="008622F8"/>
    <w:rsid w:val="008634AF"/>
    <w:rsid w:val="00863AF4"/>
    <w:rsid w:val="00863F13"/>
    <w:rsid w:val="008669DD"/>
    <w:rsid w:val="00866E45"/>
    <w:rsid w:val="00870869"/>
    <w:rsid w:val="0087096A"/>
    <w:rsid w:val="00871234"/>
    <w:rsid w:val="00871565"/>
    <w:rsid w:val="00872369"/>
    <w:rsid w:val="00874DFD"/>
    <w:rsid w:val="0087502C"/>
    <w:rsid w:val="0087511C"/>
    <w:rsid w:val="008760F6"/>
    <w:rsid w:val="008844F5"/>
    <w:rsid w:val="008849E3"/>
    <w:rsid w:val="0088548C"/>
    <w:rsid w:val="00885D84"/>
    <w:rsid w:val="00887848"/>
    <w:rsid w:val="00890983"/>
    <w:rsid w:val="00890D12"/>
    <w:rsid w:val="008938D1"/>
    <w:rsid w:val="00894461"/>
    <w:rsid w:val="00894821"/>
    <w:rsid w:val="00896BE6"/>
    <w:rsid w:val="00896DE9"/>
    <w:rsid w:val="008973C3"/>
    <w:rsid w:val="008A21CC"/>
    <w:rsid w:val="008A2432"/>
    <w:rsid w:val="008A27FF"/>
    <w:rsid w:val="008A7337"/>
    <w:rsid w:val="008A7386"/>
    <w:rsid w:val="008B0468"/>
    <w:rsid w:val="008B1088"/>
    <w:rsid w:val="008B206B"/>
    <w:rsid w:val="008B292D"/>
    <w:rsid w:val="008B4D7E"/>
    <w:rsid w:val="008B5851"/>
    <w:rsid w:val="008B77D0"/>
    <w:rsid w:val="008C0FCB"/>
    <w:rsid w:val="008C1166"/>
    <w:rsid w:val="008C1AB3"/>
    <w:rsid w:val="008C5EB4"/>
    <w:rsid w:val="008C7E94"/>
    <w:rsid w:val="008D25DB"/>
    <w:rsid w:val="008E1D0C"/>
    <w:rsid w:val="008E39F6"/>
    <w:rsid w:val="008E5FE4"/>
    <w:rsid w:val="008E7B3B"/>
    <w:rsid w:val="008F03B6"/>
    <w:rsid w:val="008F0DE5"/>
    <w:rsid w:val="008F1EE5"/>
    <w:rsid w:val="008F4DA7"/>
    <w:rsid w:val="008F67D5"/>
    <w:rsid w:val="008F67F8"/>
    <w:rsid w:val="00900316"/>
    <w:rsid w:val="009003DD"/>
    <w:rsid w:val="009019CB"/>
    <w:rsid w:val="0090274B"/>
    <w:rsid w:val="00904022"/>
    <w:rsid w:val="00905D4F"/>
    <w:rsid w:val="0090717C"/>
    <w:rsid w:val="009107D4"/>
    <w:rsid w:val="0091096E"/>
    <w:rsid w:val="00913D78"/>
    <w:rsid w:val="009171B4"/>
    <w:rsid w:val="009209CD"/>
    <w:rsid w:val="00921962"/>
    <w:rsid w:val="00922975"/>
    <w:rsid w:val="0092434A"/>
    <w:rsid w:val="009267EE"/>
    <w:rsid w:val="00927B06"/>
    <w:rsid w:val="00930A01"/>
    <w:rsid w:val="0093110D"/>
    <w:rsid w:val="00932525"/>
    <w:rsid w:val="00935638"/>
    <w:rsid w:val="00936CF6"/>
    <w:rsid w:val="009422F2"/>
    <w:rsid w:val="0094337F"/>
    <w:rsid w:val="009433F3"/>
    <w:rsid w:val="009513A8"/>
    <w:rsid w:val="0095606C"/>
    <w:rsid w:val="009574C4"/>
    <w:rsid w:val="009605CE"/>
    <w:rsid w:val="00961DE1"/>
    <w:rsid w:val="00963F9E"/>
    <w:rsid w:val="00964CF3"/>
    <w:rsid w:val="00964F12"/>
    <w:rsid w:val="00966870"/>
    <w:rsid w:val="009673EB"/>
    <w:rsid w:val="009679A8"/>
    <w:rsid w:val="00967B6F"/>
    <w:rsid w:val="00971787"/>
    <w:rsid w:val="00972D9D"/>
    <w:rsid w:val="00973BC0"/>
    <w:rsid w:val="00977EBB"/>
    <w:rsid w:val="00977F52"/>
    <w:rsid w:val="009827E2"/>
    <w:rsid w:val="00983511"/>
    <w:rsid w:val="00984FE3"/>
    <w:rsid w:val="00985ACB"/>
    <w:rsid w:val="00986DC6"/>
    <w:rsid w:val="0098722E"/>
    <w:rsid w:val="00992111"/>
    <w:rsid w:val="0099311A"/>
    <w:rsid w:val="00995758"/>
    <w:rsid w:val="009971D8"/>
    <w:rsid w:val="00997C6D"/>
    <w:rsid w:val="009A24FD"/>
    <w:rsid w:val="009A393B"/>
    <w:rsid w:val="009A48D8"/>
    <w:rsid w:val="009A7932"/>
    <w:rsid w:val="009B10D2"/>
    <w:rsid w:val="009B14D8"/>
    <w:rsid w:val="009B32B3"/>
    <w:rsid w:val="009B3739"/>
    <w:rsid w:val="009B399D"/>
    <w:rsid w:val="009B3E44"/>
    <w:rsid w:val="009B4E2A"/>
    <w:rsid w:val="009B71FE"/>
    <w:rsid w:val="009C1862"/>
    <w:rsid w:val="009C2A69"/>
    <w:rsid w:val="009D18BE"/>
    <w:rsid w:val="009D2D09"/>
    <w:rsid w:val="009D4D5C"/>
    <w:rsid w:val="009D6809"/>
    <w:rsid w:val="009D68ED"/>
    <w:rsid w:val="009D7003"/>
    <w:rsid w:val="009E06FD"/>
    <w:rsid w:val="009E1571"/>
    <w:rsid w:val="009E3EC8"/>
    <w:rsid w:val="009E53C5"/>
    <w:rsid w:val="009E53C8"/>
    <w:rsid w:val="009E59C1"/>
    <w:rsid w:val="009E6837"/>
    <w:rsid w:val="009E6D76"/>
    <w:rsid w:val="009E774E"/>
    <w:rsid w:val="009E7762"/>
    <w:rsid w:val="009F1549"/>
    <w:rsid w:val="009F5172"/>
    <w:rsid w:val="009F5B46"/>
    <w:rsid w:val="009F6029"/>
    <w:rsid w:val="009F7179"/>
    <w:rsid w:val="00A074B5"/>
    <w:rsid w:val="00A10A53"/>
    <w:rsid w:val="00A12953"/>
    <w:rsid w:val="00A13643"/>
    <w:rsid w:val="00A13DAA"/>
    <w:rsid w:val="00A15DDA"/>
    <w:rsid w:val="00A166AB"/>
    <w:rsid w:val="00A1776D"/>
    <w:rsid w:val="00A202E7"/>
    <w:rsid w:val="00A2141D"/>
    <w:rsid w:val="00A21839"/>
    <w:rsid w:val="00A22663"/>
    <w:rsid w:val="00A227E7"/>
    <w:rsid w:val="00A22A60"/>
    <w:rsid w:val="00A2305E"/>
    <w:rsid w:val="00A23C92"/>
    <w:rsid w:val="00A26255"/>
    <w:rsid w:val="00A26D65"/>
    <w:rsid w:val="00A32C53"/>
    <w:rsid w:val="00A345C1"/>
    <w:rsid w:val="00A34A19"/>
    <w:rsid w:val="00A3668C"/>
    <w:rsid w:val="00A43B3D"/>
    <w:rsid w:val="00A4551F"/>
    <w:rsid w:val="00A45ADD"/>
    <w:rsid w:val="00A45D4C"/>
    <w:rsid w:val="00A47AD9"/>
    <w:rsid w:val="00A51091"/>
    <w:rsid w:val="00A526BC"/>
    <w:rsid w:val="00A5406D"/>
    <w:rsid w:val="00A5694F"/>
    <w:rsid w:val="00A604CF"/>
    <w:rsid w:val="00A65C54"/>
    <w:rsid w:val="00A75923"/>
    <w:rsid w:val="00A8112E"/>
    <w:rsid w:val="00A83A87"/>
    <w:rsid w:val="00A85865"/>
    <w:rsid w:val="00A863A7"/>
    <w:rsid w:val="00A9178A"/>
    <w:rsid w:val="00A92B64"/>
    <w:rsid w:val="00A95826"/>
    <w:rsid w:val="00A9633A"/>
    <w:rsid w:val="00A96E9C"/>
    <w:rsid w:val="00AA0150"/>
    <w:rsid w:val="00AA0284"/>
    <w:rsid w:val="00AA140D"/>
    <w:rsid w:val="00AA1C52"/>
    <w:rsid w:val="00AA61C9"/>
    <w:rsid w:val="00AB0609"/>
    <w:rsid w:val="00AB1002"/>
    <w:rsid w:val="00AB16F8"/>
    <w:rsid w:val="00AB1976"/>
    <w:rsid w:val="00AB3C72"/>
    <w:rsid w:val="00AB55F3"/>
    <w:rsid w:val="00AB64D8"/>
    <w:rsid w:val="00AB69C0"/>
    <w:rsid w:val="00AB732E"/>
    <w:rsid w:val="00AB7A9B"/>
    <w:rsid w:val="00AC1994"/>
    <w:rsid w:val="00AC2663"/>
    <w:rsid w:val="00AC2A3B"/>
    <w:rsid w:val="00AC320E"/>
    <w:rsid w:val="00AC330C"/>
    <w:rsid w:val="00AC6C38"/>
    <w:rsid w:val="00AC7ABD"/>
    <w:rsid w:val="00AC7F91"/>
    <w:rsid w:val="00AD0A9F"/>
    <w:rsid w:val="00AD434A"/>
    <w:rsid w:val="00AD46C9"/>
    <w:rsid w:val="00AD759F"/>
    <w:rsid w:val="00AE0DC2"/>
    <w:rsid w:val="00AE338A"/>
    <w:rsid w:val="00AE38B5"/>
    <w:rsid w:val="00AE3C2B"/>
    <w:rsid w:val="00AE3E66"/>
    <w:rsid w:val="00AE48EE"/>
    <w:rsid w:val="00AE5147"/>
    <w:rsid w:val="00AE5F41"/>
    <w:rsid w:val="00AF0206"/>
    <w:rsid w:val="00AF0322"/>
    <w:rsid w:val="00AF0B0F"/>
    <w:rsid w:val="00AF2F59"/>
    <w:rsid w:val="00AF3D66"/>
    <w:rsid w:val="00AF3F8B"/>
    <w:rsid w:val="00AF44F8"/>
    <w:rsid w:val="00B016A1"/>
    <w:rsid w:val="00B024AF"/>
    <w:rsid w:val="00B03889"/>
    <w:rsid w:val="00B04E3F"/>
    <w:rsid w:val="00B05E8D"/>
    <w:rsid w:val="00B07845"/>
    <w:rsid w:val="00B07C00"/>
    <w:rsid w:val="00B1062F"/>
    <w:rsid w:val="00B10EE5"/>
    <w:rsid w:val="00B11B66"/>
    <w:rsid w:val="00B147BA"/>
    <w:rsid w:val="00B166CD"/>
    <w:rsid w:val="00B22D6C"/>
    <w:rsid w:val="00B22DC8"/>
    <w:rsid w:val="00B2508D"/>
    <w:rsid w:val="00B252F9"/>
    <w:rsid w:val="00B26407"/>
    <w:rsid w:val="00B26BCC"/>
    <w:rsid w:val="00B3000F"/>
    <w:rsid w:val="00B31B74"/>
    <w:rsid w:val="00B32DD8"/>
    <w:rsid w:val="00B33868"/>
    <w:rsid w:val="00B35D8E"/>
    <w:rsid w:val="00B3728C"/>
    <w:rsid w:val="00B40638"/>
    <w:rsid w:val="00B40BDB"/>
    <w:rsid w:val="00B40E26"/>
    <w:rsid w:val="00B456FF"/>
    <w:rsid w:val="00B45CE7"/>
    <w:rsid w:val="00B5020D"/>
    <w:rsid w:val="00B54563"/>
    <w:rsid w:val="00B557EF"/>
    <w:rsid w:val="00B56D95"/>
    <w:rsid w:val="00B619FB"/>
    <w:rsid w:val="00B61EFA"/>
    <w:rsid w:val="00B625E7"/>
    <w:rsid w:val="00B63C84"/>
    <w:rsid w:val="00B63E0E"/>
    <w:rsid w:val="00B63EC2"/>
    <w:rsid w:val="00B64724"/>
    <w:rsid w:val="00B65205"/>
    <w:rsid w:val="00B663C1"/>
    <w:rsid w:val="00B70929"/>
    <w:rsid w:val="00B70FCA"/>
    <w:rsid w:val="00B74685"/>
    <w:rsid w:val="00B74D76"/>
    <w:rsid w:val="00B75772"/>
    <w:rsid w:val="00B80C92"/>
    <w:rsid w:val="00B81170"/>
    <w:rsid w:val="00B8169F"/>
    <w:rsid w:val="00B81A90"/>
    <w:rsid w:val="00B8350A"/>
    <w:rsid w:val="00B83B87"/>
    <w:rsid w:val="00B91294"/>
    <w:rsid w:val="00B9314C"/>
    <w:rsid w:val="00B94388"/>
    <w:rsid w:val="00B971D4"/>
    <w:rsid w:val="00BA1320"/>
    <w:rsid w:val="00BA2470"/>
    <w:rsid w:val="00BA2B46"/>
    <w:rsid w:val="00BA4DAC"/>
    <w:rsid w:val="00BA5881"/>
    <w:rsid w:val="00BA608A"/>
    <w:rsid w:val="00BA78C7"/>
    <w:rsid w:val="00BB1383"/>
    <w:rsid w:val="00BB1AC0"/>
    <w:rsid w:val="00BB2D02"/>
    <w:rsid w:val="00BB2DEB"/>
    <w:rsid w:val="00BB3B00"/>
    <w:rsid w:val="00BB5BD4"/>
    <w:rsid w:val="00BC125F"/>
    <w:rsid w:val="00BC2454"/>
    <w:rsid w:val="00BC36E7"/>
    <w:rsid w:val="00BC4FFC"/>
    <w:rsid w:val="00BC50A0"/>
    <w:rsid w:val="00BD0663"/>
    <w:rsid w:val="00BD0E5D"/>
    <w:rsid w:val="00BD122C"/>
    <w:rsid w:val="00BD12E9"/>
    <w:rsid w:val="00BD3265"/>
    <w:rsid w:val="00BD32EB"/>
    <w:rsid w:val="00BD3326"/>
    <w:rsid w:val="00BD3BF8"/>
    <w:rsid w:val="00BD5336"/>
    <w:rsid w:val="00BE0AF3"/>
    <w:rsid w:val="00BE1B56"/>
    <w:rsid w:val="00BE31A2"/>
    <w:rsid w:val="00BE449F"/>
    <w:rsid w:val="00BE45F0"/>
    <w:rsid w:val="00BE66E6"/>
    <w:rsid w:val="00BF0B98"/>
    <w:rsid w:val="00BF10A8"/>
    <w:rsid w:val="00BF133F"/>
    <w:rsid w:val="00BF15F9"/>
    <w:rsid w:val="00BF1B5A"/>
    <w:rsid w:val="00BF1FA8"/>
    <w:rsid w:val="00BF282B"/>
    <w:rsid w:val="00BF5A76"/>
    <w:rsid w:val="00C00053"/>
    <w:rsid w:val="00C00285"/>
    <w:rsid w:val="00C0363D"/>
    <w:rsid w:val="00C039DF"/>
    <w:rsid w:val="00C049A9"/>
    <w:rsid w:val="00C05431"/>
    <w:rsid w:val="00C10C59"/>
    <w:rsid w:val="00C172B3"/>
    <w:rsid w:val="00C17C05"/>
    <w:rsid w:val="00C17E96"/>
    <w:rsid w:val="00C20FFF"/>
    <w:rsid w:val="00C21DA5"/>
    <w:rsid w:val="00C24223"/>
    <w:rsid w:val="00C26818"/>
    <w:rsid w:val="00C26EE6"/>
    <w:rsid w:val="00C27FC0"/>
    <w:rsid w:val="00C32839"/>
    <w:rsid w:val="00C34BC2"/>
    <w:rsid w:val="00C34E18"/>
    <w:rsid w:val="00C40471"/>
    <w:rsid w:val="00C40596"/>
    <w:rsid w:val="00C430D2"/>
    <w:rsid w:val="00C43501"/>
    <w:rsid w:val="00C43B97"/>
    <w:rsid w:val="00C43E0B"/>
    <w:rsid w:val="00C45D61"/>
    <w:rsid w:val="00C50722"/>
    <w:rsid w:val="00C50CB6"/>
    <w:rsid w:val="00C51191"/>
    <w:rsid w:val="00C51B75"/>
    <w:rsid w:val="00C5344B"/>
    <w:rsid w:val="00C540D3"/>
    <w:rsid w:val="00C55336"/>
    <w:rsid w:val="00C55765"/>
    <w:rsid w:val="00C55A0F"/>
    <w:rsid w:val="00C5600F"/>
    <w:rsid w:val="00C60F5E"/>
    <w:rsid w:val="00C61835"/>
    <w:rsid w:val="00C664DD"/>
    <w:rsid w:val="00C70B24"/>
    <w:rsid w:val="00C70F03"/>
    <w:rsid w:val="00C71078"/>
    <w:rsid w:val="00C7185C"/>
    <w:rsid w:val="00C72A23"/>
    <w:rsid w:val="00C7316B"/>
    <w:rsid w:val="00C748E7"/>
    <w:rsid w:val="00C763B7"/>
    <w:rsid w:val="00C76C96"/>
    <w:rsid w:val="00C8149F"/>
    <w:rsid w:val="00C8245D"/>
    <w:rsid w:val="00C84A49"/>
    <w:rsid w:val="00C85A21"/>
    <w:rsid w:val="00C85DC8"/>
    <w:rsid w:val="00C86B83"/>
    <w:rsid w:val="00C872B1"/>
    <w:rsid w:val="00C876B4"/>
    <w:rsid w:val="00C9094C"/>
    <w:rsid w:val="00C95BAE"/>
    <w:rsid w:val="00C95D22"/>
    <w:rsid w:val="00C9618F"/>
    <w:rsid w:val="00C967E2"/>
    <w:rsid w:val="00C97211"/>
    <w:rsid w:val="00C97EFD"/>
    <w:rsid w:val="00CA1AEC"/>
    <w:rsid w:val="00CA3CCA"/>
    <w:rsid w:val="00CA6579"/>
    <w:rsid w:val="00CA7B52"/>
    <w:rsid w:val="00CA7B8D"/>
    <w:rsid w:val="00CB063B"/>
    <w:rsid w:val="00CB11AE"/>
    <w:rsid w:val="00CB14EC"/>
    <w:rsid w:val="00CB4F33"/>
    <w:rsid w:val="00CB6D7F"/>
    <w:rsid w:val="00CC0128"/>
    <w:rsid w:val="00CC0297"/>
    <w:rsid w:val="00CC0913"/>
    <w:rsid w:val="00CC1350"/>
    <w:rsid w:val="00CC3F72"/>
    <w:rsid w:val="00CC53B1"/>
    <w:rsid w:val="00CC546F"/>
    <w:rsid w:val="00CC62A3"/>
    <w:rsid w:val="00CC711B"/>
    <w:rsid w:val="00CC7ADF"/>
    <w:rsid w:val="00CD17E0"/>
    <w:rsid w:val="00CD250B"/>
    <w:rsid w:val="00CD64E6"/>
    <w:rsid w:val="00CE3D97"/>
    <w:rsid w:val="00CE3F9E"/>
    <w:rsid w:val="00CE457C"/>
    <w:rsid w:val="00CE4B52"/>
    <w:rsid w:val="00CE5A95"/>
    <w:rsid w:val="00CE6742"/>
    <w:rsid w:val="00CE69EC"/>
    <w:rsid w:val="00CE6F8F"/>
    <w:rsid w:val="00CF1714"/>
    <w:rsid w:val="00CF202B"/>
    <w:rsid w:val="00CF2FEB"/>
    <w:rsid w:val="00CF4BD5"/>
    <w:rsid w:val="00CF5056"/>
    <w:rsid w:val="00CF5536"/>
    <w:rsid w:val="00CF5994"/>
    <w:rsid w:val="00CF6BC7"/>
    <w:rsid w:val="00CF7724"/>
    <w:rsid w:val="00CF7EFF"/>
    <w:rsid w:val="00D0175F"/>
    <w:rsid w:val="00D022FB"/>
    <w:rsid w:val="00D02D60"/>
    <w:rsid w:val="00D05E9D"/>
    <w:rsid w:val="00D10175"/>
    <w:rsid w:val="00D10F3E"/>
    <w:rsid w:val="00D116A0"/>
    <w:rsid w:val="00D11A6D"/>
    <w:rsid w:val="00D11F68"/>
    <w:rsid w:val="00D130EC"/>
    <w:rsid w:val="00D131EF"/>
    <w:rsid w:val="00D140CE"/>
    <w:rsid w:val="00D1471B"/>
    <w:rsid w:val="00D16FA1"/>
    <w:rsid w:val="00D20EAD"/>
    <w:rsid w:val="00D21A37"/>
    <w:rsid w:val="00D21D96"/>
    <w:rsid w:val="00D2246B"/>
    <w:rsid w:val="00D2259B"/>
    <w:rsid w:val="00D22966"/>
    <w:rsid w:val="00D24AE2"/>
    <w:rsid w:val="00D24AFF"/>
    <w:rsid w:val="00D2598A"/>
    <w:rsid w:val="00D27796"/>
    <w:rsid w:val="00D277CC"/>
    <w:rsid w:val="00D2790E"/>
    <w:rsid w:val="00D30DA6"/>
    <w:rsid w:val="00D30F54"/>
    <w:rsid w:val="00D32D4B"/>
    <w:rsid w:val="00D3463A"/>
    <w:rsid w:val="00D34E42"/>
    <w:rsid w:val="00D3598C"/>
    <w:rsid w:val="00D40FC4"/>
    <w:rsid w:val="00D41025"/>
    <w:rsid w:val="00D4104D"/>
    <w:rsid w:val="00D4405F"/>
    <w:rsid w:val="00D44F5F"/>
    <w:rsid w:val="00D45703"/>
    <w:rsid w:val="00D463E7"/>
    <w:rsid w:val="00D51DE0"/>
    <w:rsid w:val="00D5622B"/>
    <w:rsid w:val="00D60F58"/>
    <w:rsid w:val="00D61EB1"/>
    <w:rsid w:val="00D62FC8"/>
    <w:rsid w:val="00D648F8"/>
    <w:rsid w:val="00D64922"/>
    <w:rsid w:val="00D65EB1"/>
    <w:rsid w:val="00D675DA"/>
    <w:rsid w:val="00D67627"/>
    <w:rsid w:val="00D67BBA"/>
    <w:rsid w:val="00D72AED"/>
    <w:rsid w:val="00D74FB0"/>
    <w:rsid w:val="00D839DE"/>
    <w:rsid w:val="00D856B0"/>
    <w:rsid w:val="00D8574E"/>
    <w:rsid w:val="00D86D96"/>
    <w:rsid w:val="00D90696"/>
    <w:rsid w:val="00D90A9C"/>
    <w:rsid w:val="00D911AB"/>
    <w:rsid w:val="00D918B1"/>
    <w:rsid w:val="00D97020"/>
    <w:rsid w:val="00DA1E44"/>
    <w:rsid w:val="00DA3412"/>
    <w:rsid w:val="00DA5BA4"/>
    <w:rsid w:val="00DA6301"/>
    <w:rsid w:val="00DA6F72"/>
    <w:rsid w:val="00DB20B4"/>
    <w:rsid w:val="00DB5FD1"/>
    <w:rsid w:val="00DB70B4"/>
    <w:rsid w:val="00DC26E8"/>
    <w:rsid w:val="00DC43C4"/>
    <w:rsid w:val="00DC48EF"/>
    <w:rsid w:val="00DC59E4"/>
    <w:rsid w:val="00DC6E79"/>
    <w:rsid w:val="00DD2451"/>
    <w:rsid w:val="00DD54A7"/>
    <w:rsid w:val="00DD69B9"/>
    <w:rsid w:val="00DD7649"/>
    <w:rsid w:val="00DD7733"/>
    <w:rsid w:val="00DE1199"/>
    <w:rsid w:val="00DE28CA"/>
    <w:rsid w:val="00DE3379"/>
    <w:rsid w:val="00DE574A"/>
    <w:rsid w:val="00DE5967"/>
    <w:rsid w:val="00DE6E15"/>
    <w:rsid w:val="00DF152D"/>
    <w:rsid w:val="00DF3241"/>
    <w:rsid w:val="00DF388E"/>
    <w:rsid w:val="00DF5550"/>
    <w:rsid w:val="00DF56D6"/>
    <w:rsid w:val="00DF5E59"/>
    <w:rsid w:val="00DF60C9"/>
    <w:rsid w:val="00DF6AAC"/>
    <w:rsid w:val="00E02042"/>
    <w:rsid w:val="00E021FB"/>
    <w:rsid w:val="00E071A4"/>
    <w:rsid w:val="00E1048F"/>
    <w:rsid w:val="00E11089"/>
    <w:rsid w:val="00E11731"/>
    <w:rsid w:val="00E12A0F"/>
    <w:rsid w:val="00E137E0"/>
    <w:rsid w:val="00E142A0"/>
    <w:rsid w:val="00E15745"/>
    <w:rsid w:val="00E15FF0"/>
    <w:rsid w:val="00E201C5"/>
    <w:rsid w:val="00E210C8"/>
    <w:rsid w:val="00E216C6"/>
    <w:rsid w:val="00E22927"/>
    <w:rsid w:val="00E232EA"/>
    <w:rsid w:val="00E25953"/>
    <w:rsid w:val="00E261FE"/>
    <w:rsid w:val="00E27A93"/>
    <w:rsid w:val="00E3070A"/>
    <w:rsid w:val="00E30B51"/>
    <w:rsid w:val="00E310D0"/>
    <w:rsid w:val="00E31CD8"/>
    <w:rsid w:val="00E327D5"/>
    <w:rsid w:val="00E32BD9"/>
    <w:rsid w:val="00E344CD"/>
    <w:rsid w:val="00E34601"/>
    <w:rsid w:val="00E346C4"/>
    <w:rsid w:val="00E445E2"/>
    <w:rsid w:val="00E449C3"/>
    <w:rsid w:val="00E45B39"/>
    <w:rsid w:val="00E45B89"/>
    <w:rsid w:val="00E47730"/>
    <w:rsid w:val="00E47CBC"/>
    <w:rsid w:val="00E50DAD"/>
    <w:rsid w:val="00E51C84"/>
    <w:rsid w:val="00E54057"/>
    <w:rsid w:val="00E55066"/>
    <w:rsid w:val="00E56F8B"/>
    <w:rsid w:val="00E5785D"/>
    <w:rsid w:val="00E60C86"/>
    <w:rsid w:val="00E6100F"/>
    <w:rsid w:val="00E64154"/>
    <w:rsid w:val="00E64C90"/>
    <w:rsid w:val="00E70038"/>
    <w:rsid w:val="00E7038A"/>
    <w:rsid w:val="00E70746"/>
    <w:rsid w:val="00E70CB9"/>
    <w:rsid w:val="00E71692"/>
    <w:rsid w:val="00E7344C"/>
    <w:rsid w:val="00E734FC"/>
    <w:rsid w:val="00E80FD5"/>
    <w:rsid w:val="00E814E4"/>
    <w:rsid w:val="00E8384A"/>
    <w:rsid w:val="00E85518"/>
    <w:rsid w:val="00E85798"/>
    <w:rsid w:val="00E90101"/>
    <w:rsid w:val="00E902DF"/>
    <w:rsid w:val="00E90673"/>
    <w:rsid w:val="00E92E25"/>
    <w:rsid w:val="00E960E9"/>
    <w:rsid w:val="00E979C5"/>
    <w:rsid w:val="00EA0244"/>
    <w:rsid w:val="00EA0549"/>
    <w:rsid w:val="00EA2E75"/>
    <w:rsid w:val="00EA61E0"/>
    <w:rsid w:val="00EA6680"/>
    <w:rsid w:val="00EB02F7"/>
    <w:rsid w:val="00EB0BBA"/>
    <w:rsid w:val="00EB1E30"/>
    <w:rsid w:val="00EB3C58"/>
    <w:rsid w:val="00EB4D64"/>
    <w:rsid w:val="00EB5001"/>
    <w:rsid w:val="00EC1C9C"/>
    <w:rsid w:val="00ED0B42"/>
    <w:rsid w:val="00ED28C4"/>
    <w:rsid w:val="00ED39DD"/>
    <w:rsid w:val="00ED40AD"/>
    <w:rsid w:val="00ED4ED1"/>
    <w:rsid w:val="00ED5A88"/>
    <w:rsid w:val="00ED5E4F"/>
    <w:rsid w:val="00EE4C3E"/>
    <w:rsid w:val="00EE5745"/>
    <w:rsid w:val="00EE6E9A"/>
    <w:rsid w:val="00EF01A7"/>
    <w:rsid w:val="00EF1EFC"/>
    <w:rsid w:val="00EF388D"/>
    <w:rsid w:val="00EF4319"/>
    <w:rsid w:val="00EF6490"/>
    <w:rsid w:val="00F019B0"/>
    <w:rsid w:val="00F01FB6"/>
    <w:rsid w:val="00F02011"/>
    <w:rsid w:val="00F02832"/>
    <w:rsid w:val="00F053F6"/>
    <w:rsid w:val="00F0552A"/>
    <w:rsid w:val="00F05740"/>
    <w:rsid w:val="00F0610F"/>
    <w:rsid w:val="00F072F5"/>
    <w:rsid w:val="00F0735F"/>
    <w:rsid w:val="00F10346"/>
    <w:rsid w:val="00F11F66"/>
    <w:rsid w:val="00F1236A"/>
    <w:rsid w:val="00F12DC9"/>
    <w:rsid w:val="00F131CB"/>
    <w:rsid w:val="00F1714B"/>
    <w:rsid w:val="00F172AE"/>
    <w:rsid w:val="00F172B2"/>
    <w:rsid w:val="00F17F9F"/>
    <w:rsid w:val="00F20205"/>
    <w:rsid w:val="00F202D7"/>
    <w:rsid w:val="00F217CD"/>
    <w:rsid w:val="00F222DB"/>
    <w:rsid w:val="00F22658"/>
    <w:rsid w:val="00F231D6"/>
    <w:rsid w:val="00F241E9"/>
    <w:rsid w:val="00F258A9"/>
    <w:rsid w:val="00F2596D"/>
    <w:rsid w:val="00F27B59"/>
    <w:rsid w:val="00F301BD"/>
    <w:rsid w:val="00F31F77"/>
    <w:rsid w:val="00F3277C"/>
    <w:rsid w:val="00F341F4"/>
    <w:rsid w:val="00F34FA9"/>
    <w:rsid w:val="00F35F02"/>
    <w:rsid w:val="00F36C25"/>
    <w:rsid w:val="00F36EBE"/>
    <w:rsid w:val="00F4002E"/>
    <w:rsid w:val="00F40C94"/>
    <w:rsid w:val="00F4117C"/>
    <w:rsid w:val="00F41DB1"/>
    <w:rsid w:val="00F41ECC"/>
    <w:rsid w:val="00F42D7A"/>
    <w:rsid w:val="00F44C19"/>
    <w:rsid w:val="00F50F25"/>
    <w:rsid w:val="00F52F9F"/>
    <w:rsid w:val="00F53578"/>
    <w:rsid w:val="00F545E5"/>
    <w:rsid w:val="00F54F91"/>
    <w:rsid w:val="00F56B4C"/>
    <w:rsid w:val="00F57635"/>
    <w:rsid w:val="00F57801"/>
    <w:rsid w:val="00F61ECA"/>
    <w:rsid w:val="00F62452"/>
    <w:rsid w:val="00F6258D"/>
    <w:rsid w:val="00F62A0D"/>
    <w:rsid w:val="00F64988"/>
    <w:rsid w:val="00F6521E"/>
    <w:rsid w:val="00F66187"/>
    <w:rsid w:val="00F67EAA"/>
    <w:rsid w:val="00F70BFB"/>
    <w:rsid w:val="00F71489"/>
    <w:rsid w:val="00F720F3"/>
    <w:rsid w:val="00F7228C"/>
    <w:rsid w:val="00F72D2E"/>
    <w:rsid w:val="00F74B8C"/>
    <w:rsid w:val="00F75641"/>
    <w:rsid w:val="00F7629D"/>
    <w:rsid w:val="00F77622"/>
    <w:rsid w:val="00F8113C"/>
    <w:rsid w:val="00F84BF5"/>
    <w:rsid w:val="00F84C88"/>
    <w:rsid w:val="00F87862"/>
    <w:rsid w:val="00F927B5"/>
    <w:rsid w:val="00F92F04"/>
    <w:rsid w:val="00F933AF"/>
    <w:rsid w:val="00F93D99"/>
    <w:rsid w:val="00F95D6B"/>
    <w:rsid w:val="00F963E1"/>
    <w:rsid w:val="00FA0781"/>
    <w:rsid w:val="00FA4CE4"/>
    <w:rsid w:val="00FA64A7"/>
    <w:rsid w:val="00FA6FA8"/>
    <w:rsid w:val="00FA705A"/>
    <w:rsid w:val="00FA766C"/>
    <w:rsid w:val="00FB0C5A"/>
    <w:rsid w:val="00FB1C62"/>
    <w:rsid w:val="00FB3384"/>
    <w:rsid w:val="00FB3CCB"/>
    <w:rsid w:val="00FB7A35"/>
    <w:rsid w:val="00FC08A9"/>
    <w:rsid w:val="00FC1EAD"/>
    <w:rsid w:val="00FC2D5F"/>
    <w:rsid w:val="00FC30C0"/>
    <w:rsid w:val="00FC3CBF"/>
    <w:rsid w:val="00FD2418"/>
    <w:rsid w:val="00FD2EE7"/>
    <w:rsid w:val="00FD4C49"/>
    <w:rsid w:val="00FD675D"/>
    <w:rsid w:val="00FD709F"/>
    <w:rsid w:val="00FD75F8"/>
    <w:rsid w:val="00FE1597"/>
    <w:rsid w:val="00FE25E5"/>
    <w:rsid w:val="00FE2FC4"/>
    <w:rsid w:val="00FE349F"/>
    <w:rsid w:val="00FE3C0A"/>
    <w:rsid w:val="00FE4D28"/>
    <w:rsid w:val="00FE529B"/>
    <w:rsid w:val="00FE5D46"/>
    <w:rsid w:val="00FE5E22"/>
    <w:rsid w:val="00FE6576"/>
    <w:rsid w:val="00FE79D2"/>
    <w:rsid w:val="00FF30F7"/>
    <w:rsid w:val="00FF396E"/>
    <w:rsid w:val="00FF3A17"/>
    <w:rsid w:val="00FF412E"/>
    <w:rsid w:val="0353F999"/>
    <w:rsid w:val="09B18093"/>
    <w:rsid w:val="235B345B"/>
    <w:rsid w:val="378331F5"/>
    <w:rsid w:val="4379525E"/>
    <w:rsid w:val="4E490375"/>
    <w:rsid w:val="641B5A4A"/>
    <w:rsid w:val="6C33DC02"/>
    <w:rsid w:val="785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8272E"/>
  <w15:docId w15:val="{F7CA4C21-7897-4C2B-9872-B0261C0E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84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D0478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F1236A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Tid">
    <w:name w:val="Tid"/>
    <w:aliases w:val="plats,paragrafer"/>
    <w:basedOn w:val="Normal"/>
    <w:rsid w:val="00603751"/>
    <w:pPr>
      <w:contextualSpacing/>
    </w:pPr>
    <w:rPr>
      <w:rFonts w:asciiTheme="majorHAnsi" w:hAnsiTheme="majorHAnsi"/>
    </w:rPr>
  </w:style>
  <w:style w:type="paragraph" w:customStyle="1" w:styleId="Dokumentinfo">
    <w:name w:val="Dokument info"/>
    <w:basedOn w:val="Normal"/>
    <w:rsid w:val="00603751"/>
    <w:pPr>
      <w:contextualSpacing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39"/>
    <w:unhideWhenUsed/>
    <w:rsid w:val="00603751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603751"/>
    <w:pPr>
      <w:spacing w:after="100"/>
      <w:ind w:left="440"/>
    </w:pPr>
  </w:style>
  <w:style w:type="paragraph" w:styleId="Innehll1">
    <w:name w:val="toc 1"/>
    <w:basedOn w:val="Normal"/>
    <w:next w:val="Normal"/>
    <w:autoRedefine/>
    <w:uiPriority w:val="39"/>
    <w:unhideWhenUsed/>
    <w:rsid w:val="00603751"/>
    <w:pPr>
      <w:spacing w:after="100"/>
    </w:pPr>
  </w:style>
  <w:style w:type="table" w:customStyle="1" w:styleId="Sidfotgrundmall">
    <w:name w:val="Sidfot grundmall"/>
    <w:basedOn w:val="Normaltabell"/>
    <w:uiPriority w:val="99"/>
    <w:rsid w:val="002B3E79"/>
    <w:pPr>
      <w:spacing w:after="0"/>
    </w:pPr>
    <w:rPr>
      <w:rFonts w:asciiTheme="majorHAnsi" w:hAnsiTheme="majorHAnsi"/>
    </w:rPr>
    <w:tblPr/>
  </w:style>
  <w:style w:type="paragraph" w:styleId="Liststycke">
    <w:name w:val="List Paragraph"/>
    <w:basedOn w:val="Normal"/>
    <w:uiPriority w:val="34"/>
    <w:qFormat/>
    <w:rsid w:val="005952FD"/>
    <w:pPr>
      <w:ind w:left="720"/>
      <w:contextualSpacing/>
    </w:pPr>
  </w:style>
  <w:style w:type="paragraph" w:styleId="Revision">
    <w:name w:val="Revision"/>
    <w:hidden/>
    <w:uiPriority w:val="99"/>
    <w:semiHidden/>
    <w:rsid w:val="002E4BE2"/>
    <w:pPr>
      <w:spacing w:after="0"/>
    </w:pPr>
    <w:rPr>
      <w:sz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9253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9253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9253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9253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925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9E14BA9-179C-4C89-B11D-2B7A0B7E3E3C}">
  <we:reference id="2168fe81-07f3-4041-831f-380a3af458b5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72893f-0553-4593-a133-86b902235fe5">
      <Terms xmlns="http://schemas.microsoft.com/office/infopath/2007/PartnerControls"/>
    </lcf76f155ced4ddcb4097134ff3c332f>
    <TaxCatchAll xmlns="42d214b5-785b-4b66-a256-bd24820b02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F29E1D736CD545961EDCFD76A133CA" ma:contentTypeVersion="19" ma:contentTypeDescription="Skapa ett nytt dokument." ma:contentTypeScope="" ma:versionID="f25cd9b15b8b3edcc6349b5a76acfc92">
  <xsd:schema xmlns:xsd="http://www.w3.org/2001/XMLSchema" xmlns:xs="http://www.w3.org/2001/XMLSchema" xmlns:p="http://schemas.microsoft.com/office/2006/metadata/properties" xmlns:ns2="9672893f-0553-4593-a133-86b902235fe5" xmlns:ns3="42d214b5-785b-4b66-a256-bd24820b024f" targetNamespace="http://schemas.microsoft.com/office/2006/metadata/properties" ma:root="true" ma:fieldsID="6ad655d572254fcc86693c05ed5b9199" ns2:_="" ns3:_="">
    <xsd:import namespace="9672893f-0553-4593-a133-86b902235fe5"/>
    <xsd:import namespace="42d214b5-785b-4b66-a256-bd24820b02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2893f-0553-4593-a133-86b902235f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ba0a079-088f-45e9-a2b8-c41055840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214b5-785b-4b66-a256-bd24820b024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7733d6-e553-4123-9b74-b5fa63fbb7f8}" ma:internalName="TaxCatchAll" ma:showField="CatchAllData" ma:web="42d214b5-785b-4b66-a256-bd24820b02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EC23C-71E3-4664-87E2-CE0201613E04}">
  <ds:schemaRefs>
    <ds:schemaRef ds:uri="http://schemas.microsoft.com/office/2006/metadata/properties"/>
    <ds:schemaRef ds:uri="http://schemas.microsoft.com/office/infopath/2007/PartnerControls"/>
    <ds:schemaRef ds:uri="9672893f-0553-4593-a133-86b902235fe5"/>
    <ds:schemaRef ds:uri="42d214b5-785b-4b66-a256-bd24820b024f"/>
  </ds:schemaRefs>
</ds:datastoreItem>
</file>

<file path=customXml/itemProps2.xml><?xml version="1.0" encoding="utf-8"?>
<ds:datastoreItem xmlns:ds="http://schemas.openxmlformats.org/officeDocument/2006/customXml" ds:itemID="{09FED63F-CCDD-4997-9C6A-86CE285D6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24754-2775-4501-BC99-3FD9ED04B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72893f-0553-4593-a133-86b902235fe5"/>
    <ds:schemaRef ds:uri="42d214b5-785b-4b66-a256-bd24820b0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531C5E-6FDA-456E-8FF7-B2E1B0EE3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Göteborgs Stad [Organisationsnamn], kallelse föredragningslista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Göteborgs Stad [Organisationsnamn], kallelse föredragningslista</dc:title>
  <dc:subject/>
  <dc:creator>Magnus Junsäter</dc:creator>
  <cp:keywords/>
  <dc:description/>
  <cp:lastModifiedBy>Karin Lange</cp:lastModifiedBy>
  <cp:revision>52</cp:revision>
  <cp:lastPrinted>2026-09-09T11:05:00Z</cp:lastPrinted>
  <dcterms:created xsi:type="dcterms:W3CDTF">2026-08-14T08:53:00Z</dcterms:created>
  <dcterms:modified xsi:type="dcterms:W3CDTF">2026-09-24T07:52:00Z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">
    <vt:lpwstr>0</vt:lpwstr>
  </property>
  <property fmtid="{D5CDD505-2E9C-101B-9397-08002B2CF9AE}" pid="3" name="MediaServiceImageTags">
    <vt:lpwstr/>
  </property>
  <property fmtid="{D5CDD505-2E9C-101B-9397-08002B2CF9AE}" pid="4" name="ContentTypeId">
    <vt:lpwstr>0x010100F5F29E1D736CD545961EDCFD76A133CA</vt:lpwstr>
  </property>
</Properties>
</file>