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7"/>
        <w:gridCol w:w="1700"/>
        <w:gridCol w:w="1703"/>
        <w:gridCol w:w="3119"/>
        <w:gridCol w:w="5635"/>
      </w:tblGrid>
      <w:tr w:rsidR="006408C5" w14:paraId="0270D014" w14:textId="77777777" w:rsidTr="00B93400">
        <w:tc>
          <w:tcPr>
            <w:tcW w:w="1837" w:type="dxa"/>
          </w:tcPr>
          <w:p w14:paraId="2C933183" w14:textId="2A6EAE8D" w:rsidR="00446253" w:rsidRPr="00446253" w:rsidRDefault="00446253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Datum</w:t>
            </w:r>
          </w:p>
        </w:tc>
        <w:tc>
          <w:tcPr>
            <w:tcW w:w="1700" w:type="dxa"/>
          </w:tcPr>
          <w:p w14:paraId="25DF4655" w14:textId="2D1BD5CC" w:rsidR="00446253" w:rsidRPr="00446253" w:rsidRDefault="00446253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Tid</w:t>
            </w:r>
          </w:p>
        </w:tc>
        <w:tc>
          <w:tcPr>
            <w:tcW w:w="1703" w:type="dxa"/>
          </w:tcPr>
          <w:p w14:paraId="7D49AD48" w14:textId="5A7608FF" w:rsidR="00446253" w:rsidRPr="00446253" w:rsidRDefault="00446253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Plats</w:t>
            </w:r>
          </w:p>
        </w:tc>
        <w:tc>
          <w:tcPr>
            <w:tcW w:w="3119" w:type="dxa"/>
          </w:tcPr>
          <w:p w14:paraId="0199F942" w14:textId="1F9A4B5B" w:rsidR="00446253" w:rsidRPr="00446253" w:rsidRDefault="00446253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Aktivitet</w:t>
            </w:r>
          </w:p>
        </w:tc>
        <w:tc>
          <w:tcPr>
            <w:tcW w:w="5635" w:type="dxa"/>
          </w:tcPr>
          <w:p w14:paraId="0AFC0C4E" w14:textId="732EFFE3" w:rsidR="00446253" w:rsidRPr="00446253" w:rsidRDefault="00446253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Fasta ärenden</w:t>
            </w:r>
          </w:p>
        </w:tc>
      </w:tr>
      <w:tr w:rsidR="006408C5" w14:paraId="7B67E9E4" w14:textId="77777777" w:rsidTr="00B93400">
        <w:tc>
          <w:tcPr>
            <w:tcW w:w="1837" w:type="dxa"/>
          </w:tcPr>
          <w:p w14:paraId="3CEB2FAC" w14:textId="56AE80A2" w:rsidR="00446253" w:rsidRPr="00446253" w:rsidRDefault="00446253">
            <w:pPr>
              <w:rPr>
                <w:b/>
                <w:bCs/>
              </w:rPr>
            </w:pPr>
            <w:r w:rsidRPr="006408C5">
              <w:rPr>
                <w:b/>
                <w:bCs/>
                <w:sz w:val="40"/>
                <w:szCs w:val="40"/>
              </w:rPr>
              <w:t>2026</w:t>
            </w:r>
          </w:p>
        </w:tc>
        <w:tc>
          <w:tcPr>
            <w:tcW w:w="1700" w:type="dxa"/>
          </w:tcPr>
          <w:p w14:paraId="2590B59D" w14:textId="77777777" w:rsidR="00446253" w:rsidRDefault="00446253"/>
        </w:tc>
        <w:tc>
          <w:tcPr>
            <w:tcW w:w="1703" w:type="dxa"/>
          </w:tcPr>
          <w:p w14:paraId="536939DB" w14:textId="77777777" w:rsidR="00446253" w:rsidRDefault="00446253"/>
        </w:tc>
        <w:tc>
          <w:tcPr>
            <w:tcW w:w="3119" w:type="dxa"/>
          </w:tcPr>
          <w:p w14:paraId="3B940BD9" w14:textId="0E89B173" w:rsidR="00446253" w:rsidRDefault="00446253"/>
        </w:tc>
        <w:tc>
          <w:tcPr>
            <w:tcW w:w="5635" w:type="dxa"/>
          </w:tcPr>
          <w:p w14:paraId="39974612" w14:textId="77777777" w:rsidR="00446253" w:rsidRDefault="00446253"/>
        </w:tc>
      </w:tr>
      <w:tr w:rsidR="006408C5" w14:paraId="1628DD8A" w14:textId="77777777" w:rsidTr="00B93400">
        <w:tc>
          <w:tcPr>
            <w:tcW w:w="1837" w:type="dxa"/>
          </w:tcPr>
          <w:p w14:paraId="5C84C95C" w14:textId="30318528" w:rsidR="00446253" w:rsidRPr="003C1CE7" w:rsidRDefault="00446253">
            <w:r w:rsidRPr="003C1CE7">
              <w:t>14 januari</w:t>
            </w:r>
          </w:p>
        </w:tc>
        <w:tc>
          <w:tcPr>
            <w:tcW w:w="1700" w:type="dxa"/>
          </w:tcPr>
          <w:p w14:paraId="6D2DC03C" w14:textId="2E4B5D5B" w:rsidR="00446253" w:rsidRPr="003C1CE7" w:rsidRDefault="00446253">
            <w:r w:rsidRPr="003C1CE7">
              <w:t>8.30-10.00</w:t>
            </w:r>
          </w:p>
        </w:tc>
        <w:tc>
          <w:tcPr>
            <w:tcW w:w="1703" w:type="dxa"/>
          </w:tcPr>
          <w:p w14:paraId="75A29C68" w14:textId="491AA401" w:rsidR="00446253" w:rsidRDefault="00446253">
            <w:r>
              <w:t>HK</w:t>
            </w:r>
          </w:p>
        </w:tc>
        <w:tc>
          <w:tcPr>
            <w:tcW w:w="3119" w:type="dxa"/>
          </w:tcPr>
          <w:p w14:paraId="0F34BAA1" w14:textId="06DD5F6D" w:rsidR="00446253" w:rsidRDefault="00446253">
            <w:r>
              <w:t>Företagsråd</w:t>
            </w:r>
          </w:p>
        </w:tc>
        <w:tc>
          <w:tcPr>
            <w:tcW w:w="5635" w:type="dxa"/>
          </w:tcPr>
          <w:p w14:paraId="74E87DA3" w14:textId="77777777" w:rsidR="00446253" w:rsidRDefault="00446253"/>
        </w:tc>
      </w:tr>
      <w:tr w:rsidR="006408C5" w14:paraId="318F8CEA" w14:textId="77777777" w:rsidTr="00B93400">
        <w:tc>
          <w:tcPr>
            <w:tcW w:w="1837" w:type="dxa"/>
          </w:tcPr>
          <w:p w14:paraId="38C7AC68" w14:textId="3C3C2F8C" w:rsidR="00446253" w:rsidRPr="003C1CE7" w:rsidRDefault="00446253">
            <w:r w:rsidRPr="003C1CE7">
              <w:t>15 januari</w:t>
            </w:r>
          </w:p>
        </w:tc>
        <w:tc>
          <w:tcPr>
            <w:tcW w:w="1700" w:type="dxa"/>
          </w:tcPr>
          <w:p w14:paraId="5F2DF13D" w14:textId="0A415A8E" w:rsidR="00446253" w:rsidRPr="003C1CE7" w:rsidRDefault="00446253">
            <w:r w:rsidRPr="003C1CE7">
              <w:t>8.30-10.00</w:t>
            </w:r>
          </w:p>
        </w:tc>
        <w:tc>
          <w:tcPr>
            <w:tcW w:w="1703" w:type="dxa"/>
          </w:tcPr>
          <w:p w14:paraId="7D01BAF4" w14:textId="37E78D0B" w:rsidR="00446253" w:rsidRDefault="00446253">
            <w:r>
              <w:t>HK</w:t>
            </w:r>
          </w:p>
        </w:tc>
        <w:tc>
          <w:tcPr>
            <w:tcW w:w="3119" w:type="dxa"/>
          </w:tcPr>
          <w:p w14:paraId="008C9ABD" w14:textId="2A60ABD4" w:rsidR="00446253" w:rsidRDefault="00446253">
            <w:r>
              <w:t>Presidiemöte</w:t>
            </w:r>
            <w:r w:rsidR="003C1CE7">
              <w:t xml:space="preserve">  </w:t>
            </w:r>
          </w:p>
        </w:tc>
        <w:tc>
          <w:tcPr>
            <w:tcW w:w="5635" w:type="dxa"/>
          </w:tcPr>
          <w:p w14:paraId="2D18F584" w14:textId="77777777" w:rsidR="00446253" w:rsidRDefault="00446253"/>
        </w:tc>
      </w:tr>
      <w:tr w:rsidR="006408C5" w14:paraId="7616101A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6B1DC8AE" w14:textId="192D822E" w:rsidR="00446253" w:rsidRDefault="00446253">
            <w:r>
              <w:t>2</w:t>
            </w:r>
            <w:r w:rsidR="00A70315">
              <w:t>1</w:t>
            </w:r>
            <w:r>
              <w:t xml:space="preserve"> januari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0A8B155" w14:textId="60CCDAFA" w:rsidR="00446253" w:rsidRDefault="00446253">
            <w:r>
              <w:t>1</w:t>
            </w:r>
            <w:r w:rsidR="00A70315">
              <w:t>3</w:t>
            </w:r>
            <w:r>
              <w:t>.00-1</w:t>
            </w:r>
            <w:r w:rsidR="00A70315">
              <w:t>4</w:t>
            </w:r>
            <w:r>
              <w:t>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093E959A" w14:textId="364E97FD" w:rsidR="00446253" w:rsidRDefault="00446253">
            <w:r>
              <w:t>Via teams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96F69DF" w14:textId="77777777" w:rsidR="00446253" w:rsidRDefault="00446253">
            <w:r>
              <w:t>Styrelsemöte</w:t>
            </w:r>
            <w:r w:rsidR="0003099C">
              <w:t xml:space="preserve"> Poseidon</w:t>
            </w:r>
          </w:p>
          <w:p w14:paraId="12A804B1" w14:textId="410B067A" w:rsidR="006408C5" w:rsidRDefault="006408C5"/>
        </w:tc>
        <w:tc>
          <w:tcPr>
            <w:tcW w:w="5635" w:type="dxa"/>
            <w:shd w:val="clear" w:color="auto" w:fill="D9D9D9" w:themeFill="background1" w:themeFillShade="D9"/>
          </w:tcPr>
          <w:p w14:paraId="52C8A2B0" w14:textId="266BFAA4" w:rsidR="00446253" w:rsidRDefault="006669A5">
            <w:r>
              <w:t xml:space="preserve">Årsrapport </w:t>
            </w:r>
            <w:r w:rsidR="0057091B">
              <w:t>DSO</w:t>
            </w:r>
            <w:r w:rsidR="00B655D8">
              <w:t xml:space="preserve">, </w:t>
            </w:r>
            <w:proofErr w:type="spellStart"/>
            <w:r w:rsidR="00A031CA">
              <w:t>I</w:t>
            </w:r>
            <w:r w:rsidR="00B655D8">
              <w:t>nv.</w:t>
            </w:r>
            <w:r w:rsidR="00A96694">
              <w:t>ärende</w:t>
            </w:r>
            <w:r w:rsidR="003C1CE7">
              <w:t>n</w:t>
            </w:r>
            <w:proofErr w:type="spellEnd"/>
          </w:p>
        </w:tc>
      </w:tr>
      <w:tr w:rsidR="00446253" w14:paraId="6E534939" w14:textId="77777777" w:rsidTr="00B93400">
        <w:tc>
          <w:tcPr>
            <w:tcW w:w="1837" w:type="dxa"/>
          </w:tcPr>
          <w:p w14:paraId="0BFDBF99" w14:textId="4880C7A8" w:rsidR="00446253" w:rsidRDefault="00446253" w:rsidP="00446253">
            <w:r>
              <w:t>28 januari</w:t>
            </w:r>
          </w:p>
        </w:tc>
        <w:tc>
          <w:tcPr>
            <w:tcW w:w="1700" w:type="dxa"/>
          </w:tcPr>
          <w:p w14:paraId="20ABF9DF" w14:textId="7498098B" w:rsidR="00446253" w:rsidRDefault="00446253" w:rsidP="00446253">
            <w:r>
              <w:t>8.30-10.00</w:t>
            </w:r>
          </w:p>
        </w:tc>
        <w:tc>
          <w:tcPr>
            <w:tcW w:w="1703" w:type="dxa"/>
          </w:tcPr>
          <w:p w14:paraId="009D96B7" w14:textId="07B31F52" w:rsidR="00446253" w:rsidRDefault="00446253" w:rsidP="00446253">
            <w:r>
              <w:t>HK</w:t>
            </w:r>
          </w:p>
        </w:tc>
        <w:tc>
          <w:tcPr>
            <w:tcW w:w="3119" w:type="dxa"/>
          </w:tcPr>
          <w:p w14:paraId="38AB8E86" w14:textId="7DC55025" w:rsidR="00446253" w:rsidRDefault="00446253" w:rsidP="00446253">
            <w:r>
              <w:t>Företagsråd</w:t>
            </w:r>
          </w:p>
        </w:tc>
        <w:tc>
          <w:tcPr>
            <w:tcW w:w="5635" w:type="dxa"/>
          </w:tcPr>
          <w:p w14:paraId="28876C52" w14:textId="77777777" w:rsidR="00446253" w:rsidRDefault="00446253" w:rsidP="00446253"/>
        </w:tc>
      </w:tr>
      <w:tr w:rsidR="006408C5" w14:paraId="064DEA07" w14:textId="77777777" w:rsidTr="00B93400">
        <w:tc>
          <w:tcPr>
            <w:tcW w:w="1837" w:type="dxa"/>
          </w:tcPr>
          <w:p w14:paraId="4774B14D" w14:textId="022B7B0D" w:rsidR="00446253" w:rsidRDefault="00446253" w:rsidP="00446253">
            <w:r>
              <w:t>29 januari</w:t>
            </w:r>
          </w:p>
        </w:tc>
        <w:tc>
          <w:tcPr>
            <w:tcW w:w="1700" w:type="dxa"/>
          </w:tcPr>
          <w:p w14:paraId="62C2BA8D" w14:textId="2DE74156" w:rsidR="00446253" w:rsidRDefault="00446253" w:rsidP="00446253">
            <w:r>
              <w:t>8.30-10.00</w:t>
            </w:r>
          </w:p>
        </w:tc>
        <w:tc>
          <w:tcPr>
            <w:tcW w:w="1703" w:type="dxa"/>
          </w:tcPr>
          <w:p w14:paraId="659F81DD" w14:textId="4B78AD4B" w:rsidR="00446253" w:rsidRDefault="00446253" w:rsidP="00446253">
            <w:r>
              <w:t>HK</w:t>
            </w:r>
          </w:p>
        </w:tc>
        <w:tc>
          <w:tcPr>
            <w:tcW w:w="3119" w:type="dxa"/>
          </w:tcPr>
          <w:p w14:paraId="637B9C6C" w14:textId="033D9336" w:rsidR="00446253" w:rsidRDefault="00446253" w:rsidP="00446253">
            <w:r>
              <w:t>Presidiemöte</w:t>
            </w:r>
          </w:p>
        </w:tc>
        <w:tc>
          <w:tcPr>
            <w:tcW w:w="5635" w:type="dxa"/>
          </w:tcPr>
          <w:p w14:paraId="182CB5FA" w14:textId="77777777" w:rsidR="00446253" w:rsidRDefault="00446253" w:rsidP="00446253"/>
        </w:tc>
      </w:tr>
      <w:tr w:rsidR="006408C5" w14:paraId="572828F4" w14:textId="77777777" w:rsidTr="00B93400">
        <w:tc>
          <w:tcPr>
            <w:tcW w:w="1837" w:type="dxa"/>
          </w:tcPr>
          <w:p w14:paraId="7617B67A" w14:textId="2A6C242E" w:rsidR="00446253" w:rsidRPr="003C1CE7" w:rsidRDefault="00446253" w:rsidP="00446253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4 februari</w:t>
            </w:r>
          </w:p>
        </w:tc>
        <w:tc>
          <w:tcPr>
            <w:tcW w:w="1700" w:type="dxa"/>
          </w:tcPr>
          <w:p w14:paraId="06C05F69" w14:textId="3375967E" w:rsidR="00446253" w:rsidRPr="003C1CE7" w:rsidRDefault="00845750" w:rsidP="00446253">
            <w:pPr>
              <w:rPr>
                <w:i/>
                <w:iCs/>
              </w:rPr>
            </w:pPr>
            <w:r>
              <w:rPr>
                <w:i/>
                <w:iCs/>
              </w:rPr>
              <w:t>13.00-17.00</w:t>
            </w:r>
          </w:p>
        </w:tc>
        <w:tc>
          <w:tcPr>
            <w:tcW w:w="1703" w:type="dxa"/>
          </w:tcPr>
          <w:p w14:paraId="1D32AE94" w14:textId="77777777" w:rsidR="00446253" w:rsidRPr="003C1CE7" w:rsidRDefault="00446253" w:rsidP="00446253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1D18E0A4" w14:textId="30213F53" w:rsidR="00446253" w:rsidRPr="003C1CE7" w:rsidRDefault="00446253" w:rsidP="00446253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Styrelse</w:t>
            </w:r>
            <w:r w:rsidR="0003099C" w:rsidRPr="003C1CE7">
              <w:rPr>
                <w:i/>
                <w:iCs/>
              </w:rPr>
              <w:t>möte Framtiden</w:t>
            </w:r>
          </w:p>
        </w:tc>
        <w:tc>
          <w:tcPr>
            <w:tcW w:w="5635" w:type="dxa"/>
          </w:tcPr>
          <w:p w14:paraId="5E6EAE78" w14:textId="77777777" w:rsidR="00446253" w:rsidRDefault="00446253" w:rsidP="00446253"/>
        </w:tc>
      </w:tr>
      <w:tr w:rsidR="006408C5" w14:paraId="57A907E7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3AB8000B" w14:textId="47D8238B" w:rsidR="00446253" w:rsidRDefault="0003099C" w:rsidP="00446253">
            <w:r>
              <w:t>5 februari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FE672F3" w14:textId="36DE0155" w:rsidR="00446253" w:rsidRDefault="0003099C" w:rsidP="00446253">
            <w:r>
              <w:t>13.30-16.30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4F6B000C" w14:textId="78569BF0" w:rsidR="00446253" w:rsidRDefault="0003099C" w:rsidP="00446253">
            <w:r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DEEABBF" w14:textId="77777777" w:rsidR="00446253" w:rsidRDefault="0003099C" w:rsidP="00446253">
            <w:r>
              <w:t>Styrelsemöte Poseidon</w:t>
            </w:r>
          </w:p>
          <w:p w14:paraId="06D49CA9" w14:textId="0A43448B" w:rsidR="006408C5" w:rsidRDefault="006408C5" w:rsidP="00446253"/>
        </w:tc>
        <w:tc>
          <w:tcPr>
            <w:tcW w:w="5635" w:type="dxa"/>
            <w:shd w:val="clear" w:color="auto" w:fill="D9D9D9" w:themeFill="background1" w:themeFillShade="D9"/>
          </w:tcPr>
          <w:p w14:paraId="258AC4B5" w14:textId="5556F2CB" w:rsidR="00446253" w:rsidRDefault="0057091B" w:rsidP="00446253">
            <w:r>
              <w:t xml:space="preserve">Årsbokslut, </w:t>
            </w:r>
            <w:r w:rsidR="006669A5">
              <w:t xml:space="preserve">revisioner, </w:t>
            </w:r>
            <w:r>
              <w:t>uppföljning av intern styrning och kontroll</w:t>
            </w:r>
            <w:r w:rsidR="00B655D8">
              <w:t xml:space="preserve">, </w:t>
            </w:r>
            <w:r w:rsidR="006669A5">
              <w:t xml:space="preserve">samlad riskbild samt IK-plan, </w:t>
            </w:r>
            <w:proofErr w:type="spellStart"/>
            <w:r w:rsidR="00A031CA">
              <w:t>I</w:t>
            </w:r>
            <w:r w:rsidR="00B655D8">
              <w:t>nv.ärenden</w:t>
            </w:r>
            <w:proofErr w:type="spellEnd"/>
          </w:p>
        </w:tc>
      </w:tr>
      <w:tr w:rsidR="006408C5" w14:paraId="16D954C9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0AA112F2" w14:textId="4DA67EF7" w:rsidR="00446253" w:rsidRDefault="0003099C" w:rsidP="00446253">
            <w:r>
              <w:t>3 mars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0608236" w14:textId="2BA0DF9C" w:rsidR="00446253" w:rsidRDefault="0003099C" w:rsidP="00446253">
            <w:r>
              <w:t>8.00-1</w:t>
            </w:r>
            <w:r w:rsidR="00845750">
              <w:t>7.00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74AC341A" w14:textId="557EBAF2" w:rsidR="00446253" w:rsidRDefault="0003099C" w:rsidP="00446253">
            <w:r>
              <w:t>Burgården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1704993" w14:textId="64D65864" w:rsidR="00446253" w:rsidRDefault="0003099C" w:rsidP="00446253">
            <w:r>
              <w:t>Bolagsdag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7BC3852F" w14:textId="224F4A5C" w:rsidR="00446253" w:rsidRDefault="0003099C" w:rsidP="00446253">
            <w:r>
              <w:t xml:space="preserve">Årsstämma </w:t>
            </w:r>
            <w:r w:rsidR="0057091B">
              <w:t>och</w:t>
            </w:r>
            <w:r>
              <w:t xml:space="preserve"> konstituerande styrelsemöte</w:t>
            </w:r>
          </w:p>
        </w:tc>
      </w:tr>
      <w:tr w:rsidR="006408C5" w14:paraId="224B3B76" w14:textId="77777777" w:rsidTr="00B93400">
        <w:tc>
          <w:tcPr>
            <w:tcW w:w="1837" w:type="dxa"/>
          </w:tcPr>
          <w:p w14:paraId="2A966E79" w14:textId="55F72374" w:rsidR="0003099C" w:rsidRDefault="003C1CE7" w:rsidP="0003099C">
            <w:r>
              <w:t>23</w:t>
            </w:r>
            <w:r w:rsidR="0003099C">
              <w:t xml:space="preserve"> mars</w:t>
            </w:r>
          </w:p>
        </w:tc>
        <w:tc>
          <w:tcPr>
            <w:tcW w:w="1700" w:type="dxa"/>
          </w:tcPr>
          <w:p w14:paraId="6818EE6C" w14:textId="16BFFD5B" w:rsidR="0003099C" w:rsidRDefault="0003099C" w:rsidP="0003099C">
            <w:r>
              <w:t>8.30-10.00</w:t>
            </w:r>
          </w:p>
        </w:tc>
        <w:tc>
          <w:tcPr>
            <w:tcW w:w="1703" w:type="dxa"/>
          </w:tcPr>
          <w:p w14:paraId="7D07C9CD" w14:textId="5E67412E" w:rsidR="0003099C" w:rsidRDefault="0003099C" w:rsidP="0003099C">
            <w:r>
              <w:t>HK</w:t>
            </w:r>
          </w:p>
        </w:tc>
        <w:tc>
          <w:tcPr>
            <w:tcW w:w="3119" w:type="dxa"/>
          </w:tcPr>
          <w:p w14:paraId="1F7F969A" w14:textId="3A3C7999" w:rsidR="0003099C" w:rsidRDefault="0003099C" w:rsidP="0003099C">
            <w:r>
              <w:t>Företagsråd</w:t>
            </w:r>
          </w:p>
        </w:tc>
        <w:tc>
          <w:tcPr>
            <w:tcW w:w="5635" w:type="dxa"/>
          </w:tcPr>
          <w:p w14:paraId="7CC164F6" w14:textId="77777777" w:rsidR="0003099C" w:rsidRDefault="0003099C" w:rsidP="0003099C"/>
        </w:tc>
      </w:tr>
      <w:tr w:rsidR="006408C5" w14:paraId="73FA480E" w14:textId="77777777" w:rsidTr="00B93400">
        <w:tc>
          <w:tcPr>
            <w:tcW w:w="1837" w:type="dxa"/>
          </w:tcPr>
          <w:p w14:paraId="3B34EEB7" w14:textId="22910CD7" w:rsidR="0003099C" w:rsidRDefault="003C1CE7" w:rsidP="0003099C">
            <w:r>
              <w:t>24</w:t>
            </w:r>
            <w:r w:rsidR="0003099C">
              <w:t xml:space="preserve"> mars</w:t>
            </w:r>
          </w:p>
        </w:tc>
        <w:tc>
          <w:tcPr>
            <w:tcW w:w="1700" w:type="dxa"/>
          </w:tcPr>
          <w:p w14:paraId="78B6BBF1" w14:textId="6106479C" w:rsidR="0003099C" w:rsidRDefault="00F45321" w:rsidP="0003099C">
            <w:r>
              <w:t>13.00</w:t>
            </w:r>
            <w:r w:rsidR="0003099C">
              <w:t>-1</w:t>
            </w:r>
            <w:r>
              <w:t>4.30</w:t>
            </w:r>
          </w:p>
        </w:tc>
        <w:tc>
          <w:tcPr>
            <w:tcW w:w="1703" w:type="dxa"/>
          </w:tcPr>
          <w:p w14:paraId="5A80F4A8" w14:textId="6A4E65BC" w:rsidR="0003099C" w:rsidRDefault="0003099C" w:rsidP="0003099C">
            <w:r>
              <w:t>HK</w:t>
            </w:r>
          </w:p>
        </w:tc>
        <w:tc>
          <w:tcPr>
            <w:tcW w:w="3119" w:type="dxa"/>
          </w:tcPr>
          <w:p w14:paraId="1555081C" w14:textId="5CA1CEA9" w:rsidR="0003099C" w:rsidRDefault="0003099C" w:rsidP="0003099C">
            <w:r>
              <w:t>Presidiemöte</w:t>
            </w:r>
          </w:p>
        </w:tc>
        <w:tc>
          <w:tcPr>
            <w:tcW w:w="5635" w:type="dxa"/>
          </w:tcPr>
          <w:p w14:paraId="7A24E1E0" w14:textId="77777777" w:rsidR="0003099C" w:rsidRDefault="0003099C" w:rsidP="0003099C"/>
        </w:tc>
      </w:tr>
      <w:tr w:rsidR="006408C5" w14:paraId="72EEF75C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63AB40B0" w14:textId="586AF694" w:rsidR="0003099C" w:rsidRPr="00B93400" w:rsidRDefault="003C1CE7" w:rsidP="0003099C">
            <w:r w:rsidRPr="00B93400">
              <w:t>31</w:t>
            </w:r>
            <w:r w:rsidR="0003099C" w:rsidRPr="00B93400">
              <w:t xml:space="preserve"> mars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BDD86AA" w14:textId="6B803078" w:rsidR="0003099C" w:rsidRPr="00B93400" w:rsidRDefault="0003099C" w:rsidP="0003099C">
            <w:r w:rsidRPr="00B93400">
              <w:t>13.30-16.30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6F7EF991" w14:textId="2FD04C07" w:rsidR="0003099C" w:rsidRPr="00B93400" w:rsidRDefault="0003099C" w:rsidP="0003099C">
            <w:r w:rsidRPr="00B93400"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33B2AF4" w14:textId="77777777" w:rsidR="0003099C" w:rsidRPr="00B93400" w:rsidRDefault="0003099C" w:rsidP="0003099C">
            <w:r w:rsidRPr="00B93400">
              <w:t>Styrelsemöte Poseidon</w:t>
            </w:r>
          </w:p>
          <w:p w14:paraId="3C8402B9" w14:textId="650179B0" w:rsidR="006408C5" w:rsidRPr="00B93400" w:rsidRDefault="006408C5" w:rsidP="0003099C"/>
        </w:tc>
        <w:tc>
          <w:tcPr>
            <w:tcW w:w="5635" w:type="dxa"/>
            <w:shd w:val="clear" w:color="auto" w:fill="D9D9D9" w:themeFill="background1" w:themeFillShade="D9"/>
          </w:tcPr>
          <w:p w14:paraId="2F693A51" w14:textId="3FBD1870" w:rsidR="0003099C" w:rsidRPr="00B93400" w:rsidRDefault="00B655D8" w:rsidP="0003099C">
            <w:r w:rsidRPr="00B93400">
              <w:t xml:space="preserve">Prognos1, </w:t>
            </w:r>
            <w:r w:rsidR="00121A47">
              <w:t>Försäkringsprogram</w:t>
            </w:r>
            <w:r w:rsidR="00121A47" w:rsidRPr="00B93400">
              <w:t xml:space="preserve"> </w:t>
            </w:r>
            <w:r w:rsidRPr="00B93400">
              <w:t>Säkerhetsrapport, Inköpsrapport</w:t>
            </w:r>
            <w:r w:rsidR="00A96694" w:rsidRPr="00B93400">
              <w:t xml:space="preserve">, </w:t>
            </w:r>
            <w:proofErr w:type="spellStart"/>
            <w:r w:rsidR="00A031CA" w:rsidRPr="00B93400">
              <w:t>I</w:t>
            </w:r>
            <w:r w:rsidRPr="00B93400">
              <w:t>nv.ärenden</w:t>
            </w:r>
            <w:proofErr w:type="spellEnd"/>
          </w:p>
        </w:tc>
      </w:tr>
      <w:tr w:rsidR="006408C5" w14:paraId="43F9F802" w14:textId="77777777" w:rsidTr="00B93400">
        <w:tc>
          <w:tcPr>
            <w:tcW w:w="1837" w:type="dxa"/>
          </w:tcPr>
          <w:p w14:paraId="54947EA1" w14:textId="3F192875" w:rsidR="0003099C" w:rsidRPr="003C1CE7" w:rsidRDefault="0003099C" w:rsidP="0003099C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27 mars</w:t>
            </w:r>
          </w:p>
        </w:tc>
        <w:tc>
          <w:tcPr>
            <w:tcW w:w="1700" w:type="dxa"/>
          </w:tcPr>
          <w:p w14:paraId="5FCACA37" w14:textId="5D46EA62" w:rsidR="0003099C" w:rsidRPr="003C1CE7" w:rsidRDefault="0003099C" w:rsidP="0003099C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9.00-1</w:t>
            </w:r>
            <w:r w:rsidR="00845750">
              <w:rPr>
                <w:i/>
                <w:iCs/>
              </w:rPr>
              <w:t>3.00</w:t>
            </w:r>
          </w:p>
        </w:tc>
        <w:tc>
          <w:tcPr>
            <w:tcW w:w="1703" w:type="dxa"/>
          </w:tcPr>
          <w:p w14:paraId="2917B427" w14:textId="77777777" w:rsidR="0003099C" w:rsidRPr="003C1CE7" w:rsidRDefault="0003099C" w:rsidP="0003099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01BC971F" w14:textId="3442A25E" w:rsidR="0003099C" w:rsidRPr="003C1CE7" w:rsidRDefault="0003099C" w:rsidP="0003099C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3AFE2C65" w14:textId="77777777" w:rsidR="0003099C" w:rsidRDefault="0003099C" w:rsidP="0003099C"/>
        </w:tc>
      </w:tr>
      <w:tr w:rsidR="006408C5" w14:paraId="4AD15CD9" w14:textId="77777777" w:rsidTr="00B93400">
        <w:tc>
          <w:tcPr>
            <w:tcW w:w="1837" w:type="dxa"/>
          </w:tcPr>
          <w:p w14:paraId="67AC42FC" w14:textId="0AEC53E9" w:rsidR="0003099C" w:rsidRDefault="0003099C" w:rsidP="0003099C">
            <w:r>
              <w:t>16 april</w:t>
            </w:r>
          </w:p>
        </w:tc>
        <w:tc>
          <w:tcPr>
            <w:tcW w:w="1700" w:type="dxa"/>
          </w:tcPr>
          <w:p w14:paraId="5692AAB7" w14:textId="1B7458A3" w:rsidR="0003099C" w:rsidRDefault="0003099C" w:rsidP="0003099C">
            <w:r>
              <w:t>8.30-10.00</w:t>
            </w:r>
          </w:p>
        </w:tc>
        <w:tc>
          <w:tcPr>
            <w:tcW w:w="1703" w:type="dxa"/>
          </w:tcPr>
          <w:p w14:paraId="42ADCB79" w14:textId="5979383C" w:rsidR="0003099C" w:rsidRDefault="0003099C" w:rsidP="0003099C">
            <w:r>
              <w:t>HK</w:t>
            </w:r>
          </w:p>
        </w:tc>
        <w:tc>
          <w:tcPr>
            <w:tcW w:w="3119" w:type="dxa"/>
          </w:tcPr>
          <w:p w14:paraId="53AC2145" w14:textId="1A6F3987" w:rsidR="0003099C" w:rsidRDefault="0003099C" w:rsidP="0003099C">
            <w:r>
              <w:t>Företagsråd</w:t>
            </w:r>
          </w:p>
        </w:tc>
        <w:tc>
          <w:tcPr>
            <w:tcW w:w="5635" w:type="dxa"/>
          </w:tcPr>
          <w:p w14:paraId="0D853866" w14:textId="77777777" w:rsidR="0003099C" w:rsidRDefault="0003099C" w:rsidP="0003099C"/>
        </w:tc>
      </w:tr>
      <w:tr w:rsidR="006408C5" w14:paraId="3C021987" w14:textId="77777777" w:rsidTr="00B93400">
        <w:tc>
          <w:tcPr>
            <w:tcW w:w="1837" w:type="dxa"/>
          </w:tcPr>
          <w:p w14:paraId="5CE3C8B9" w14:textId="7ABE764B" w:rsidR="0003099C" w:rsidRPr="00E10AA8" w:rsidRDefault="0003099C" w:rsidP="0003099C">
            <w:r w:rsidRPr="00E10AA8">
              <w:t>17 april</w:t>
            </w:r>
          </w:p>
        </w:tc>
        <w:tc>
          <w:tcPr>
            <w:tcW w:w="1700" w:type="dxa"/>
          </w:tcPr>
          <w:p w14:paraId="29983D85" w14:textId="3975A9D5" w:rsidR="0003099C" w:rsidRPr="00E10AA8" w:rsidRDefault="00121A47" w:rsidP="0003099C">
            <w:r w:rsidRPr="00E10AA8">
              <w:t>10.00-11.30</w:t>
            </w:r>
          </w:p>
        </w:tc>
        <w:tc>
          <w:tcPr>
            <w:tcW w:w="1703" w:type="dxa"/>
          </w:tcPr>
          <w:p w14:paraId="2D862FD5" w14:textId="4337E46C" w:rsidR="0003099C" w:rsidRPr="00E10AA8" w:rsidRDefault="0003099C" w:rsidP="0003099C">
            <w:r w:rsidRPr="00E10AA8">
              <w:t>HK</w:t>
            </w:r>
          </w:p>
        </w:tc>
        <w:tc>
          <w:tcPr>
            <w:tcW w:w="3119" w:type="dxa"/>
          </w:tcPr>
          <w:p w14:paraId="507CE8C3" w14:textId="5242DC8C" w:rsidR="0003099C" w:rsidRDefault="0003099C" w:rsidP="0003099C">
            <w:r>
              <w:t>Presidiemöte</w:t>
            </w:r>
          </w:p>
        </w:tc>
        <w:tc>
          <w:tcPr>
            <w:tcW w:w="5635" w:type="dxa"/>
          </w:tcPr>
          <w:p w14:paraId="62FA6BB0" w14:textId="77777777" w:rsidR="0003099C" w:rsidRDefault="0003099C" w:rsidP="0003099C"/>
        </w:tc>
      </w:tr>
      <w:tr w:rsidR="006408C5" w14:paraId="27BFA64D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379A1AAC" w14:textId="5501632D" w:rsidR="0003099C" w:rsidRPr="00E10AA8" w:rsidRDefault="0003099C" w:rsidP="0003099C">
            <w:r w:rsidRPr="00E10AA8">
              <w:t>2</w:t>
            </w:r>
            <w:r w:rsidR="00E10AA8" w:rsidRPr="00E10AA8">
              <w:t>7</w:t>
            </w:r>
            <w:r w:rsidRPr="00E10AA8">
              <w:t xml:space="preserve"> april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2DFE0F07" w14:textId="348D8E28" w:rsidR="0003099C" w:rsidRPr="00E10AA8" w:rsidRDefault="0003099C" w:rsidP="0003099C">
            <w:r w:rsidRPr="00E10AA8">
              <w:t>13.30-16.30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7FE9AAE8" w14:textId="35935771" w:rsidR="0003099C" w:rsidRPr="00E10AA8" w:rsidRDefault="0003099C" w:rsidP="0003099C">
            <w:r w:rsidRPr="00E10AA8"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7430C14" w14:textId="77777777" w:rsidR="0003099C" w:rsidRDefault="0003099C" w:rsidP="0003099C">
            <w:r>
              <w:t>Styrelsemöte Poseidon</w:t>
            </w:r>
          </w:p>
          <w:p w14:paraId="06935185" w14:textId="708E6BC1" w:rsidR="006408C5" w:rsidRDefault="006408C5" w:rsidP="0003099C"/>
        </w:tc>
        <w:tc>
          <w:tcPr>
            <w:tcW w:w="5635" w:type="dxa"/>
            <w:shd w:val="clear" w:color="auto" w:fill="D9D9D9" w:themeFill="background1" w:themeFillShade="D9"/>
          </w:tcPr>
          <w:p w14:paraId="5CAB03DA" w14:textId="6629E0DB" w:rsidR="0003099C" w:rsidRDefault="00B655D8" w:rsidP="0003099C">
            <w:r>
              <w:t xml:space="preserve">Delårsbokslut, </w:t>
            </w:r>
            <w:r w:rsidR="00121A47">
              <w:t>P</w:t>
            </w:r>
            <w:r>
              <w:t xml:space="preserve">rognos 2, </w:t>
            </w:r>
            <w:r w:rsidR="00F20E93">
              <w:t>V</w:t>
            </w:r>
            <w:r>
              <w:t xml:space="preserve">erksamhetsuppföljning, </w:t>
            </w:r>
            <w:proofErr w:type="spellStart"/>
            <w:r w:rsidR="00A031CA">
              <w:t>I</w:t>
            </w:r>
            <w:r>
              <w:t>nv.ärenden</w:t>
            </w:r>
            <w:proofErr w:type="spellEnd"/>
            <w:r w:rsidR="00121A47">
              <w:t xml:space="preserve">, </w:t>
            </w:r>
            <w:r w:rsidR="00121A47" w:rsidRPr="00B93400">
              <w:t>Uppföljning systematiskt arbetsmiljöarbete</w:t>
            </w:r>
          </w:p>
        </w:tc>
      </w:tr>
      <w:tr w:rsidR="00845750" w14:paraId="763C0059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036772C3" w14:textId="1680F167" w:rsidR="00845750" w:rsidRPr="00845750" w:rsidRDefault="00845750" w:rsidP="0003099C">
            <w:r>
              <w:t>4 maj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2AA5604" w14:textId="10D34026" w:rsidR="00845750" w:rsidRPr="00845750" w:rsidRDefault="00845750" w:rsidP="0003099C">
            <w:r>
              <w:t>8.30-10.00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4BB2B39D" w14:textId="5E9B5E68" w:rsidR="00845750" w:rsidRPr="00845750" w:rsidRDefault="00B93400" w:rsidP="0003099C">
            <w:r>
              <w:t xml:space="preserve">hos </w:t>
            </w:r>
            <w:r w:rsidR="00845750">
              <w:t>Framtiden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1A177E9" w14:textId="66354B5E" w:rsidR="00845750" w:rsidRPr="00845750" w:rsidRDefault="00845750" w:rsidP="0003099C">
            <w:r>
              <w:t>Ägardialog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4A81F25F" w14:textId="7F2669AB" w:rsidR="00845750" w:rsidRPr="00845750" w:rsidRDefault="00845750" w:rsidP="0003099C"/>
        </w:tc>
      </w:tr>
      <w:tr w:rsidR="006408C5" w14:paraId="52BAA74D" w14:textId="77777777" w:rsidTr="00B93400">
        <w:tc>
          <w:tcPr>
            <w:tcW w:w="1837" w:type="dxa"/>
          </w:tcPr>
          <w:p w14:paraId="7E5BA538" w14:textId="3ABABF40" w:rsidR="0003099C" w:rsidRPr="003C1CE7" w:rsidRDefault="0003099C" w:rsidP="0003099C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4 maj</w:t>
            </w:r>
          </w:p>
        </w:tc>
        <w:tc>
          <w:tcPr>
            <w:tcW w:w="1700" w:type="dxa"/>
          </w:tcPr>
          <w:p w14:paraId="1CDE5FF7" w14:textId="1AEC5B53" w:rsidR="0003099C" w:rsidRPr="003C1CE7" w:rsidRDefault="00845750" w:rsidP="0003099C">
            <w:pPr>
              <w:rPr>
                <w:i/>
                <w:iCs/>
              </w:rPr>
            </w:pPr>
            <w:r>
              <w:rPr>
                <w:i/>
                <w:iCs/>
              </w:rPr>
              <w:t>13.00-17.00</w:t>
            </w:r>
          </w:p>
        </w:tc>
        <w:tc>
          <w:tcPr>
            <w:tcW w:w="1703" w:type="dxa"/>
          </w:tcPr>
          <w:p w14:paraId="5BE5B9A2" w14:textId="77777777" w:rsidR="0003099C" w:rsidRPr="003C1CE7" w:rsidRDefault="0003099C" w:rsidP="0003099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1A143BB5" w14:textId="13D76C8D" w:rsidR="0003099C" w:rsidRPr="003C1CE7" w:rsidRDefault="0003099C" w:rsidP="0003099C">
            <w:pPr>
              <w:rPr>
                <w:i/>
                <w:iCs/>
              </w:rPr>
            </w:pPr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15435258" w14:textId="77777777" w:rsidR="0003099C" w:rsidRDefault="0003099C" w:rsidP="0003099C"/>
        </w:tc>
      </w:tr>
      <w:tr w:rsidR="006408C5" w14:paraId="304E90F5" w14:textId="77777777" w:rsidTr="00B93400">
        <w:tc>
          <w:tcPr>
            <w:tcW w:w="1837" w:type="dxa"/>
          </w:tcPr>
          <w:p w14:paraId="5DB10AB0" w14:textId="6E1E8F2A" w:rsidR="0003099C" w:rsidRDefault="0003099C" w:rsidP="0003099C">
            <w:r>
              <w:t>2</w:t>
            </w:r>
            <w:r w:rsidR="003C1CE7">
              <w:t>6</w:t>
            </w:r>
            <w:r>
              <w:t xml:space="preserve"> maj</w:t>
            </w:r>
          </w:p>
        </w:tc>
        <w:tc>
          <w:tcPr>
            <w:tcW w:w="1700" w:type="dxa"/>
          </w:tcPr>
          <w:p w14:paraId="6BF3FA58" w14:textId="297591EC" w:rsidR="0003099C" w:rsidRDefault="0003099C" w:rsidP="0003099C">
            <w:r>
              <w:t>8.30-10.00</w:t>
            </w:r>
          </w:p>
        </w:tc>
        <w:tc>
          <w:tcPr>
            <w:tcW w:w="1703" w:type="dxa"/>
          </w:tcPr>
          <w:p w14:paraId="45DAF07E" w14:textId="1E6BE241" w:rsidR="0003099C" w:rsidRDefault="0003099C" w:rsidP="0003099C">
            <w:r>
              <w:t>HK</w:t>
            </w:r>
          </w:p>
        </w:tc>
        <w:tc>
          <w:tcPr>
            <w:tcW w:w="3119" w:type="dxa"/>
          </w:tcPr>
          <w:p w14:paraId="09D7FE34" w14:textId="2BD39C96" w:rsidR="0003099C" w:rsidRDefault="0003099C" w:rsidP="0003099C">
            <w:r>
              <w:t>Företagsråd</w:t>
            </w:r>
          </w:p>
        </w:tc>
        <w:tc>
          <w:tcPr>
            <w:tcW w:w="5635" w:type="dxa"/>
          </w:tcPr>
          <w:p w14:paraId="3E3FCAA9" w14:textId="77777777" w:rsidR="0003099C" w:rsidRDefault="0003099C" w:rsidP="0003099C"/>
        </w:tc>
      </w:tr>
      <w:tr w:rsidR="00B93400" w14:paraId="1F644D39" w14:textId="77777777" w:rsidTr="00B93400">
        <w:tc>
          <w:tcPr>
            <w:tcW w:w="1837" w:type="dxa"/>
          </w:tcPr>
          <w:p w14:paraId="6CF3C4CF" w14:textId="44692996" w:rsidR="00B93400" w:rsidRDefault="00B93400" w:rsidP="00B93400">
            <w:r>
              <w:t>27 maj</w:t>
            </w:r>
          </w:p>
        </w:tc>
        <w:tc>
          <w:tcPr>
            <w:tcW w:w="1700" w:type="dxa"/>
          </w:tcPr>
          <w:p w14:paraId="5ED220AC" w14:textId="116D3A29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3E3C60D8" w14:textId="265CE221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2D5C09B3" w14:textId="545BDE69" w:rsidR="00B93400" w:rsidRDefault="00B93400" w:rsidP="00B93400">
            <w:r>
              <w:t>Presidiemöte</w:t>
            </w:r>
          </w:p>
        </w:tc>
        <w:tc>
          <w:tcPr>
            <w:tcW w:w="5635" w:type="dxa"/>
          </w:tcPr>
          <w:p w14:paraId="3EECD997" w14:textId="77777777" w:rsidR="00B93400" w:rsidRDefault="00B93400" w:rsidP="00B93400"/>
        </w:tc>
      </w:tr>
      <w:tr w:rsidR="00B93400" w14:paraId="07AC25E2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19D8BA67" w14:textId="6D834040" w:rsidR="00B93400" w:rsidRDefault="00B93400" w:rsidP="00B93400">
            <w:r>
              <w:t>3 juni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2A73CB13" w14:textId="5F44CE29" w:rsidR="00B93400" w:rsidRDefault="00B93400" w:rsidP="00B93400">
            <w:r>
              <w:t>8.30-16.00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37426095" w14:textId="6DA5DEEC" w:rsidR="00B93400" w:rsidRDefault="00B93400" w:rsidP="00B93400">
            <w:r>
              <w:t>Återkommer om plats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8801551" w14:textId="0F65F062" w:rsidR="00B93400" w:rsidRDefault="00B93400" w:rsidP="00B93400">
            <w:r>
              <w:t xml:space="preserve">Styrelsemöte Poseidon samt strategidag 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34BE6818" w14:textId="2486A0B4" w:rsidR="00B93400" w:rsidRDefault="00B93400" w:rsidP="00B93400">
            <w:r>
              <w:t xml:space="preserve">Försäkringsprogram, </w:t>
            </w:r>
            <w:r w:rsidR="00121A47" w:rsidRPr="00B93400">
              <w:t>Uthyrningsrapport</w:t>
            </w:r>
            <w:r w:rsidR="00121A47">
              <w:t xml:space="preserve">, </w:t>
            </w:r>
            <w:proofErr w:type="spellStart"/>
            <w:r>
              <w:t>Inv.ärenden</w:t>
            </w:r>
            <w:proofErr w:type="spellEnd"/>
            <w:r w:rsidR="002B49FF">
              <w:t>, Uppföljning ägardialog</w:t>
            </w:r>
          </w:p>
        </w:tc>
      </w:tr>
      <w:tr w:rsidR="00B93400" w14:paraId="583ADFFD" w14:textId="77777777" w:rsidTr="00B93400">
        <w:tc>
          <w:tcPr>
            <w:tcW w:w="1837" w:type="dxa"/>
          </w:tcPr>
          <w:p w14:paraId="0C7115C9" w14:textId="54CDDE25" w:rsidR="00B93400" w:rsidRDefault="00B93400" w:rsidP="00B93400">
            <w:r w:rsidRPr="003C1CE7">
              <w:rPr>
                <w:i/>
                <w:iCs/>
              </w:rPr>
              <w:t>10 juni</w:t>
            </w:r>
          </w:p>
        </w:tc>
        <w:tc>
          <w:tcPr>
            <w:tcW w:w="1700" w:type="dxa"/>
          </w:tcPr>
          <w:p w14:paraId="695D84E0" w14:textId="63D43238" w:rsidR="00B93400" w:rsidRDefault="00B93400" w:rsidP="00B93400">
            <w:r>
              <w:rPr>
                <w:i/>
                <w:iCs/>
              </w:rPr>
              <w:t>13.00-17.00</w:t>
            </w:r>
          </w:p>
        </w:tc>
        <w:tc>
          <w:tcPr>
            <w:tcW w:w="1703" w:type="dxa"/>
          </w:tcPr>
          <w:p w14:paraId="43BF82CE" w14:textId="5E977212" w:rsidR="00B93400" w:rsidRDefault="00B93400" w:rsidP="00B93400"/>
        </w:tc>
        <w:tc>
          <w:tcPr>
            <w:tcW w:w="3119" w:type="dxa"/>
          </w:tcPr>
          <w:p w14:paraId="2509F539" w14:textId="64FFA657" w:rsidR="00B93400" w:rsidRDefault="00B93400" w:rsidP="00B93400"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0A116420" w14:textId="3E9D575C" w:rsidR="00B93400" w:rsidRDefault="00B93400" w:rsidP="00B93400"/>
        </w:tc>
      </w:tr>
      <w:tr w:rsidR="00B93400" w14:paraId="1F7E04DB" w14:textId="77777777" w:rsidTr="00B93400">
        <w:tc>
          <w:tcPr>
            <w:tcW w:w="1837" w:type="dxa"/>
          </w:tcPr>
          <w:p w14:paraId="1029AB95" w14:textId="35878562" w:rsidR="00B93400" w:rsidRDefault="00B93400" w:rsidP="00B93400">
            <w:r w:rsidRPr="00446253">
              <w:rPr>
                <w:b/>
                <w:bCs/>
              </w:rPr>
              <w:lastRenderedPageBreak/>
              <w:t>Datum</w:t>
            </w:r>
          </w:p>
        </w:tc>
        <w:tc>
          <w:tcPr>
            <w:tcW w:w="1700" w:type="dxa"/>
          </w:tcPr>
          <w:p w14:paraId="29A83FB5" w14:textId="2B14D2F3" w:rsidR="00B93400" w:rsidRDefault="00B93400" w:rsidP="00B93400">
            <w:r w:rsidRPr="00446253">
              <w:rPr>
                <w:b/>
                <w:bCs/>
              </w:rPr>
              <w:t>Tid</w:t>
            </w:r>
          </w:p>
        </w:tc>
        <w:tc>
          <w:tcPr>
            <w:tcW w:w="1703" w:type="dxa"/>
          </w:tcPr>
          <w:p w14:paraId="36A0CEA8" w14:textId="58ED7FA7" w:rsidR="00B93400" w:rsidRDefault="00B93400" w:rsidP="00B93400">
            <w:r w:rsidRPr="00446253">
              <w:rPr>
                <w:b/>
                <w:bCs/>
              </w:rPr>
              <w:t>Plats</w:t>
            </w:r>
          </w:p>
        </w:tc>
        <w:tc>
          <w:tcPr>
            <w:tcW w:w="3119" w:type="dxa"/>
          </w:tcPr>
          <w:p w14:paraId="5224DCF2" w14:textId="2A471F88" w:rsidR="00B93400" w:rsidRDefault="00B93400" w:rsidP="00B93400">
            <w:r w:rsidRPr="00446253">
              <w:rPr>
                <w:b/>
                <w:bCs/>
              </w:rPr>
              <w:t>Aktivitet</w:t>
            </w:r>
          </w:p>
        </w:tc>
        <w:tc>
          <w:tcPr>
            <w:tcW w:w="5635" w:type="dxa"/>
          </w:tcPr>
          <w:p w14:paraId="6B3D088D" w14:textId="05917389" w:rsidR="00B93400" w:rsidRDefault="00B93400" w:rsidP="00B93400">
            <w:r w:rsidRPr="00446253">
              <w:rPr>
                <w:b/>
                <w:bCs/>
              </w:rPr>
              <w:t>Fasta ärenden</w:t>
            </w:r>
          </w:p>
        </w:tc>
      </w:tr>
      <w:tr w:rsidR="00B93400" w14:paraId="18C048DD" w14:textId="77777777" w:rsidTr="00B93400">
        <w:tc>
          <w:tcPr>
            <w:tcW w:w="1837" w:type="dxa"/>
          </w:tcPr>
          <w:p w14:paraId="6D35259F" w14:textId="21FCD60F" w:rsidR="00B93400" w:rsidRDefault="00B93400" w:rsidP="00B93400">
            <w:r>
              <w:t>18 augusti</w:t>
            </w:r>
          </w:p>
        </w:tc>
        <w:tc>
          <w:tcPr>
            <w:tcW w:w="1700" w:type="dxa"/>
          </w:tcPr>
          <w:p w14:paraId="2AF12858" w14:textId="2EB83B7B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2DD4F375" w14:textId="509A2A67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00A57AE2" w14:textId="1A2B9307" w:rsidR="00B93400" w:rsidRDefault="00B93400" w:rsidP="00B93400">
            <w:r>
              <w:t>Företagsråd</w:t>
            </w:r>
          </w:p>
        </w:tc>
        <w:tc>
          <w:tcPr>
            <w:tcW w:w="5635" w:type="dxa"/>
          </w:tcPr>
          <w:p w14:paraId="6767EB71" w14:textId="14B42945" w:rsidR="00B93400" w:rsidRDefault="00B93400" w:rsidP="00B93400"/>
        </w:tc>
      </w:tr>
      <w:tr w:rsidR="00B93400" w14:paraId="4B68095F" w14:textId="77777777" w:rsidTr="00B93400">
        <w:tc>
          <w:tcPr>
            <w:tcW w:w="1837" w:type="dxa"/>
          </w:tcPr>
          <w:p w14:paraId="23B7FA10" w14:textId="3A114985" w:rsidR="00B93400" w:rsidRPr="003C1CE7" w:rsidRDefault="00B93400" w:rsidP="00B93400">
            <w:pPr>
              <w:rPr>
                <w:i/>
                <w:iCs/>
              </w:rPr>
            </w:pPr>
            <w:r>
              <w:t>19 augusti</w:t>
            </w:r>
          </w:p>
        </w:tc>
        <w:tc>
          <w:tcPr>
            <w:tcW w:w="1700" w:type="dxa"/>
          </w:tcPr>
          <w:p w14:paraId="6400FEFE" w14:textId="251469DA" w:rsidR="00B93400" w:rsidRPr="003C1CE7" w:rsidRDefault="00B93400" w:rsidP="00B93400">
            <w:pPr>
              <w:rPr>
                <w:i/>
                <w:iCs/>
              </w:rPr>
            </w:pPr>
            <w:r>
              <w:t>8.30-10.00</w:t>
            </w:r>
          </w:p>
        </w:tc>
        <w:tc>
          <w:tcPr>
            <w:tcW w:w="1703" w:type="dxa"/>
          </w:tcPr>
          <w:p w14:paraId="749A910E" w14:textId="1B2D97D4" w:rsidR="00B93400" w:rsidRPr="003C1CE7" w:rsidRDefault="00B93400" w:rsidP="00B93400">
            <w:pPr>
              <w:rPr>
                <w:i/>
                <w:iCs/>
              </w:rPr>
            </w:pPr>
            <w:r>
              <w:t>HK</w:t>
            </w:r>
          </w:p>
        </w:tc>
        <w:tc>
          <w:tcPr>
            <w:tcW w:w="3119" w:type="dxa"/>
          </w:tcPr>
          <w:p w14:paraId="1543458B" w14:textId="40182F82" w:rsidR="00B93400" w:rsidRPr="003C1CE7" w:rsidRDefault="00B93400" w:rsidP="00B93400">
            <w:pPr>
              <w:rPr>
                <w:i/>
                <w:iCs/>
              </w:rPr>
            </w:pPr>
            <w:r>
              <w:t>Presidiemöte</w:t>
            </w:r>
          </w:p>
        </w:tc>
        <w:tc>
          <w:tcPr>
            <w:tcW w:w="5635" w:type="dxa"/>
          </w:tcPr>
          <w:p w14:paraId="50CFB538" w14:textId="77777777" w:rsidR="00B93400" w:rsidRDefault="00B93400" w:rsidP="00B93400"/>
        </w:tc>
      </w:tr>
      <w:tr w:rsidR="00B93400" w14:paraId="5195ACAF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713C6E28" w14:textId="02F95062" w:rsidR="00B93400" w:rsidRDefault="00B93400" w:rsidP="00B93400">
            <w:r>
              <w:t>27 augusti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65ADCE8" w14:textId="1B6A8D99" w:rsidR="00B93400" w:rsidRDefault="00B93400" w:rsidP="00B93400">
            <w:r>
              <w:t>8.30-16.00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07FA87E4" w14:textId="249FA383" w:rsidR="00B93400" w:rsidRDefault="00B93400" w:rsidP="00B93400">
            <w:r>
              <w:t>Återkommer om plats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6D98B2B" w14:textId="7DE34548" w:rsidR="00B93400" w:rsidRDefault="00B93400" w:rsidP="00B93400">
            <w:r>
              <w:t xml:space="preserve">Styrelsemöte Poseidon samt strategidag 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72BCD71F" w14:textId="2D07EFC8" w:rsidR="00B93400" w:rsidRDefault="002B49FF" w:rsidP="00B93400">
            <w:proofErr w:type="spellStart"/>
            <w:r>
              <w:t>Inv.ärenden</w:t>
            </w:r>
            <w:proofErr w:type="spellEnd"/>
            <w:r>
              <w:t xml:space="preserve">, </w:t>
            </w:r>
            <w:r w:rsidR="00121A47">
              <w:t>Uppföljning ekologiska dimensionen,</w:t>
            </w:r>
          </w:p>
        </w:tc>
      </w:tr>
      <w:tr w:rsidR="00B93400" w14:paraId="1FF13306" w14:textId="77777777" w:rsidTr="00B93400">
        <w:tc>
          <w:tcPr>
            <w:tcW w:w="1837" w:type="dxa"/>
          </w:tcPr>
          <w:p w14:paraId="760E891E" w14:textId="15F74340" w:rsidR="00B93400" w:rsidRDefault="00B93400" w:rsidP="00B93400">
            <w:r w:rsidRPr="003C1CE7">
              <w:rPr>
                <w:i/>
                <w:iCs/>
              </w:rPr>
              <w:t>9 september</w:t>
            </w:r>
          </w:p>
        </w:tc>
        <w:tc>
          <w:tcPr>
            <w:tcW w:w="1700" w:type="dxa"/>
          </w:tcPr>
          <w:p w14:paraId="26AF320B" w14:textId="0B36DE78" w:rsidR="00B93400" w:rsidRDefault="00B93400" w:rsidP="00B93400">
            <w:r>
              <w:rPr>
                <w:i/>
                <w:iCs/>
              </w:rPr>
              <w:t>13.00-17.00</w:t>
            </w:r>
          </w:p>
        </w:tc>
        <w:tc>
          <w:tcPr>
            <w:tcW w:w="1703" w:type="dxa"/>
          </w:tcPr>
          <w:p w14:paraId="62020C0D" w14:textId="53015093" w:rsidR="00B93400" w:rsidRDefault="00B93400" w:rsidP="00B93400"/>
        </w:tc>
        <w:tc>
          <w:tcPr>
            <w:tcW w:w="3119" w:type="dxa"/>
          </w:tcPr>
          <w:p w14:paraId="2A1FAA70" w14:textId="779BD090" w:rsidR="00B93400" w:rsidRDefault="00B93400" w:rsidP="00B93400"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1BDA4762" w14:textId="77777777" w:rsidR="00B93400" w:rsidRDefault="00B93400" w:rsidP="00B93400"/>
        </w:tc>
      </w:tr>
      <w:tr w:rsidR="00B93400" w14:paraId="20E205A5" w14:textId="77777777" w:rsidTr="00B93400">
        <w:tc>
          <w:tcPr>
            <w:tcW w:w="1837" w:type="dxa"/>
          </w:tcPr>
          <w:p w14:paraId="033F3E68" w14:textId="3B356633" w:rsidR="00B93400" w:rsidRDefault="00B93400" w:rsidP="00B93400">
            <w:r w:rsidRPr="003C1CE7">
              <w:t>25 september</w:t>
            </w:r>
          </w:p>
        </w:tc>
        <w:tc>
          <w:tcPr>
            <w:tcW w:w="1700" w:type="dxa"/>
          </w:tcPr>
          <w:p w14:paraId="2C49CB5D" w14:textId="7F22A7D3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0D478238" w14:textId="1C2BB34D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260B6F61" w14:textId="7F4A8994" w:rsidR="00B93400" w:rsidRDefault="00B93400" w:rsidP="00B93400">
            <w:r>
              <w:t>Företagsråd</w:t>
            </w:r>
          </w:p>
        </w:tc>
        <w:tc>
          <w:tcPr>
            <w:tcW w:w="5635" w:type="dxa"/>
          </w:tcPr>
          <w:p w14:paraId="1FBC9663" w14:textId="698CE2EE" w:rsidR="00B93400" w:rsidRDefault="00B93400" w:rsidP="00B93400"/>
        </w:tc>
      </w:tr>
      <w:tr w:rsidR="00B93400" w14:paraId="424B8EDD" w14:textId="77777777" w:rsidTr="00B93400">
        <w:tc>
          <w:tcPr>
            <w:tcW w:w="1837" w:type="dxa"/>
          </w:tcPr>
          <w:p w14:paraId="19FF4ED4" w14:textId="350EC4DD" w:rsidR="00B93400" w:rsidRPr="003C1CE7" w:rsidRDefault="00B93400" w:rsidP="00B93400">
            <w:pPr>
              <w:rPr>
                <w:i/>
                <w:iCs/>
              </w:rPr>
            </w:pPr>
            <w:r w:rsidRPr="003C1CE7">
              <w:t>8 september</w:t>
            </w:r>
          </w:p>
        </w:tc>
        <w:tc>
          <w:tcPr>
            <w:tcW w:w="1700" w:type="dxa"/>
          </w:tcPr>
          <w:p w14:paraId="727FE438" w14:textId="1600BA68" w:rsidR="00B93400" w:rsidRPr="003C1CE7" w:rsidRDefault="00B93400" w:rsidP="00B93400">
            <w:pPr>
              <w:rPr>
                <w:i/>
                <w:iCs/>
              </w:rPr>
            </w:pPr>
            <w:r>
              <w:t>8.30-10.00</w:t>
            </w:r>
          </w:p>
        </w:tc>
        <w:tc>
          <w:tcPr>
            <w:tcW w:w="1703" w:type="dxa"/>
          </w:tcPr>
          <w:p w14:paraId="4A9808DD" w14:textId="34FBEDFD" w:rsidR="00B93400" w:rsidRPr="003C1CE7" w:rsidRDefault="00B93400" w:rsidP="00B93400">
            <w:pPr>
              <w:rPr>
                <w:i/>
                <w:iCs/>
              </w:rPr>
            </w:pPr>
            <w:r>
              <w:t>HK</w:t>
            </w:r>
          </w:p>
        </w:tc>
        <w:tc>
          <w:tcPr>
            <w:tcW w:w="3119" w:type="dxa"/>
          </w:tcPr>
          <w:p w14:paraId="2F6323F1" w14:textId="7174D65B" w:rsidR="00B93400" w:rsidRPr="003C1CE7" w:rsidRDefault="00B93400" w:rsidP="00B93400">
            <w:pPr>
              <w:rPr>
                <w:i/>
                <w:iCs/>
              </w:rPr>
            </w:pPr>
            <w:r>
              <w:t>Presidiemöte</w:t>
            </w:r>
          </w:p>
        </w:tc>
        <w:tc>
          <w:tcPr>
            <w:tcW w:w="5635" w:type="dxa"/>
          </w:tcPr>
          <w:p w14:paraId="0966A819" w14:textId="77777777" w:rsidR="00B93400" w:rsidRDefault="00B93400" w:rsidP="00B93400"/>
        </w:tc>
      </w:tr>
      <w:tr w:rsidR="00B93400" w14:paraId="6B296C47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5E94C525" w14:textId="697C2FFA" w:rsidR="00B93400" w:rsidRPr="003C1CE7" w:rsidRDefault="00B93400" w:rsidP="00B93400">
            <w:r>
              <w:t>5 oktober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0C5C087E" w14:textId="0AAB8C17" w:rsidR="00B93400" w:rsidRDefault="00B93400" w:rsidP="00B93400">
            <w:r>
              <w:t>13.30-16.30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16760ACE" w14:textId="515B7120" w:rsidR="00B93400" w:rsidRDefault="00B93400" w:rsidP="00B93400">
            <w:r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4912A9F" w14:textId="77777777" w:rsidR="00B93400" w:rsidRDefault="00B93400" w:rsidP="00B93400">
            <w:r>
              <w:t>Styrelsemöte Poseidon</w:t>
            </w:r>
          </w:p>
          <w:p w14:paraId="41BE7A67" w14:textId="3C0FC8A5" w:rsidR="00B93400" w:rsidRDefault="00B93400" w:rsidP="00B93400"/>
        </w:tc>
        <w:tc>
          <w:tcPr>
            <w:tcW w:w="5635" w:type="dxa"/>
            <w:shd w:val="clear" w:color="auto" w:fill="D9D9D9" w:themeFill="background1" w:themeFillShade="D9"/>
          </w:tcPr>
          <w:p w14:paraId="436A96D6" w14:textId="568DE6B6" w:rsidR="00B93400" w:rsidRDefault="00B93400" w:rsidP="00B93400">
            <w:r>
              <w:t xml:space="preserve">Delårsbokslut, prognos 2, </w:t>
            </w:r>
            <w:r w:rsidR="00F20E93">
              <w:t>V</w:t>
            </w:r>
            <w:r>
              <w:t xml:space="preserve">erksamhetsuppföljning, </w:t>
            </w:r>
            <w:proofErr w:type="spellStart"/>
            <w:r>
              <w:t>Inv.ärenden</w:t>
            </w:r>
            <w:proofErr w:type="spellEnd"/>
          </w:p>
        </w:tc>
      </w:tr>
      <w:tr w:rsidR="00B93400" w14:paraId="497C28FC" w14:textId="77777777" w:rsidTr="00B93400">
        <w:tc>
          <w:tcPr>
            <w:tcW w:w="1837" w:type="dxa"/>
          </w:tcPr>
          <w:p w14:paraId="2F2BC625" w14:textId="564BE812" w:rsidR="00B93400" w:rsidRPr="003C1CE7" w:rsidRDefault="00B93400" w:rsidP="00B93400">
            <w:r w:rsidRPr="003C1CE7">
              <w:rPr>
                <w:i/>
                <w:iCs/>
              </w:rPr>
              <w:t>14 oktober</w:t>
            </w:r>
          </w:p>
        </w:tc>
        <w:tc>
          <w:tcPr>
            <w:tcW w:w="1700" w:type="dxa"/>
          </w:tcPr>
          <w:p w14:paraId="3D5D5814" w14:textId="262D5396" w:rsidR="00B93400" w:rsidRDefault="00B93400" w:rsidP="00B93400">
            <w:r>
              <w:rPr>
                <w:i/>
                <w:iCs/>
              </w:rPr>
              <w:t>13.00-17.00</w:t>
            </w:r>
          </w:p>
        </w:tc>
        <w:tc>
          <w:tcPr>
            <w:tcW w:w="1703" w:type="dxa"/>
          </w:tcPr>
          <w:p w14:paraId="33436939" w14:textId="33EC7B68" w:rsidR="00B93400" w:rsidRDefault="00B93400" w:rsidP="00B93400"/>
        </w:tc>
        <w:tc>
          <w:tcPr>
            <w:tcW w:w="3119" w:type="dxa"/>
          </w:tcPr>
          <w:p w14:paraId="4108BA8D" w14:textId="4D408D81" w:rsidR="00B93400" w:rsidRDefault="00B93400" w:rsidP="00B93400"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06E99169" w14:textId="77777777" w:rsidR="00B93400" w:rsidRDefault="00B93400" w:rsidP="00B93400"/>
        </w:tc>
      </w:tr>
      <w:tr w:rsidR="00B93400" w14:paraId="074257C5" w14:textId="77777777" w:rsidTr="00B93400">
        <w:tc>
          <w:tcPr>
            <w:tcW w:w="1837" w:type="dxa"/>
          </w:tcPr>
          <w:p w14:paraId="3B3D1C18" w14:textId="3DC50976" w:rsidR="00B93400" w:rsidRDefault="00B93400" w:rsidP="00B93400">
            <w:r>
              <w:t>3 november</w:t>
            </w:r>
          </w:p>
        </w:tc>
        <w:tc>
          <w:tcPr>
            <w:tcW w:w="1700" w:type="dxa"/>
          </w:tcPr>
          <w:p w14:paraId="326BA8AD" w14:textId="2C5DE3B4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775A523F" w14:textId="61BDF2AD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6732B429" w14:textId="4F13D1A8" w:rsidR="00B93400" w:rsidRDefault="00B93400" w:rsidP="00B93400">
            <w:r>
              <w:t>Företagsråd</w:t>
            </w:r>
          </w:p>
        </w:tc>
        <w:tc>
          <w:tcPr>
            <w:tcW w:w="5635" w:type="dxa"/>
          </w:tcPr>
          <w:p w14:paraId="1F367565" w14:textId="465EE8B5" w:rsidR="00B93400" w:rsidRDefault="00B93400" w:rsidP="00B93400"/>
        </w:tc>
      </w:tr>
      <w:tr w:rsidR="00B93400" w14:paraId="3B365311" w14:textId="77777777" w:rsidTr="00B93400">
        <w:tc>
          <w:tcPr>
            <w:tcW w:w="1837" w:type="dxa"/>
          </w:tcPr>
          <w:p w14:paraId="172DDD43" w14:textId="4FD30841" w:rsidR="00B93400" w:rsidRPr="003C1CE7" w:rsidRDefault="00B93400" w:rsidP="00B93400">
            <w:pPr>
              <w:rPr>
                <w:i/>
                <w:iCs/>
              </w:rPr>
            </w:pPr>
            <w:r>
              <w:t>4 november</w:t>
            </w:r>
          </w:p>
        </w:tc>
        <w:tc>
          <w:tcPr>
            <w:tcW w:w="1700" w:type="dxa"/>
          </w:tcPr>
          <w:p w14:paraId="558E0BC3" w14:textId="3FBAC6C7" w:rsidR="00B93400" w:rsidRPr="003C1CE7" w:rsidRDefault="00B93400" w:rsidP="00B93400">
            <w:pPr>
              <w:rPr>
                <w:i/>
                <w:iCs/>
              </w:rPr>
            </w:pPr>
            <w:r>
              <w:t>8.30-10.00</w:t>
            </w:r>
          </w:p>
        </w:tc>
        <w:tc>
          <w:tcPr>
            <w:tcW w:w="1703" w:type="dxa"/>
          </w:tcPr>
          <w:p w14:paraId="5A660809" w14:textId="7B688D8A" w:rsidR="00B93400" w:rsidRPr="003C1CE7" w:rsidRDefault="00B93400" w:rsidP="00B93400">
            <w:pPr>
              <w:rPr>
                <w:i/>
                <w:iCs/>
              </w:rPr>
            </w:pPr>
            <w:r>
              <w:t>HK</w:t>
            </w:r>
          </w:p>
        </w:tc>
        <w:tc>
          <w:tcPr>
            <w:tcW w:w="3119" w:type="dxa"/>
          </w:tcPr>
          <w:p w14:paraId="45660910" w14:textId="3FE92E17" w:rsidR="00B93400" w:rsidRPr="003C1CE7" w:rsidRDefault="00B93400" w:rsidP="00B93400">
            <w:pPr>
              <w:rPr>
                <w:i/>
                <w:iCs/>
              </w:rPr>
            </w:pPr>
            <w:r>
              <w:t>Presidiemöte</w:t>
            </w:r>
          </w:p>
        </w:tc>
        <w:tc>
          <w:tcPr>
            <w:tcW w:w="5635" w:type="dxa"/>
          </w:tcPr>
          <w:p w14:paraId="767680C1" w14:textId="77777777" w:rsidR="00B93400" w:rsidRDefault="00B93400" w:rsidP="00B93400"/>
        </w:tc>
      </w:tr>
      <w:tr w:rsidR="00B93400" w14:paraId="14FB5343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2E1D7CD5" w14:textId="7F00301D" w:rsidR="00B93400" w:rsidRDefault="00B93400" w:rsidP="00B93400">
            <w:r>
              <w:t>12 - 13 november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C4AC00F" w14:textId="2CE55A60" w:rsidR="00B93400" w:rsidRDefault="00B93400" w:rsidP="00B93400">
            <w:r>
              <w:rPr>
                <w:i/>
                <w:iCs/>
              </w:rPr>
              <w:t>8.00 -16.00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4FFDFC49" w14:textId="372A6349" w:rsidR="00B93400" w:rsidRDefault="00B93400" w:rsidP="00B93400">
            <w:r>
              <w:t>Återkommer om plats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AB6E0A2" w14:textId="70901552" w:rsidR="00B93400" w:rsidRDefault="00B93400" w:rsidP="00B93400">
            <w:r>
              <w:t>Styrelsemöte Poseidon samt strategidag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74D470E1" w14:textId="628ECED1" w:rsidR="00B93400" w:rsidRDefault="00B93400" w:rsidP="00B93400">
            <w:r>
              <w:t xml:space="preserve">Utkast verksamhetsplan, </w:t>
            </w:r>
            <w:proofErr w:type="spellStart"/>
            <w:r>
              <w:t>Inv.ärenden</w:t>
            </w:r>
            <w:proofErr w:type="spellEnd"/>
          </w:p>
        </w:tc>
      </w:tr>
      <w:tr w:rsidR="00B93400" w14:paraId="399EE04F" w14:textId="77777777" w:rsidTr="00B93400">
        <w:tc>
          <w:tcPr>
            <w:tcW w:w="1837" w:type="dxa"/>
            <w:shd w:val="clear" w:color="auto" w:fill="auto"/>
          </w:tcPr>
          <w:p w14:paraId="08B5FDFF" w14:textId="0DA1ED4A" w:rsidR="00B93400" w:rsidRDefault="00B93400" w:rsidP="00B93400">
            <w:proofErr w:type="gramStart"/>
            <w:r>
              <w:rPr>
                <w:i/>
                <w:iCs/>
              </w:rPr>
              <w:t xml:space="preserve">18- </w:t>
            </w:r>
            <w:r w:rsidRPr="003C1CE7">
              <w:rPr>
                <w:i/>
                <w:iCs/>
              </w:rPr>
              <w:t>19</w:t>
            </w:r>
            <w:proofErr w:type="gramEnd"/>
            <w:r w:rsidRPr="003C1CE7">
              <w:rPr>
                <w:i/>
                <w:iCs/>
              </w:rPr>
              <w:t xml:space="preserve"> november</w:t>
            </w:r>
          </w:p>
        </w:tc>
        <w:tc>
          <w:tcPr>
            <w:tcW w:w="1700" w:type="dxa"/>
            <w:shd w:val="clear" w:color="auto" w:fill="auto"/>
          </w:tcPr>
          <w:p w14:paraId="48DDCC25" w14:textId="1818E037" w:rsidR="00B93400" w:rsidRDefault="00B93400" w:rsidP="00B93400"/>
        </w:tc>
        <w:tc>
          <w:tcPr>
            <w:tcW w:w="1703" w:type="dxa"/>
            <w:shd w:val="clear" w:color="auto" w:fill="auto"/>
          </w:tcPr>
          <w:p w14:paraId="4F37C458" w14:textId="0D5E5787" w:rsidR="00B93400" w:rsidRDefault="00B93400" w:rsidP="00B93400"/>
        </w:tc>
        <w:tc>
          <w:tcPr>
            <w:tcW w:w="3119" w:type="dxa"/>
            <w:shd w:val="clear" w:color="auto" w:fill="auto"/>
          </w:tcPr>
          <w:p w14:paraId="7FED7D3B" w14:textId="6A9863E1" w:rsidR="00B93400" w:rsidRDefault="00B93400" w:rsidP="00B93400">
            <w:r w:rsidRPr="003C1CE7">
              <w:rPr>
                <w:i/>
                <w:iCs/>
              </w:rPr>
              <w:t>Styrelsemöte Framtiden</w:t>
            </w:r>
            <w:r>
              <w:rPr>
                <w:i/>
                <w:iCs/>
              </w:rPr>
              <w:t xml:space="preserve"> samt strategidag</w:t>
            </w:r>
          </w:p>
        </w:tc>
        <w:tc>
          <w:tcPr>
            <w:tcW w:w="5635" w:type="dxa"/>
            <w:shd w:val="clear" w:color="auto" w:fill="auto"/>
          </w:tcPr>
          <w:p w14:paraId="54EA3FD0" w14:textId="77777777" w:rsidR="00B93400" w:rsidRDefault="00B93400" w:rsidP="00B93400"/>
        </w:tc>
      </w:tr>
      <w:tr w:rsidR="00B93400" w14:paraId="5F3EA266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511BDF7E" w14:textId="7724C6D8" w:rsidR="00B93400" w:rsidRDefault="00B93400" w:rsidP="00B93400">
            <w:r>
              <w:t>26 november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559D278" w14:textId="22303968" w:rsidR="00B93400" w:rsidRDefault="00B93400" w:rsidP="00B93400">
            <w:r>
              <w:t>14.00-15.00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6D5F89C1" w14:textId="22D3FCBE" w:rsidR="00B93400" w:rsidRDefault="00B93400" w:rsidP="00B93400">
            <w:r>
              <w:t>Via teams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EC1C6F" w14:textId="74E8A359" w:rsidR="00B93400" w:rsidRDefault="00B93400" w:rsidP="00B93400">
            <w:r>
              <w:t>Styrelsemöte Poseidon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6A0BBC2B" w14:textId="02B246E6" w:rsidR="00B93400" w:rsidRDefault="00B93400" w:rsidP="00B93400">
            <w:r>
              <w:t>Genomförandeplan/förord</w:t>
            </w:r>
          </w:p>
        </w:tc>
      </w:tr>
      <w:tr w:rsidR="00B93400" w14:paraId="681B633C" w14:textId="77777777" w:rsidTr="00B93400">
        <w:tc>
          <w:tcPr>
            <w:tcW w:w="1837" w:type="dxa"/>
          </w:tcPr>
          <w:p w14:paraId="39E4EF3A" w14:textId="7278AB39" w:rsidR="00B93400" w:rsidRPr="003C1CE7" w:rsidRDefault="00B93400" w:rsidP="00B93400">
            <w:pPr>
              <w:rPr>
                <w:i/>
                <w:iCs/>
              </w:rPr>
            </w:pPr>
            <w:r>
              <w:t>1 december</w:t>
            </w:r>
          </w:p>
        </w:tc>
        <w:tc>
          <w:tcPr>
            <w:tcW w:w="1700" w:type="dxa"/>
          </w:tcPr>
          <w:p w14:paraId="1EBA48B5" w14:textId="1A4D9D04" w:rsidR="00B93400" w:rsidRPr="00845750" w:rsidRDefault="00B93400" w:rsidP="00B93400">
            <w:pPr>
              <w:rPr>
                <w:i/>
                <w:iCs/>
              </w:rPr>
            </w:pPr>
            <w:r>
              <w:t>8.30-10.00</w:t>
            </w:r>
          </w:p>
        </w:tc>
        <w:tc>
          <w:tcPr>
            <w:tcW w:w="1703" w:type="dxa"/>
          </w:tcPr>
          <w:p w14:paraId="6B8409EA" w14:textId="2E8D5BA0" w:rsidR="00B93400" w:rsidRPr="003C1CE7" w:rsidRDefault="00B93400" w:rsidP="00B93400">
            <w:pPr>
              <w:rPr>
                <w:i/>
                <w:iCs/>
              </w:rPr>
            </w:pPr>
            <w:r>
              <w:t>HK</w:t>
            </w:r>
          </w:p>
        </w:tc>
        <w:tc>
          <w:tcPr>
            <w:tcW w:w="3119" w:type="dxa"/>
          </w:tcPr>
          <w:p w14:paraId="437D3EC2" w14:textId="3AB72A6F" w:rsidR="00B93400" w:rsidRPr="003C1CE7" w:rsidRDefault="00B93400" w:rsidP="00B93400">
            <w:pPr>
              <w:rPr>
                <w:i/>
                <w:iCs/>
              </w:rPr>
            </w:pPr>
            <w:r>
              <w:t>Företagsråd</w:t>
            </w:r>
          </w:p>
        </w:tc>
        <w:tc>
          <w:tcPr>
            <w:tcW w:w="5635" w:type="dxa"/>
          </w:tcPr>
          <w:p w14:paraId="36DD6FEB" w14:textId="77777777" w:rsidR="00B93400" w:rsidRDefault="00B93400" w:rsidP="00B93400"/>
        </w:tc>
      </w:tr>
      <w:tr w:rsidR="00B93400" w14:paraId="35C839C6" w14:textId="77777777" w:rsidTr="00B93400">
        <w:tc>
          <w:tcPr>
            <w:tcW w:w="1837" w:type="dxa"/>
          </w:tcPr>
          <w:p w14:paraId="00E908A9" w14:textId="7BCA35D4" w:rsidR="00B93400" w:rsidRDefault="00B93400" w:rsidP="00B93400">
            <w:r>
              <w:t>2 december</w:t>
            </w:r>
          </w:p>
        </w:tc>
        <w:tc>
          <w:tcPr>
            <w:tcW w:w="1700" w:type="dxa"/>
          </w:tcPr>
          <w:p w14:paraId="06FDFA90" w14:textId="26DCF443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4F52BB51" w14:textId="02E8776B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58821E82" w14:textId="6BE6AB14" w:rsidR="00B93400" w:rsidRDefault="00B93400" w:rsidP="00B93400">
            <w:r>
              <w:t>Presidiemöte</w:t>
            </w:r>
          </w:p>
        </w:tc>
        <w:tc>
          <w:tcPr>
            <w:tcW w:w="5635" w:type="dxa"/>
          </w:tcPr>
          <w:p w14:paraId="12D94F69" w14:textId="0B3E1388" w:rsidR="00B93400" w:rsidRDefault="00B93400" w:rsidP="00B93400"/>
        </w:tc>
      </w:tr>
      <w:tr w:rsidR="00B93400" w14:paraId="6B91884B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5D5D3778" w14:textId="1BA0990B" w:rsidR="00B93400" w:rsidRPr="00B93400" w:rsidRDefault="00B93400" w:rsidP="00B93400">
            <w:r w:rsidRPr="00B93400">
              <w:t>9 december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5C25EEED" w14:textId="7B1BF8CF" w:rsidR="00B93400" w:rsidRPr="00B93400" w:rsidRDefault="00B93400" w:rsidP="00B93400">
            <w:r w:rsidRPr="00B93400">
              <w:t>13.30-16.30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095DE2A5" w14:textId="7B2517C7" w:rsidR="00B93400" w:rsidRPr="00B93400" w:rsidRDefault="00B93400" w:rsidP="00B93400">
            <w:r w:rsidRPr="00B93400"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0E33CA" w14:textId="77777777" w:rsidR="00B93400" w:rsidRPr="00B93400" w:rsidRDefault="00B93400" w:rsidP="00B93400">
            <w:r w:rsidRPr="00B93400">
              <w:t>Styrelsemöte Poseidon</w:t>
            </w:r>
          </w:p>
          <w:p w14:paraId="364BEF5D" w14:textId="52DEF2FF" w:rsidR="00B93400" w:rsidRPr="00B93400" w:rsidRDefault="00B93400" w:rsidP="00B93400"/>
        </w:tc>
        <w:tc>
          <w:tcPr>
            <w:tcW w:w="5635" w:type="dxa"/>
            <w:shd w:val="clear" w:color="auto" w:fill="D9D9D9" w:themeFill="background1" w:themeFillShade="D9"/>
          </w:tcPr>
          <w:p w14:paraId="1A2A8087" w14:textId="10E5A806" w:rsidR="00B93400" w:rsidRPr="00B93400" w:rsidRDefault="00B93400" w:rsidP="00B93400">
            <w:r w:rsidRPr="00B93400">
              <w:t xml:space="preserve">Budget, verksamhetsplan, </w:t>
            </w:r>
            <w:proofErr w:type="spellStart"/>
            <w:r w:rsidRPr="00B93400">
              <w:t>Inv.ärenden</w:t>
            </w:r>
            <w:proofErr w:type="spellEnd"/>
            <w:r w:rsidRPr="00B93400">
              <w:t>, sammanträden kommande år, utvärdering av styrelse/VD</w:t>
            </w:r>
          </w:p>
        </w:tc>
      </w:tr>
      <w:tr w:rsidR="00B93400" w14:paraId="73917A5A" w14:textId="77777777" w:rsidTr="00B93400">
        <w:tc>
          <w:tcPr>
            <w:tcW w:w="1837" w:type="dxa"/>
          </w:tcPr>
          <w:p w14:paraId="49268980" w14:textId="26A7BB6E" w:rsidR="00B93400" w:rsidRDefault="00B93400" w:rsidP="00B93400">
            <w:r w:rsidRPr="003C1CE7">
              <w:rPr>
                <w:i/>
                <w:iCs/>
              </w:rPr>
              <w:t>16 december</w:t>
            </w:r>
          </w:p>
        </w:tc>
        <w:tc>
          <w:tcPr>
            <w:tcW w:w="1700" w:type="dxa"/>
          </w:tcPr>
          <w:p w14:paraId="6675CED6" w14:textId="0BCE2AF4" w:rsidR="00B93400" w:rsidRDefault="00B93400" w:rsidP="00B93400">
            <w:r w:rsidRPr="003C1CE7">
              <w:rPr>
                <w:i/>
                <w:iCs/>
              </w:rPr>
              <w:t>9.00-12.00</w:t>
            </w:r>
          </w:p>
        </w:tc>
        <w:tc>
          <w:tcPr>
            <w:tcW w:w="1703" w:type="dxa"/>
          </w:tcPr>
          <w:p w14:paraId="5184A23C" w14:textId="1193D6A2" w:rsidR="00B93400" w:rsidRDefault="00B93400" w:rsidP="00B93400"/>
        </w:tc>
        <w:tc>
          <w:tcPr>
            <w:tcW w:w="3119" w:type="dxa"/>
          </w:tcPr>
          <w:p w14:paraId="508CD1B1" w14:textId="7F528AC2" w:rsidR="00B93400" w:rsidRDefault="00B93400" w:rsidP="00B93400"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455546FF" w14:textId="77777777" w:rsidR="00B93400" w:rsidRDefault="00B93400" w:rsidP="00B93400"/>
        </w:tc>
      </w:tr>
      <w:tr w:rsidR="00B93400" w14:paraId="0A6A971E" w14:textId="77777777" w:rsidTr="00B93400">
        <w:tc>
          <w:tcPr>
            <w:tcW w:w="1837" w:type="dxa"/>
          </w:tcPr>
          <w:p w14:paraId="15CE8739" w14:textId="34FD5A9B" w:rsidR="00B93400" w:rsidRDefault="00B93400" w:rsidP="00B93400"/>
        </w:tc>
        <w:tc>
          <w:tcPr>
            <w:tcW w:w="1700" w:type="dxa"/>
          </w:tcPr>
          <w:p w14:paraId="2F265FF6" w14:textId="68558C89" w:rsidR="00B93400" w:rsidRDefault="00B93400" w:rsidP="00B93400"/>
        </w:tc>
        <w:tc>
          <w:tcPr>
            <w:tcW w:w="1703" w:type="dxa"/>
          </w:tcPr>
          <w:p w14:paraId="6E3C3A6E" w14:textId="1E8B7D60" w:rsidR="00B93400" w:rsidRDefault="00B93400" w:rsidP="00B93400"/>
        </w:tc>
        <w:tc>
          <w:tcPr>
            <w:tcW w:w="3119" w:type="dxa"/>
          </w:tcPr>
          <w:p w14:paraId="179A748A" w14:textId="23982335" w:rsidR="00B93400" w:rsidRDefault="00B93400" w:rsidP="00B93400"/>
        </w:tc>
        <w:tc>
          <w:tcPr>
            <w:tcW w:w="5635" w:type="dxa"/>
          </w:tcPr>
          <w:p w14:paraId="1B759F3D" w14:textId="6F05B2D2" w:rsidR="00B93400" w:rsidRDefault="00B93400" w:rsidP="00B93400"/>
        </w:tc>
      </w:tr>
      <w:tr w:rsidR="00B93400" w14:paraId="50CF8C28" w14:textId="77777777" w:rsidTr="00B93400">
        <w:tc>
          <w:tcPr>
            <w:tcW w:w="1837" w:type="dxa"/>
          </w:tcPr>
          <w:p w14:paraId="6605A033" w14:textId="77777777" w:rsidR="00B93400" w:rsidRDefault="00B93400" w:rsidP="00B93400"/>
        </w:tc>
        <w:tc>
          <w:tcPr>
            <w:tcW w:w="1700" w:type="dxa"/>
          </w:tcPr>
          <w:p w14:paraId="00DFB1C7" w14:textId="77777777" w:rsidR="00B93400" w:rsidRDefault="00B93400" w:rsidP="00B93400"/>
        </w:tc>
        <w:tc>
          <w:tcPr>
            <w:tcW w:w="1703" w:type="dxa"/>
          </w:tcPr>
          <w:p w14:paraId="20B3CC54" w14:textId="77777777" w:rsidR="00B93400" w:rsidRDefault="00B93400" w:rsidP="00B93400"/>
        </w:tc>
        <w:tc>
          <w:tcPr>
            <w:tcW w:w="3119" w:type="dxa"/>
          </w:tcPr>
          <w:p w14:paraId="2CB26C5D" w14:textId="77777777" w:rsidR="00B93400" w:rsidRDefault="00B93400" w:rsidP="00B93400"/>
        </w:tc>
        <w:tc>
          <w:tcPr>
            <w:tcW w:w="5635" w:type="dxa"/>
          </w:tcPr>
          <w:p w14:paraId="53F3F374" w14:textId="77777777" w:rsidR="00B93400" w:rsidRDefault="00B93400" w:rsidP="00B93400"/>
        </w:tc>
      </w:tr>
      <w:tr w:rsidR="00B93400" w14:paraId="1A5D752F" w14:textId="77777777" w:rsidTr="00B93400">
        <w:tc>
          <w:tcPr>
            <w:tcW w:w="1837" w:type="dxa"/>
          </w:tcPr>
          <w:p w14:paraId="2B2FB51E" w14:textId="68B60813" w:rsidR="00B93400" w:rsidRPr="00B93400" w:rsidRDefault="00B93400" w:rsidP="00B9340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604415EA" w14:textId="7A715425" w:rsidR="00B93400" w:rsidRDefault="00B93400" w:rsidP="00B93400"/>
        </w:tc>
        <w:tc>
          <w:tcPr>
            <w:tcW w:w="1703" w:type="dxa"/>
          </w:tcPr>
          <w:p w14:paraId="2F099FEE" w14:textId="3E7DC813" w:rsidR="00B93400" w:rsidRDefault="00B93400" w:rsidP="00B93400"/>
        </w:tc>
        <w:tc>
          <w:tcPr>
            <w:tcW w:w="3119" w:type="dxa"/>
          </w:tcPr>
          <w:p w14:paraId="1F4932D9" w14:textId="7EC09E17" w:rsidR="00B93400" w:rsidRDefault="00B93400" w:rsidP="00B93400"/>
        </w:tc>
        <w:tc>
          <w:tcPr>
            <w:tcW w:w="5635" w:type="dxa"/>
          </w:tcPr>
          <w:p w14:paraId="563069F3" w14:textId="6C687796" w:rsidR="00B93400" w:rsidRDefault="00B93400" w:rsidP="00B93400"/>
        </w:tc>
      </w:tr>
      <w:tr w:rsidR="001A1E86" w14:paraId="45EEC0CF" w14:textId="77777777" w:rsidTr="00B93400">
        <w:tc>
          <w:tcPr>
            <w:tcW w:w="1837" w:type="dxa"/>
          </w:tcPr>
          <w:p w14:paraId="213D4282" w14:textId="77777777" w:rsidR="001A1E86" w:rsidRPr="00B93400" w:rsidRDefault="001A1E86" w:rsidP="00B9340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462D2854" w14:textId="77777777" w:rsidR="001A1E86" w:rsidRDefault="001A1E86" w:rsidP="00B93400"/>
        </w:tc>
        <w:tc>
          <w:tcPr>
            <w:tcW w:w="1703" w:type="dxa"/>
          </w:tcPr>
          <w:p w14:paraId="4D70F3B5" w14:textId="77777777" w:rsidR="001A1E86" w:rsidRDefault="001A1E86" w:rsidP="00B93400"/>
        </w:tc>
        <w:tc>
          <w:tcPr>
            <w:tcW w:w="3119" w:type="dxa"/>
          </w:tcPr>
          <w:p w14:paraId="014254C1" w14:textId="77777777" w:rsidR="001A1E86" w:rsidRDefault="001A1E86" w:rsidP="00B93400"/>
        </w:tc>
        <w:tc>
          <w:tcPr>
            <w:tcW w:w="5635" w:type="dxa"/>
          </w:tcPr>
          <w:p w14:paraId="68BA161A" w14:textId="77777777" w:rsidR="001A1E86" w:rsidRDefault="001A1E86" w:rsidP="00B93400"/>
        </w:tc>
      </w:tr>
      <w:tr w:rsidR="001A1E86" w14:paraId="49A43F54" w14:textId="77777777" w:rsidTr="00B93400">
        <w:tc>
          <w:tcPr>
            <w:tcW w:w="1837" w:type="dxa"/>
          </w:tcPr>
          <w:p w14:paraId="7D074854" w14:textId="77777777" w:rsidR="001A1E86" w:rsidRPr="00B93400" w:rsidRDefault="001A1E86" w:rsidP="00B9340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1B6EA851" w14:textId="77777777" w:rsidR="001A1E86" w:rsidRDefault="001A1E86" w:rsidP="00B93400"/>
        </w:tc>
        <w:tc>
          <w:tcPr>
            <w:tcW w:w="1703" w:type="dxa"/>
          </w:tcPr>
          <w:p w14:paraId="7F3BF12E" w14:textId="77777777" w:rsidR="001A1E86" w:rsidRDefault="001A1E86" w:rsidP="00B93400"/>
        </w:tc>
        <w:tc>
          <w:tcPr>
            <w:tcW w:w="3119" w:type="dxa"/>
          </w:tcPr>
          <w:p w14:paraId="39A07609" w14:textId="77777777" w:rsidR="001A1E86" w:rsidRDefault="001A1E86" w:rsidP="00B93400"/>
        </w:tc>
        <w:tc>
          <w:tcPr>
            <w:tcW w:w="5635" w:type="dxa"/>
          </w:tcPr>
          <w:p w14:paraId="5BDD08B7" w14:textId="77777777" w:rsidR="001A1E86" w:rsidRDefault="001A1E86" w:rsidP="00B93400"/>
        </w:tc>
      </w:tr>
      <w:tr w:rsidR="001A1E86" w14:paraId="4068B67A" w14:textId="77777777" w:rsidTr="00B93400">
        <w:tc>
          <w:tcPr>
            <w:tcW w:w="1837" w:type="dxa"/>
          </w:tcPr>
          <w:p w14:paraId="4E84510E" w14:textId="77777777" w:rsidR="001A1E86" w:rsidRPr="00B93400" w:rsidRDefault="001A1E86" w:rsidP="00B9340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45267175" w14:textId="77777777" w:rsidR="001A1E86" w:rsidRDefault="001A1E86" w:rsidP="00B93400"/>
        </w:tc>
        <w:tc>
          <w:tcPr>
            <w:tcW w:w="1703" w:type="dxa"/>
          </w:tcPr>
          <w:p w14:paraId="6EDB7A81" w14:textId="77777777" w:rsidR="001A1E86" w:rsidRDefault="001A1E86" w:rsidP="00B93400"/>
        </w:tc>
        <w:tc>
          <w:tcPr>
            <w:tcW w:w="3119" w:type="dxa"/>
          </w:tcPr>
          <w:p w14:paraId="74F7A15E" w14:textId="77777777" w:rsidR="001A1E86" w:rsidRDefault="001A1E86" w:rsidP="00B93400"/>
        </w:tc>
        <w:tc>
          <w:tcPr>
            <w:tcW w:w="5635" w:type="dxa"/>
          </w:tcPr>
          <w:p w14:paraId="5AF692C0" w14:textId="77777777" w:rsidR="001A1E86" w:rsidRDefault="001A1E86" w:rsidP="00B93400"/>
        </w:tc>
      </w:tr>
      <w:tr w:rsidR="00B93400" w14:paraId="27C5779B" w14:textId="77777777" w:rsidTr="00B93400">
        <w:tc>
          <w:tcPr>
            <w:tcW w:w="1837" w:type="dxa"/>
          </w:tcPr>
          <w:p w14:paraId="19B20D27" w14:textId="77777777" w:rsidR="00B93400" w:rsidRPr="00446253" w:rsidRDefault="00B93400" w:rsidP="00B93400">
            <w:pPr>
              <w:rPr>
                <w:b/>
                <w:bCs/>
              </w:rPr>
            </w:pPr>
          </w:p>
        </w:tc>
        <w:tc>
          <w:tcPr>
            <w:tcW w:w="1700" w:type="dxa"/>
          </w:tcPr>
          <w:p w14:paraId="5EAF49F6" w14:textId="77777777" w:rsidR="00B93400" w:rsidRPr="00446253" w:rsidRDefault="00B93400" w:rsidP="00B93400">
            <w:pPr>
              <w:rPr>
                <w:b/>
                <w:bCs/>
              </w:rPr>
            </w:pPr>
          </w:p>
        </w:tc>
        <w:tc>
          <w:tcPr>
            <w:tcW w:w="1703" w:type="dxa"/>
          </w:tcPr>
          <w:p w14:paraId="05B5566F" w14:textId="77777777" w:rsidR="00B93400" w:rsidRPr="00446253" w:rsidRDefault="00B93400" w:rsidP="00B93400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18C1A1AA" w14:textId="77777777" w:rsidR="00B93400" w:rsidRPr="00446253" w:rsidRDefault="00B93400" w:rsidP="00B93400">
            <w:pPr>
              <w:rPr>
                <w:b/>
                <w:bCs/>
              </w:rPr>
            </w:pPr>
          </w:p>
        </w:tc>
        <w:tc>
          <w:tcPr>
            <w:tcW w:w="5635" w:type="dxa"/>
          </w:tcPr>
          <w:p w14:paraId="5763B938" w14:textId="77777777" w:rsidR="00B93400" w:rsidRPr="00446253" w:rsidRDefault="00B93400" w:rsidP="00B93400">
            <w:pPr>
              <w:rPr>
                <w:b/>
                <w:bCs/>
              </w:rPr>
            </w:pPr>
          </w:p>
        </w:tc>
      </w:tr>
      <w:tr w:rsidR="00B93400" w14:paraId="24E4C106" w14:textId="77777777" w:rsidTr="00B93400">
        <w:tc>
          <w:tcPr>
            <w:tcW w:w="1837" w:type="dxa"/>
          </w:tcPr>
          <w:p w14:paraId="5D8A3C1D" w14:textId="2479CE0B" w:rsidR="00B93400" w:rsidRPr="00446253" w:rsidRDefault="00B93400" w:rsidP="00B93400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lastRenderedPageBreak/>
              <w:t>Datum</w:t>
            </w:r>
          </w:p>
        </w:tc>
        <w:tc>
          <w:tcPr>
            <w:tcW w:w="1700" w:type="dxa"/>
          </w:tcPr>
          <w:p w14:paraId="1B311754" w14:textId="6FE23E28" w:rsidR="00B93400" w:rsidRPr="00446253" w:rsidRDefault="00B93400" w:rsidP="00B93400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Tid</w:t>
            </w:r>
          </w:p>
        </w:tc>
        <w:tc>
          <w:tcPr>
            <w:tcW w:w="1703" w:type="dxa"/>
          </w:tcPr>
          <w:p w14:paraId="4558AF7B" w14:textId="55776D48" w:rsidR="00B93400" w:rsidRPr="00446253" w:rsidRDefault="00B93400" w:rsidP="00B93400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Plats</w:t>
            </w:r>
          </w:p>
        </w:tc>
        <w:tc>
          <w:tcPr>
            <w:tcW w:w="3119" w:type="dxa"/>
          </w:tcPr>
          <w:p w14:paraId="7650E3D6" w14:textId="61A83A99" w:rsidR="00B93400" w:rsidRPr="00446253" w:rsidRDefault="00B93400" w:rsidP="00B93400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Aktivitet</w:t>
            </w:r>
          </w:p>
        </w:tc>
        <w:tc>
          <w:tcPr>
            <w:tcW w:w="5635" w:type="dxa"/>
          </w:tcPr>
          <w:p w14:paraId="18418700" w14:textId="0DDCD873" w:rsidR="00B93400" w:rsidRPr="00446253" w:rsidRDefault="00B93400" w:rsidP="00B93400">
            <w:pPr>
              <w:rPr>
                <w:b/>
                <w:bCs/>
              </w:rPr>
            </w:pPr>
            <w:r w:rsidRPr="00446253">
              <w:rPr>
                <w:b/>
                <w:bCs/>
              </w:rPr>
              <w:t>Fasta ärenden</w:t>
            </w:r>
          </w:p>
        </w:tc>
      </w:tr>
      <w:tr w:rsidR="00B93400" w14:paraId="7C249439" w14:textId="77777777" w:rsidTr="00B93400">
        <w:tc>
          <w:tcPr>
            <w:tcW w:w="1837" w:type="dxa"/>
          </w:tcPr>
          <w:p w14:paraId="4540C8FA" w14:textId="5675E3B0" w:rsidR="00B93400" w:rsidRDefault="00B93400" w:rsidP="00B93400">
            <w:r w:rsidRPr="006408C5">
              <w:rPr>
                <w:b/>
                <w:bCs/>
                <w:sz w:val="40"/>
                <w:szCs w:val="40"/>
              </w:rPr>
              <w:t>2027</w:t>
            </w:r>
          </w:p>
        </w:tc>
        <w:tc>
          <w:tcPr>
            <w:tcW w:w="1700" w:type="dxa"/>
          </w:tcPr>
          <w:p w14:paraId="616AEE9E" w14:textId="77777777" w:rsidR="00B93400" w:rsidRDefault="00B93400" w:rsidP="00B93400"/>
        </w:tc>
        <w:tc>
          <w:tcPr>
            <w:tcW w:w="1703" w:type="dxa"/>
          </w:tcPr>
          <w:p w14:paraId="5E510E65" w14:textId="77777777" w:rsidR="00B93400" w:rsidRDefault="00B93400" w:rsidP="00B93400"/>
        </w:tc>
        <w:tc>
          <w:tcPr>
            <w:tcW w:w="3119" w:type="dxa"/>
          </w:tcPr>
          <w:p w14:paraId="66A22137" w14:textId="77777777" w:rsidR="00B93400" w:rsidRDefault="00B93400" w:rsidP="00B93400"/>
        </w:tc>
        <w:tc>
          <w:tcPr>
            <w:tcW w:w="5635" w:type="dxa"/>
          </w:tcPr>
          <w:p w14:paraId="74E123BA" w14:textId="77777777" w:rsidR="00B93400" w:rsidRDefault="00B93400" w:rsidP="00B93400"/>
        </w:tc>
      </w:tr>
      <w:tr w:rsidR="00B93400" w14:paraId="190A369C" w14:textId="77777777" w:rsidTr="00B93400">
        <w:tc>
          <w:tcPr>
            <w:tcW w:w="1837" w:type="dxa"/>
          </w:tcPr>
          <w:p w14:paraId="22574013" w14:textId="03ACA983" w:rsidR="00B93400" w:rsidRDefault="00B93400" w:rsidP="00B93400">
            <w:r>
              <w:t>19 januari</w:t>
            </w:r>
          </w:p>
        </w:tc>
        <w:tc>
          <w:tcPr>
            <w:tcW w:w="1700" w:type="dxa"/>
          </w:tcPr>
          <w:p w14:paraId="0841EC00" w14:textId="11EFC083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64078055" w14:textId="35B924BA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0ED32FE6" w14:textId="1AC2C3D2" w:rsidR="00B93400" w:rsidRDefault="00B93400" w:rsidP="00B93400">
            <w:r>
              <w:t>Företagsråd</w:t>
            </w:r>
          </w:p>
        </w:tc>
        <w:tc>
          <w:tcPr>
            <w:tcW w:w="5635" w:type="dxa"/>
          </w:tcPr>
          <w:p w14:paraId="56E13710" w14:textId="77777777" w:rsidR="00B93400" w:rsidRDefault="00B93400" w:rsidP="00B93400"/>
        </w:tc>
      </w:tr>
      <w:tr w:rsidR="00B93400" w14:paraId="03DCEA38" w14:textId="77777777" w:rsidTr="00B93400">
        <w:tc>
          <w:tcPr>
            <w:tcW w:w="1837" w:type="dxa"/>
          </w:tcPr>
          <w:p w14:paraId="37DDB153" w14:textId="3CDF175F" w:rsidR="00B93400" w:rsidRDefault="00B93400" w:rsidP="00B93400">
            <w:r>
              <w:t>20 januari</w:t>
            </w:r>
          </w:p>
        </w:tc>
        <w:tc>
          <w:tcPr>
            <w:tcW w:w="1700" w:type="dxa"/>
          </w:tcPr>
          <w:p w14:paraId="4EE88EE6" w14:textId="5590674F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4ABEEDEA" w14:textId="1FD82CB3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19B9F41D" w14:textId="43379130" w:rsidR="00B93400" w:rsidRDefault="00B93400" w:rsidP="00B93400">
            <w:r>
              <w:t>Presidiemöte</w:t>
            </w:r>
          </w:p>
        </w:tc>
        <w:tc>
          <w:tcPr>
            <w:tcW w:w="5635" w:type="dxa"/>
          </w:tcPr>
          <w:p w14:paraId="0DD6C8AA" w14:textId="77777777" w:rsidR="00B93400" w:rsidRDefault="00B93400" w:rsidP="00B93400"/>
        </w:tc>
      </w:tr>
      <w:tr w:rsidR="00B93400" w14:paraId="275634CC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7360931C" w14:textId="33BA121D" w:rsidR="00B93400" w:rsidRDefault="00B93400" w:rsidP="00B93400">
            <w:r>
              <w:t>27 januari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5AF87C13" w14:textId="66BB70F8" w:rsidR="00B93400" w:rsidRDefault="00B93400" w:rsidP="00B93400">
            <w:r>
              <w:t>13.30-16.30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09BCDC1E" w14:textId="07491FBA" w:rsidR="00B93400" w:rsidRDefault="00B93400" w:rsidP="00B93400">
            <w:r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D551E00" w14:textId="5596A8C3" w:rsidR="00B93400" w:rsidRDefault="00B93400" w:rsidP="00B93400">
            <w:r>
              <w:t>Styrelsemöte Poseidon</w:t>
            </w:r>
          </w:p>
        </w:tc>
        <w:tc>
          <w:tcPr>
            <w:tcW w:w="5635" w:type="dxa"/>
            <w:shd w:val="clear" w:color="auto" w:fill="D9D9D9" w:themeFill="background1" w:themeFillShade="D9"/>
          </w:tcPr>
          <w:p w14:paraId="356CBB32" w14:textId="687E203D" w:rsidR="00B93400" w:rsidRDefault="00B93400" w:rsidP="00B93400">
            <w:r>
              <w:t xml:space="preserve">Samlad riskbedömning, internkontrollplan, </w:t>
            </w:r>
            <w:r w:rsidR="00B46F46">
              <w:t xml:space="preserve">Årsrapport </w:t>
            </w:r>
            <w:r>
              <w:t xml:space="preserve">DSO, </w:t>
            </w:r>
            <w:proofErr w:type="spellStart"/>
            <w:r>
              <w:t>Inv.ärenden</w:t>
            </w:r>
            <w:proofErr w:type="spellEnd"/>
          </w:p>
        </w:tc>
      </w:tr>
      <w:tr w:rsidR="00B93400" w14:paraId="60B7286A" w14:textId="77777777" w:rsidTr="00B93400">
        <w:tc>
          <w:tcPr>
            <w:tcW w:w="1837" w:type="dxa"/>
          </w:tcPr>
          <w:p w14:paraId="77C361CF" w14:textId="06313C7B" w:rsidR="00B93400" w:rsidRDefault="00B93400" w:rsidP="00B93400">
            <w:r>
              <w:t>4</w:t>
            </w:r>
            <w:r w:rsidRPr="006669A5">
              <w:t xml:space="preserve"> februari</w:t>
            </w:r>
          </w:p>
        </w:tc>
        <w:tc>
          <w:tcPr>
            <w:tcW w:w="1700" w:type="dxa"/>
          </w:tcPr>
          <w:p w14:paraId="1D8C2B53" w14:textId="0C23866F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2566E300" w14:textId="0DFB41DA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771F344A" w14:textId="2ECD47AD" w:rsidR="00B93400" w:rsidRDefault="00B93400" w:rsidP="00B93400">
            <w:r>
              <w:t>Företagsråd</w:t>
            </w:r>
          </w:p>
        </w:tc>
        <w:tc>
          <w:tcPr>
            <w:tcW w:w="5635" w:type="dxa"/>
          </w:tcPr>
          <w:p w14:paraId="0325EB0E" w14:textId="77777777" w:rsidR="00B93400" w:rsidRDefault="00B93400" w:rsidP="00B93400"/>
        </w:tc>
      </w:tr>
      <w:tr w:rsidR="00B93400" w14:paraId="1B046941" w14:textId="77777777" w:rsidTr="00B93400">
        <w:tc>
          <w:tcPr>
            <w:tcW w:w="1837" w:type="dxa"/>
          </w:tcPr>
          <w:p w14:paraId="6D964A6A" w14:textId="7BE604E3" w:rsidR="00B93400" w:rsidRDefault="00B93400" w:rsidP="00B93400">
            <w:r>
              <w:t>5</w:t>
            </w:r>
            <w:r w:rsidRPr="006669A5">
              <w:t xml:space="preserve"> februari</w:t>
            </w:r>
          </w:p>
        </w:tc>
        <w:tc>
          <w:tcPr>
            <w:tcW w:w="1700" w:type="dxa"/>
          </w:tcPr>
          <w:p w14:paraId="39B1C888" w14:textId="0923D819" w:rsidR="00B93400" w:rsidRDefault="00B93400" w:rsidP="00B93400">
            <w:r>
              <w:t>8.30-10.00</w:t>
            </w:r>
          </w:p>
        </w:tc>
        <w:tc>
          <w:tcPr>
            <w:tcW w:w="1703" w:type="dxa"/>
          </w:tcPr>
          <w:p w14:paraId="7466E557" w14:textId="2C902287" w:rsidR="00B93400" w:rsidRDefault="00B93400" w:rsidP="00B93400">
            <w:r>
              <w:t>HK</w:t>
            </w:r>
          </w:p>
        </w:tc>
        <w:tc>
          <w:tcPr>
            <w:tcW w:w="3119" w:type="dxa"/>
          </w:tcPr>
          <w:p w14:paraId="2A7935F0" w14:textId="21F156FA" w:rsidR="00B93400" w:rsidRDefault="00B93400" w:rsidP="00B93400">
            <w:r>
              <w:t>Presidiemöte</w:t>
            </w:r>
          </w:p>
        </w:tc>
        <w:tc>
          <w:tcPr>
            <w:tcW w:w="5635" w:type="dxa"/>
          </w:tcPr>
          <w:p w14:paraId="0717116E" w14:textId="42A272DC" w:rsidR="00B93400" w:rsidRDefault="00B93400" w:rsidP="00B93400"/>
        </w:tc>
      </w:tr>
      <w:tr w:rsidR="00B93400" w14:paraId="57676998" w14:textId="77777777" w:rsidTr="00B93400">
        <w:tc>
          <w:tcPr>
            <w:tcW w:w="1837" w:type="dxa"/>
          </w:tcPr>
          <w:p w14:paraId="1346903F" w14:textId="17D4DF22" w:rsidR="00B93400" w:rsidRPr="006669A5" w:rsidRDefault="00B93400" w:rsidP="00B93400">
            <w:r w:rsidRPr="003C1CE7">
              <w:rPr>
                <w:i/>
                <w:iCs/>
              </w:rPr>
              <w:t>12 februari</w:t>
            </w:r>
          </w:p>
        </w:tc>
        <w:tc>
          <w:tcPr>
            <w:tcW w:w="1700" w:type="dxa"/>
          </w:tcPr>
          <w:p w14:paraId="15188C1E" w14:textId="54FE6783" w:rsidR="00B93400" w:rsidRDefault="00B93400" w:rsidP="00B93400">
            <w:r w:rsidRPr="003C1CE7">
              <w:rPr>
                <w:i/>
                <w:iCs/>
              </w:rPr>
              <w:t>9.00-12.00</w:t>
            </w:r>
          </w:p>
        </w:tc>
        <w:tc>
          <w:tcPr>
            <w:tcW w:w="1703" w:type="dxa"/>
          </w:tcPr>
          <w:p w14:paraId="69C41C75" w14:textId="3ED600F4" w:rsidR="00B93400" w:rsidRDefault="00B93400" w:rsidP="00B93400"/>
        </w:tc>
        <w:tc>
          <w:tcPr>
            <w:tcW w:w="3119" w:type="dxa"/>
          </w:tcPr>
          <w:p w14:paraId="2384B23C" w14:textId="26561C8A" w:rsidR="00B93400" w:rsidRDefault="00B93400" w:rsidP="00B93400">
            <w:r w:rsidRPr="003C1CE7">
              <w:rPr>
                <w:i/>
                <w:iCs/>
              </w:rPr>
              <w:t>Styrelsemöte Framtiden</w:t>
            </w:r>
          </w:p>
        </w:tc>
        <w:tc>
          <w:tcPr>
            <w:tcW w:w="5635" w:type="dxa"/>
          </w:tcPr>
          <w:p w14:paraId="34B679B2" w14:textId="77777777" w:rsidR="00B93400" w:rsidRDefault="00B93400" w:rsidP="00B93400"/>
        </w:tc>
      </w:tr>
      <w:tr w:rsidR="00B93400" w14:paraId="13D9DA73" w14:textId="77777777" w:rsidTr="00B93400">
        <w:tc>
          <w:tcPr>
            <w:tcW w:w="1837" w:type="dxa"/>
            <w:shd w:val="clear" w:color="auto" w:fill="D9D9D9" w:themeFill="background1" w:themeFillShade="D9"/>
          </w:tcPr>
          <w:p w14:paraId="05749219" w14:textId="7BD58120" w:rsidR="00B93400" w:rsidRPr="006669A5" w:rsidRDefault="00B93400" w:rsidP="00B93400">
            <w:r>
              <w:t>12</w:t>
            </w:r>
            <w:r w:rsidRPr="006669A5">
              <w:t xml:space="preserve"> februari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4158A91" w14:textId="2BC79FAB" w:rsidR="00B93400" w:rsidRDefault="00B93400" w:rsidP="00B93400">
            <w:r>
              <w:t>13.00-16.00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2971D370" w14:textId="0BB1440A" w:rsidR="00B93400" w:rsidRDefault="00B93400" w:rsidP="00B93400">
            <w:r>
              <w:t>HK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46A4C20" w14:textId="77777777" w:rsidR="00B93400" w:rsidRDefault="00B93400" w:rsidP="00B93400">
            <w:r>
              <w:t>Styrelsemöte Poseidon</w:t>
            </w:r>
          </w:p>
          <w:p w14:paraId="0EC945B5" w14:textId="2A8BE8AF" w:rsidR="00B93400" w:rsidRDefault="00B93400" w:rsidP="00B93400"/>
        </w:tc>
        <w:tc>
          <w:tcPr>
            <w:tcW w:w="5635" w:type="dxa"/>
            <w:shd w:val="clear" w:color="auto" w:fill="D9D9D9" w:themeFill="background1" w:themeFillShade="D9"/>
          </w:tcPr>
          <w:p w14:paraId="5A83F84F" w14:textId="77777777" w:rsidR="00B93400" w:rsidRDefault="00B93400" w:rsidP="00B93400"/>
        </w:tc>
      </w:tr>
    </w:tbl>
    <w:p w14:paraId="4DD74DC3" w14:textId="77777777" w:rsidR="00446253" w:rsidRDefault="00446253" w:rsidP="007051EB"/>
    <w:sectPr w:rsidR="00446253" w:rsidSect="00B93400">
      <w:headerReference w:type="default" r:id="rId6"/>
      <w:pgSz w:w="16838" w:h="11906" w:orient="landscape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16F2" w14:textId="77777777" w:rsidR="007051EB" w:rsidRDefault="007051EB" w:rsidP="007051EB">
      <w:pPr>
        <w:spacing w:after="0" w:line="240" w:lineRule="auto"/>
      </w:pPr>
      <w:r>
        <w:separator/>
      </w:r>
    </w:p>
  </w:endnote>
  <w:endnote w:type="continuationSeparator" w:id="0">
    <w:p w14:paraId="51F03ABB" w14:textId="77777777" w:rsidR="007051EB" w:rsidRDefault="007051EB" w:rsidP="0070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2E46" w14:textId="77777777" w:rsidR="007051EB" w:rsidRDefault="007051EB" w:rsidP="007051EB">
      <w:pPr>
        <w:spacing w:after="0" w:line="240" w:lineRule="auto"/>
      </w:pPr>
      <w:r>
        <w:separator/>
      </w:r>
    </w:p>
  </w:footnote>
  <w:footnote w:type="continuationSeparator" w:id="0">
    <w:p w14:paraId="68E68263" w14:textId="77777777" w:rsidR="007051EB" w:rsidRDefault="007051EB" w:rsidP="0070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51EE" w14:textId="06A736CC" w:rsidR="007051EB" w:rsidRDefault="007051EB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EDE3BC" wp14:editId="26DFE250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447800" cy="1023620"/>
          <wp:effectExtent l="0" t="0" r="0" b="0"/>
          <wp:wrapTight wrapText="bothSides">
            <wp:wrapPolygon edited="0">
              <wp:start x="10516" y="1206"/>
              <wp:lineTo x="8811" y="3216"/>
              <wp:lineTo x="8526" y="5628"/>
              <wp:lineTo x="9379" y="8442"/>
              <wp:lineTo x="1137" y="15275"/>
              <wp:lineTo x="1137" y="20099"/>
              <wp:lineTo x="18474" y="20099"/>
              <wp:lineTo x="20179" y="19295"/>
              <wp:lineTo x="19895" y="14873"/>
              <wp:lineTo x="16484" y="14873"/>
              <wp:lineTo x="12789" y="8442"/>
              <wp:lineTo x="14779" y="2412"/>
              <wp:lineTo x="14779" y="1206"/>
              <wp:lineTo x="10516" y="1206"/>
            </wp:wrapPolygon>
          </wp:wrapTight>
          <wp:docPr id="1" name="Bildobjekt 1" descr="En bild som visar Dans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Dans, Teckensnitt, Grafik, grafisk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B57BD" w14:textId="77777777" w:rsidR="007051EB" w:rsidRDefault="007051EB">
    <w:pPr>
      <w:pStyle w:val="Sidhuvud"/>
    </w:pPr>
  </w:p>
  <w:p w14:paraId="0D0F4876" w14:textId="51FDCDEF" w:rsidR="007051EB" w:rsidRPr="00AA1FA2" w:rsidRDefault="00AA1FA2">
    <w:pPr>
      <w:pStyle w:val="Sidhuvud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AA1FA2">
      <w:rPr>
        <w:sz w:val="20"/>
        <w:szCs w:val="20"/>
      </w:rPr>
      <w:t>2026-03-31</w:t>
    </w:r>
  </w:p>
  <w:p w14:paraId="209EBCBC" w14:textId="77777777" w:rsidR="007051EB" w:rsidRDefault="007051EB">
    <w:pPr>
      <w:pStyle w:val="Sidhuvud"/>
    </w:pPr>
  </w:p>
  <w:p w14:paraId="204B05E6" w14:textId="77777777" w:rsidR="007051EB" w:rsidRDefault="007051E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53"/>
    <w:rsid w:val="0003099C"/>
    <w:rsid w:val="00070236"/>
    <w:rsid w:val="000B449F"/>
    <w:rsid w:val="000D0C13"/>
    <w:rsid w:val="00121A47"/>
    <w:rsid w:val="001A1E86"/>
    <w:rsid w:val="00220463"/>
    <w:rsid w:val="00262682"/>
    <w:rsid w:val="002B49FF"/>
    <w:rsid w:val="0030390A"/>
    <w:rsid w:val="00344775"/>
    <w:rsid w:val="003B367F"/>
    <w:rsid w:val="003C1CE7"/>
    <w:rsid w:val="00446253"/>
    <w:rsid w:val="0057091B"/>
    <w:rsid w:val="00636125"/>
    <w:rsid w:val="006408C5"/>
    <w:rsid w:val="006669A5"/>
    <w:rsid w:val="006B0E7B"/>
    <w:rsid w:val="007051EB"/>
    <w:rsid w:val="00845750"/>
    <w:rsid w:val="00853331"/>
    <w:rsid w:val="009767E1"/>
    <w:rsid w:val="00A031CA"/>
    <w:rsid w:val="00A0662F"/>
    <w:rsid w:val="00A70315"/>
    <w:rsid w:val="00A96694"/>
    <w:rsid w:val="00AA1FA2"/>
    <w:rsid w:val="00AC2DC3"/>
    <w:rsid w:val="00AF7420"/>
    <w:rsid w:val="00B46F46"/>
    <w:rsid w:val="00B655D8"/>
    <w:rsid w:val="00B93400"/>
    <w:rsid w:val="00C061AC"/>
    <w:rsid w:val="00C07F88"/>
    <w:rsid w:val="00C61F0D"/>
    <w:rsid w:val="00D255B0"/>
    <w:rsid w:val="00E031CA"/>
    <w:rsid w:val="00E10AA8"/>
    <w:rsid w:val="00EC4F72"/>
    <w:rsid w:val="00F20E93"/>
    <w:rsid w:val="00F37A88"/>
    <w:rsid w:val="00F45321"/>
    <w:rsid w:val="00F45CD0"/>
    <w:rsid w:val="00F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5048"/>
  <w15:chartTrackingRefBased/>
  <w15:docId w15:val="{720DFC18-5BCE-4AC6-9174-F7BC229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6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6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6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6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6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6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6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6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6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62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62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62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62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62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62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6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6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6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62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62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62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62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625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4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0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51EB"/>
  </w:style>
  <w:style w:type="paragraph" w:styleId="Sidfot">
    <w:name w:val="footer"/>
    <w:basedOn w:val="Normal"/>
    <w:link w:val="SidfotChar"/>
    <w:uiPriority w:val="99"/>
    <w:unhideWhenUsed/>
    <w:rsid w:val="00705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418</Words>
  <Characters>2628</Characters>
  <Application>Microsoft Office Word</Application>
  <DocSecurity>0</DocSecurity>
  <Lines>93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Törnqvist</dc:creator>
  <cp:keywords/>
  <dc:description/>
  <cp:lastModifiedBy>Catharina Törnqvist</cp:lastModifiedBy>
  <cp:revision>23</cp:revision>
  <cp:lastPrinted>2025-12-01T09:11:00Z</cp:lastPrinted>
  <dcterms:created xsi:type="dcterms:W3CDTF">2025-11-17T14:22:00Z</dcterms:created>
  <dcterms:modified xsi:type="dcterms:W3CDTF">2026-04-16T18:52:00Z</dcterms:modified>
</cp:coreProperties>
</file>