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D578D6" w14:paraId="33955807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6BEDD7" w14:textId="77777777" w:rsidR="003D53C8" w:rsidRPr="000707CC" w:rsidRDefault="003D53C8" w:rsidP="002B1341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14:paraId="76905234" w14:textId="7F233C07" w:rsidR="003D53C8" w:rsidRPr="00C3641A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191EC0" w:rsidRPr="00C3641A">
              <w:rPr>
                <w:b w:val="0"/>
              </w:rPr>
              <w:t>2025-0</w:t>
            </w:r>
            <w:r w:rsidR="00CD273D">
              <w:rPr>
                <w:b w:val="0"/>
              </w:rPr>
              <w:t>6-02</w:t>
            </w:r>
          </w:p>
          <w:p w14:paraId="19AE93E6" w14:textId="1BB576D8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C3641A">
              <w:rPr>
                <w:b w:val="0"/>
              </w:rPr>
              <w:t xml:space="preserve">Diarienummer </w:t>
            </w:r>
            <w:r w:rsidR="00B14A4D" w:rsidRPr="00C3641A">
              <w:rPr>
                <w:b w:val="0"/>
              </w:rPr>
              <w:t>BOPAB-</w:t>
            </w:r>
            <w:r w:rsidR="00C3641A" w:rsidRPr="00C3641A">
              <w:rPr>
                <w:b w:val="0"/>
              </w:rPr>
              <w:t>2025</w:t>
            </w:r>
            <w:r w:rsidR="00C3641A">
              <w:rPr>
                <w:b w:val="0"/>
              </w:rPr>
              <w:t>-00327</w:t>
            </w:r>
          </w:p>
          <w:p w14:paraId="596C8D8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75A4BB6" w14:textId="05B628EC" w:rsidR="003D53C8" w:rsidRPr="00D578D6" w:rsidRDefault="003D53C8" w:rsidP="002B1341">
            <w:pPr>
              <w:pStyle w:val="Dokumentinfo"/>
              <w:rPr>
                <w:b w:val="0"/>
              </w:rPr>
            </w:pPr>
            <w:r w:rsidRPr="00D578D6">
              <w:rPr>
                <w:b w:val="0"/>
              </w:rPr>
              <w:t>Handläggare</w:t>
            </w:r>
            <w:r w:rsidR="00B14A4D" w:rsidRPr="00D578D6">
              <w:rPr>
                <w:b w:val="0"/>
              </w:rPr>
              <w:t xml:space="preserve">: </w:t>
            </w:r>
            <w:r w:rsidR="00191EC0" w:rsidRPr="00D578D6">
              <w:rPr>
                <w:b w:val="0"/>
              </w:rPr>
              <w:t>Madelene Andersson</w:t>
            </w:r>
          </w:p>
          <w:p w14:paraId="4DFDE388" w14:textId="0414911B" w:rsidR="00191EC0" w:rsidRPr="00D578D6" w:rsidRDefault="003D53C8" w:rsidP="00191EC0">
            <w:pPr>
              <w:pStyle w:val="Dokumentinfo"/>
            </w:pPr>
            <w:r w:rsidRPr="00D578D6">
              <w:rPr>
                <w:b w:val="0"/>
              </w:rPr>
              <w:t>Telefon:</w:t>
            </w:r>
            <w:r w:rsidR="002C6CB1" w:rsidRPr="00D578D6">
              <w:rPr>
                <w:b w:val="0"/>
              </w:rPr>
              <w:t xml:space="preserve"> </w:t>
            </w:r>
            <w:r w:rsidR="00D578D6" w:rsidRPr="00D578D6">
              <w:rPr>
                <w:b w:val="0"/>
              </w:rPr>
              <w:t>031-368 07 55</w:t>
            </w:r>
          </w:p>
          <w:p w14:paraId="48064517" w14:textId="277D113A" w:rsidR="003D53C8" w:rsidRPr="00D578D6" w:rsidRDefault="003D53C8" w:rsidP="00191EC0">
            <w:pPr>
              <w:pStyle w:val="Dokumentinfo"/>
              <w:rPr>
                <w:b w:val="0"/>
                <w:lang w:val="de-DE"/>
              </w:rPr>
            </w:pPr>
            <w:r w:rsidRPr="00D578D6">
              <w:rPr>
                <w:b w:val="0"/>
                <w:lang w:val="de-DE"/>
              </w:rPr>
              <w:t xml:space="preserve">E-post: </w:t>
            </w:r>
            <w:r w:rsidR="00D578D6" w:rsidRPr="00D578D6">
              <w:rPr>
                <w:b w:val="0"/>
                <w:lang w:val="de-DE"/>
              </w:rPr>
              <w:t>madelene.andersson@boplats.se</w:t>
            </w:r>
          </w:p>
        </w:tc>
      </w:tr>
    </w:tbl>
    <w:bookmarkEnd w:id="0"/>
    <w:p w14:paraId="035EC1C3" w14:textId="3DAECB9C" w:rsidR="003D53C8" w:rsidRPr="00FC0448" w:rsidRDefault="00191EC0" w:rsidP="003D53C8">
      <w:pPr>
        <w:pStyle w:val="Rubrik1"/>
      </w:pPr>
      <w:r>
        <w:t>Information om busstur för seniorer i samarbete med Åldersvänliga Göteborg</w:t>
      </w:r>
    </w:p>
    <w:p w14:paraId="5B67C507" w14:textId="66B77347" w:rsidR="00191EC0" w:rsidRDefault="003D53C8" w:rsidP="00191EC0">
      <w:pPr>
        <w:pStyle w:val="Rubrik2"/>
      </w:pPr>
      <w:r w:rsidRPr="00FC0448">
        <w:t>Förslag till beslut</w:t>
      </w:r>
    </w:p>
    <w:p w14:paraId="58DB118C" w14:textId="3AC70328" w:rsidR="003D53C8" w:rsidRPr="00936054" w:rsidRDefault="00191EC0" w:rsidP="003D53C8">
      <w:pPr>
        <w:rPr>
          <w:rFonts w:eastAsiaTheme="majorEastAsia"/>
        </w:rPr>
      </w:pPr>
      <w:r>
        <w:rPr>
          <w:rFonts w:eastAsiaTheme="majorEastAsia"/>
        </w:rPr>
        <w:t>S</w:t>
      </w:r>
      <w:r w:rsidR="003D53C8" w:rsidRPr="00FC0448">
        <w:rPr>
          <w:rFonts w:eastAsiaTheme="majorEastAsia"/>
        </w:rPr>
        <w:t xml:space="preserve">tyrelsen för </w:t>
      </w:r>
      <w:r w:rsidR="00163F04">
        <w:rPr>
          <w:rFonts w:eastAsiaTheme="majorEastAsia"/>
        </w:rPr>
        <w:t>Boplats Göteborg AB</w:t>
      </w:r>
      <w:r>
        <w:rPr>
          <w:rFonts w:eastAsiaTheme="majorEastAsia"/>
        </w:rPr>
        <w:t xml:space="preserve"> antecknar informationen. </w:t>
      </w:r>
    </w:p>
    <w:p w14:paraId="57F4D40A" w14:textId="77777777" w:rsidR="003D53C8" w:rsidRDefault="003D53C8" w:rsidP="003D53C8">
      <w:pPr>
        <w:pStyle w:val="Rubrik2"/>
      </w:pPr>
      <w:r>
        <w:t>Beskrivning av ärendet</w:t>
      </w:r>
    </w:p>
    <w:p w14:paraId="4D107CF8" w14:textId="512A7496" w:rsidR="00936054" w:rsidRDefault="00191EC0" w:rsidP="00936054">
      <w:r>
        <w:t xml:space="preserve">Boplats Väst har </w:t>
      </w:r>
      <w:r w:rsidR="00955905">
        <w:t xml:space="preserve">under maj månad </w:t>
      </w:r>
      <w:r>
        <w:t>genomfört en busstu</w:t>
      </w:r>
      <w:r w:rsidR="00DA7825">
        <w:t xml:space="preserve">r till två trygghetsboenden i Göteborg. Detta är </w:t>
      </w:r>
      <w:r w:rsidR="00385077">
        <w:t>e</w:t>
      </w:r>
      <w:r w:rsidR="00B73A2D">
        <w:t>n</w:t>
      </w:r>
      <w:r w:rsidR="00385077">
        <w:t xml:space="preserve"> återkommande </w:t>
      </w:r>
      <w:r w:rsidR="00B73A2D">
        <w:t xml:space="preserve">aktivitet </w:t>
      </w:r>
      <w:r w:rsidR="0076244D">
        <w:t>som</w:t>
      </w:r>
      <w:r w:rsidR="00DA7825">
        <w:t xml:space="preserve"> anordna</w:t>
      </w:r>
      <w:r w:rsidR="00955905">
        <w:t>s</w:t>
      </w:r>
      <w:r w:rsidR="00DA7825">
        <w:t xml:space="preserve"> tillsammans med Åldersvänliga Göteborg, </w:t>
      </w:r>
      <w:r w:rsidR="00955905">
        <w:t xml:space="preserve">och riktas </w:t>
      </w:r>
      <w:r w:rsidR="00DA7825">
        <w:t>mot</w:t>
      </w:r>
      <w:r w:rsidR="00385077">
        <w:t xml:space="preserve"> den </w:t>
      </w:r>
      <w:r w:rsidR="00DA7825">
        <w:t>seniora åldersgrupp</w:t>
      </w:r>
      <w:r w:rsidR="00385077">
        <w:t>en</w:t>
      </w:r>
      <w:r w:rsidR="00DA7825">
        <w:t xml:space="preserve">. </w:t>
      </w:r>
      <w:r w:rsidR="00385077">
        <w:t xml:space="preserve">Årets busstur, där </w:t>
      </w:r>
      <w:r w:rsidR="00936054">
        <w:t xml:space="preserve">37 personer deltog, tog dem till Majvikens Trygghetsboende i Majorna, i Bostadsbolagets regi, följt av Nordfeldts seniorbostäder med tillhörande gemensamhetslokal på Nymilsgatan i Västra Frölunda. På båda stoppen fick deltagarna träffa hyresgäster, titta in i lägenheter, samt se de gemensamma lokalerna. </w:t>
      </w:r>
    </w:p>
    <w:p w14:paraId="5587CB67" w14:textId="6645C649" w:rsidR="00385077" w:rsidRDefault="0015280B" w:rsidP="00385077">
      <w:r>
        <w:t>Bussturen anordnades första gången 2023 som en del utav</w:t>
      </w:r>
      <w:r w:rsidR="002B5767">
        <w:t xml:space="preserve"> jubileumsfestivalen</w:t>
      </w:r>
      <w:r>
        <w:t xml:space="preserve"> ’</w:t>
      </w:r>
      <w:proofErr w:type="spellStart"/>
      <w:r>
        <w:t>Årsrika</w:t>
      </w:r>
      <w:proofErr w:type="spellEnd"/>
      <w:r>
        <w:t xml:space="preserve"> Göteborg’,</w:t>
      </w:r>
      <w:r w:rsidR="002B5767">
        <w:t xml:space="preserve"> som var</w:t>
      </w:r>
      <w:r>
        <w:t xml:space="preserve"> en del av Göteborgs 400-årsjubileum, </w:t>
      </w:r>
      <w:r w:rsidR="00385077">
        <w:t>med</w:t>
      </w:r>
      <w:r w:rsidR="002B5767">
        <w:t xml:space="preserve"> syftet är att hjälpa seniorer och personer med funktionsnedsättning som vill flytta till mer ändamålsenliga bostäder, att få tips om vilka sådana boenden som finns i Göteborg. </w:t>
      </w:r>
      <w:r w:rsidR="00385077">
        <w:t xml:space="preserve">Under bussturen får de även mer information och tips om olika stöd som finns för seniorer i staden.  </w:t>
      </w:r>
    </w:p>
    <w:p w14:paraId="448455C6" w14:textId="5DC86DC0" w:rsidR="00B73A2D" w:rsidRDefault="00385077" w:rsidP="003D53C8">
      <w:r>
        <w:t xml:space="preserve">Boplats Väst betraktar bussturen som ett lyckat koncept för att informera om bostäder, tillhandahålla service till bostadssökande, samverka med andra aktörer </w:t>
      </w:r>
      <w:r w:rsidR="00B73A2D">
        <w:t>och för att</w:t>
      </w:r>
      <w:r>
        <w:t xml:space="preserve"> skapa nytta inom staden som</w:t>
      </w:r>
      <w:r w:rsidR="00B73A2D">
        <w:t xml:space="preserve"> ingår i</w:t>
      </w:r>
      <w:r>
        <w:t xml:space="preserve"> bolagets ägardirektiv. </w:t>
      </w:r>
      <w:r w:rsidR="00B73A2D">
        <w:t xml:space="preserve">Aktiviteten avslutas med att deltagarna får fylla i en enkätundersökning som visat att bussturen är mycket uppskattad bland deltagarna. </w:t>
      </w:r>
    </w:p>
    <w:p w14:paraId="3AC1BF5A" w14:textId="77777777" w:rsidR="00191EC0" w:rsidRDefault="00191EC0">
      <w:pPr>
        <w:spacing w:after="240" w:line="240" w:lineRule="auto"/>
      </w:pPr>
    </w:p>
    <w:p w14:paraId="084DFD51" w14:textId="5A4FA547" w:rsidR="00191EC0" w:rsidRDefault="00191EC0">
      <w:pPr>
        <w:spacing w:after="240" w:line="240" w:lineRule="auto"/>
      </w:pPr>
      <w:r>
        <w:t>Joacim Bernvid</w:t>
      </w:r>
    </w:p>
    <w:p w14:paraId="40EB1F22" w14:textId="365D067E" w:rsidR="00191EC0" w:rsidRDefault="00191EC0">
      <w:pPr>
        <w:spacing w:after="240" w:line="240" w:lineRule="auto"/>
      </w:pPr>
      <w:r>
        <w:t>Vd, Boplats Göteborg AB</w:t>
      </w:r>
    </w:p>
    <w:p w14:paraId="1BFFCABD" w14:textId="77777777" w:rsidR="00972A1A" w:rsidRPr="00986A1D" w:rsidRDefault="00972A1A" w:rsidP="00986A1D"/>
    <w:sectPr w:rsidR="00972A1A" w:rsidRPr="00986A1D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2709" w14:textId="77777777" w:rsidR="00544638" w:rsidRDefault="00544638" w:rsidP="00BF282B">
      <w:pPr>
        <w:spacing w:after="0" w:line="240" w:lineRule="auto"/>
      </w:pPr>
      <w:r>
        <w:separator/>
      </w:r>
    </w:p>
  </w:endnote>
  <w:endnote w:type="continuationSeparator" w:id="0">
    <w:p w14:paraId="3294D908" w14:textId="77777777" w:rsidR="00544638" w:rsidRDefault="00544638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4FDB789" w14:textId="77777777" w:rsidTr="00F96EE9">
      <w:tc>
        <w:tcPr>
          <w:tcW w:w="5812" w:type="dxa"/>
        </w:tcPr>
        <w:p w14:paraId="757CE3C4" w14:textId="56E7BCC6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C7909FEDB284019A63A4A683AC104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C6CB1">
                <w:t>TU</w:t>
              </w:r>
            </w:sdtContent>
          </w:sdt>
        </w:p>
      </w:tc>
      <w:tc>
        <w:tcPr>
          <w:tcW w:w="1343" w:type="dxa"/>
        </w:tcPr>
        <w:p w14:paraId="533ABBE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F46AA3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EBEFDFF" w14:textId="77777777" w:rsidTr="00F96EE9">
      <w:tc>
        <w:tcPr>
          <w:tcW w:w="5812" w:type="dxa"/>
        </w:tcPr>
        <w:p w14:paraId="3476C04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ABB8F3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7294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8E58D8C" w14:textId="77777777" w:rsidTr="00F96EE9">
      <w:tc>
        <w:tcPr>
          <w:tcW w:w="5812" w:type="dxa"/>
        </w:tcPr>
        <w:p w14:paraId="00232C9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071F6D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F1878F8" w14:textId="77777777" w:rsidR="00986A1D" w:rsidRDefault="00986A1D" w:rsidP="00986A1D">
          <w:pPr>
            <w:pStyle w:val="Sidfot"/>
            <w:jc w:val="right"/>
          </w:pPr>
        </w:p>
      </w:tc>
    </w:tr>
  </w:tbl>
  <w:p w14:paraId="59740A5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46DC85" w14:textId="77777777" w:rsidTr="00C96726">
      <w:tc>
        <w:tcPr>
          <w:tcW w:w="7938" w:type="dxa"/>
        </w:tcPr>
        <w:p w14:paraId="256E3893" w14:textId="7777777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107D2025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0CEAC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0A3714D" w14:textId="77777777" w:rsidTr="00C96726">
      <w:tc>
        <w:tcPr>
          <w:tcW w:w="7938" w:type="dxa"/>
        </w:tcPr>
        <w:p w14:paraId="580E6547" w14:textId="1F71D0FF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</w:t>
          </w:r>
          <w:r w:rsidR="00FF47F6">
            <w:t>Boplats Göteborg AB</w:t>
          </w:r>
          <w:r>
            <w:t>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3B503F91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8055A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328EA" w14:textId="77777777" w:rsidR="00544638" w:rsidRDefault="00544638" w:rsidP="00BF282B">
      <w:pPr>
        <w:spacing w:after="0" w:line="240" w:lineRule="auto"/>
      </w:pPr>
      <w:r>
        <w:separator/>
      </w:r>
    </w:p>
  </w:footnote>
  <w:footnote w:type="continuationSeparator" w:id="0">
    <w:p w14:paraId="5D022602" w14:textId="77777777" w:rsidR="00544638" w:rsidRDefault="00544638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DF4AF48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FCBBDF5" w14:textId="0A666A12" w:rsidR="00F96EE9" w:rsidRPr="00DE1DE9" w:rsidRDefault="002C6CB1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434681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8F220F1" wp14:editId="2BE6A8DA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60B05D24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F556FD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5170F3D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029D9527" w14:textId="77777777" w:rsidR="00A6357D" w:rsidRDefault="00A635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2658E6"/>
    <w:multiLevelType w:val="hybridMultilevel"/>
    <w:tmpl w:val="39A2521E"/>
    <w:lvl w:ilvl="0" w:tplc="1B80816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692513">
    <w:abstractNumId w:val="1"/>
  </w:num>
  <w:num w:numId="2" w16cid:durableId="2025010845">
    <w:abstractNumId w:val="3"/>
  </w:num>
  <w:num w:numId="3" w16cid:durableId="638149674">
    <w:abstractNumId w:val="0"/>
  </w:num>
  <w:num w:numId="4" w16cid:durableId="168756060">
    <w:abstractNumId w:val="2"/>
  </w:num>
  <w:num w:numId="5" w16cid:durableId="1462916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8"/>
    <w:rsid w:val="000B6F6F"/>
    <w:rsid w:val="000C68BA"/>
    <w:rsid w:val="000C6B6F"/>
    <w:rsid w:val="000D63D5"/>
    <w:rsid w:val="000F006A"/>
    <w:rsid w:val="000F2B85"/>
    <w:rsid w:val="0011061F"/>
    <w:rsid w:val="0011381D"/>
    <w:rsid w:val="001365AF"/>
    <w:rsid w:val="00142FEF"/>
    <w:rsid w:val="0015280B"/>
    <w:rsid w:val="00163F04"/>
    <w:rsid w:val="00171590"/>
    <w:rsid w:val="00173F0C"/>
    <w:rsid w:val="00191EC0"/>
    <w:rsid w:val="001C2218"/>
    <w:rsid w:val="001D01F1"/>
    <w:rsid w:val="001D645F"/>
    <w:rsid w:val="00204212"/>
    <w:rsid w:val="00241F59"/>
    <w:rsid w:val="00257F49"/>
    <w:rsid w:val="0027245B"/>
    <w:rsid w:val="002B5767"/>
    <w:rsid w:val="002C6CB1"/>
    <w:rsid w:val="002D09F7"/>
    <w:rsid w:val="003164EC"/>
    <w:rsid w:val="00323048"/>
    <w:rsid w:val="00332A7F"/>
    <w:rsid w:val="00350FEF"/>
    <w:rsid w:val="00367F49"/>
    <w:rsid w:val="00372CB4"/>
    <w:rsid w:val="00385077"/>
    <w:rsid w:val="00395660"/>
    <w:rsid w:val="003D53C8"/>
    <w:rsid w:val="00414E79"/>
    <w:rsid w:val="00434317"/>
    <w:rsid w:val="00440D30"/>
    <w:rsid w:val="00473C11"/>
    <w:rsid w:val="004A5252"/>
    <w:rsid w:val="004B287C"/>
    <w:rsid w:val="004C0571"/>
    <w:rsid w:val="004C78B0"/>
    <w:rsid w:val="00521790"/>
    <w:rsid w:val="00544638"/>
    <w:rsid w:val="00546848"/>
    <w:rsid w:val="005729A0"/>
    <w:rsid w:val="00580B21"/>
    <w:rsid w:val="00581271"/>
    <w:rsid w:val="00597ACB"/>
    <w:rsid w:val="005B72FE"/>
    <w:rsid w:val="005C43DF"/>
    <w:rsid w:val="005E28B4"/>
    <w:rsid w:val="005E6622"/>
    <w:rsid w:val="005F5390"/>
    <w:rsid w:val="00607F19"/>
    <w:rsid w:val="00613965"/>
    <w:rsid w:val="00623D4E"/>
    <w:rsid w:val="00631C23"/>
    <w:rsid w:val="006772D2"/>
    <w:rsid w:val="00690A7F"/>
    <w:rsid w:val="006913C5"/>
    <w:rsid w:val="006E3041"/>
    <w:rsid w:val="00720B05"/>
    <w:rsid w:val="00742AE2"/>
    <w:rsid w:val="007517BE"/>
    <w:rsid w:val="00752CBB"/>
    <w:rsid w:val="0076244D"/>
    <w:rsid w:val="00766929"/>
    <w:rsid w:val="00770200"/>
    <w:rsid w:val="00791BC6"/>
    <w:rsid w:val="007A0E1C"/>
    <w:rsid w:val="007A7F8D"/>
    <w:rsid w:val="00831E91"/>
    <w:rsid w:val="0087328B"/>
    <w:rsid w:val="008760F6"/>
    <w:rsid w:val="008B727C"/>
    <w:rsid w:val="008E56C2"/>
    <w:rsid w:val="00936054"/>
    <w:rsid w:val="009433F3"/>
    <w:rsid w:val="00955520"/>
    <w:rsid w:val="00955905"/>
    <w:rsid w:val="009624D4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6357D"/>
    <w:rsid w:val="00A65154"/>
    <w:rsid w:val="00A8112E"/>
    <w:rsid w:val="00AA0284"/>
    <w:rsid w:val="00AE3259"/>
    <w:rsid w:val="00AE5147"/>
    <w:rsid w:val="00AE5F41"/>
    <w:rsid w:val="00B14A4D"/>
    <w:rsid w:val="00B456FF"/>
    <w:rsid w:val="00B63E0E"/>
    <w:rsid w:val="00B73A2D"/>
    <w:rsid w:val="00BA1320"/>
    <w:rsid w:val="00BD0663"/>
    <w:rsid w:val="00BF1EC3"/>
    <w:rsid w:val="00BF282B"/>
    <w:rsid w:val="00C0363D"/>
    <w:rsid w:val="00C10045"/>
    <w:rsid w:val="00C21FE0"/>
    <w:rsid w:val="00C3641A"/>
    <w:rsid w:val="00C85A21"/>
    <w:rsid w:val="00CD273D"/>
    <w:rsid w:val="00CD65E8"/>
    <w:rsid w:val="00CE0EC1"/>
    <w:rsid w:val="00D21D96"/>
    <w:rsid w:val="00D22966"/>
    <w:rsid w:val="00D578D6"/>
    <w:rsid w:val="00D731D2"/>
    <w:rsid w:val="00DA76F6"/>
    <w:rsid w:val="00DA7825"/>
    <w:rsid w:val="00DC59E4"/>
    <w:rsid w:val="00DC5A8E"/>
    <w:rsid w:val="00DC6E79"/>
    <w:rsid w:val="00DE1F5B"/>
    <w:rsid w:val="00DF152D"/>
    <w:rsid w:val="00E11731"/>
    <w:rsid w:val="00E54C6E"/>
    <w:rsid w:val="00E64023"/>
    <w:rsid w:val="00EF388D"/>
    <w:rsid w:val="00F12D79"/>
    <w:rsid w:val="00F4117C"/>
    <w:rsid w:val="00F43C47"/>
    <w:rsid w:val="00F57801"/>
    <w:rsid w:val="00F66187"/>
    <w:rsid w:val="00F96EE9"/>
    <w:rsid w:val="00FA0781"/>
    <w:rsid w:val="00FB3384"/>
    <w:rsid w:val="00FD5D13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508C"/>
  <w15:docId w15:val="{4AA0501F-8964-4719-AB9A-C32345E9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7909FEDB284019A63A4A683AC10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D9B21-9EC9-46E9-BACA-AE407512EC83}"/>
      </w:docPartPr>
      <w:docPartBody>
        <w:p w:rsidR="0048588D" w:rsidRDefault="00A42B4C" w:rsidP="00A42B4C">
          <w:pPr>
            <w:pStyle w:val="FC7909FEDB284019A63A4A683AC1047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4C"/>
    <w:rsid w:val="001336DA"/>
    <w:rsid w:val="0027245B"/>
    <w:rsid w:val="004127C1"/>
    <w:rsid w:val="00417D82"/>
    <w:rsid w:val="0048588D"/>
    <w:rsid w:val="00524144"/>
    <w:rsid w:val="005C43DF"/>
    <w:rsid w:val="006116E4"/>
    <w:rsid w:val="006913C5"/>
    <w:rsid w:val="00914669"/>
    <w:rsid w:val="00A42B4C"/>
    <w:rsid w:val="00C87587"/>
    <w:rsid w:val="00CE0EC1"/>
    <w:rsid w:val="00F1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B4C"/>
    <w:rPr>
      <w:color w:val="595959" w:themeColor="text1" w:themeTint="A6"/>
    </w:rPr>
  </w:style>
  <w:style w:type="paragraph" w:customStyle="1" w:styleId="FC7909FEDB284019A63A4A683AC10479">
    <w:name w:val="FC7909FEDB284019A63A4A683AC10479"/>
    <w:rsid w:val="00A4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TU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</dc:title>
  <dc:subject/>
  <dc:creator>Intraservice</dc:creator>
  <dc:description/>
  <cp:lastModifiedBy>Viva Tallberg</cp:lastModifiedBy>
  <cp:revision>2</cp:revision>
  <cp:lastPrinted>2020-04-30T14:31:00Z</cp:lastPrinted>
  <dcterms:created xsi:type="dcterms:W3CDTF">2025-06-02T12:43:00Z</dcterms:created>
  <dcterms:modified xsi:type="dcterms:W3CDTF">2025-06-02T12:43:00Z</dcterms:modified>
</cp:coreProperties>
</file>