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7F0A5881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A50A9A">
              <w:t>5</w:t>
            </w:r>
            <w:r w:rsidR="00ED7D84">
              <w:t>-0</w:t>
            </w:r>
            <w:r w:rsidR="004B4F30">
              <w:t>5-</w:t>
            </w:r>
            <w:r w:rsidR="00A50A9A">
              <w:t>15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2B9924C8" w:rsidR="00520145" w:rsidRPr="00FC0448" w:rsidRDefault="00520145" w:rsidP="00520145">
      <w:pPr>
        <w:pStyle w:val="Rubrik1"/>
      </w:pPr>
      <w:r>
        <w:t>202</w:t>
      </w:r>
      <w:r w:rsidR="00A50A9A">
        <w:t>5-05-15</w:t>
      </w:r>
    </w:p>
    <w:p w14:paraId="78E8B219" w14:textId="77777777" w:rsidR="00520145" w:rsidRDefault="00520145" w:rsidP="00520145">
      <w:pPr>
        <w:pStyle w:val="Rubrik2"/>
      </w:pPr>
    </w:p>
    <w:p w14:paraId="7573DDF4" w14:textId="79C87D88" w:rsidR="00520145" w:rsidRDefault="00520145" w:rsidP="004B4F30">
      <w:pPr>
        <w:pStyle w:val="Rubrik2"/>
        <w:rPr>
          <w:rFonts w:cs="Arial"/>
          <w:szCs w:val="22"/>
        </w:rPr>
      </w:pPr>
      <w:r>
        <w:t xml:space="preserve">Ärende nr </w:t>
      </w:r>
      <w:r w:rsidR="00166D73">
        <w:t>1</w:t>
      </w:r>
      <w:r w:rsidR="00A50A9A">
        <w:t>1</w:t>
      </w:r>
      <w:r w:rsidR="00E75A44">
        <w:t xml:space="preserve"> </w:t>
      </w:r>
      <w:r>
        <w:t xml:space="preserve">gällande </w:t>
      </w:r>
      <w:r>
        <w:br/>
      </w:r>
      <w:bookmarkStart w:id="0" w:name="_Hlk529442958"/>
      <w:r w:rsidR="00166D73">
        <w:rPr>
          <w:rFonts w:cs="Arial"/>
          <w:szCs w:val="22"/>
        </w:rPr>
        <w:t>Förvärv av fastighet</w:t>
      </w:r>
    </w:p>
    <w:p w14:paraId="7A35B472" w14:textId="77777777" w:rsidR="00B30CD4" w:rsidRPr="00B30CD4" w:rsidRDefault="00B30CD4" w:rsidP="00B30CD4">
      <w:pPr>
        <w:pStyle w:val="Brdtext"/>
      </w:pPr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2C3F97" w:rsidRPr="009B4E2A" w:rsidRDefault="002C3F97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2C3F97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2C3F97" w:rsidRPr="00F66187" w:rsidRDefault="002C3F97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2C3F97" w:rsidRDefault="002C3F97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2C3F97" w:rsidRDefault="002C3F97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2C3F97" w:rsidRDefault="002C3F97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2C3F97" w:rsidRDefault="002C3F97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2C3F97" w:rsidRDefault="002C3F97" w:rsidP="00DF152D">
          <w:pPr>
            <w:pStyle w:val="Sidfot"/>
            <w:jc w:val="right"/>
          </w:pPr>
        </w:p>
      </w:tc>
    </w:tr>
  </w:tbl>
  <w:p w14:paraId="79B33812" w14:textId="77777777" w:rsidR="002C3F97" w:rsidRPr="00F66187" w:rsidRDefault="002C3F97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2C3F97" w:rsidRPr="009B4E2A" w:rsidRDefault="002C3F97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2C3F97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2C3F97" w:rsidRPr="00F66187" w:rsidRDefault="002C3F97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2C3F97" w:rsidRDefault="002C3F97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2C3F97" w:rsidRDefault="002C3F97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2C3F97" w:rsidRDefault="002C3F97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2C3F97" w:rsidRDefault="002C3F97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2C3F97" w:rsidRDefault="002C3F97" w:rsidP="00BD0663">
          <w:pPr>
            <w:pStyle w:val="Sidfot"/>
            <w:jc w:val="right"/>
          </w:pPr>
        </w:p>
      </w:tc>
    </w:tr>
  </w:tbl>
  <w:p w14:paraId="2FE9A6E2" w14:textId="77777777" w:rsidR="002C3F97" w:rsidRDefault="002C3F9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66D73"/>
    <w:rsid w:val="0017346F"/>
    <w:rsid w:val="001C4958"/>
    <w:rsid w:val="002A4D23"/>
    <w:rsid w:val="002C3F97"/>
    <w:rsid w:val="004016F5"/>
    <w:rsid w:val="00450AAB"/>
    <w:rsid w:val="00487BC3"/>
    <w:rsid w:val="004B4F30"/>
    <w:rsid w:val="00520145"/>
    <w:rsid w:val="007A0597"/>
    <w:rsid w:val="007D67E1"/>
    <w:rsid w:val="008210A1"/>
    <w:rsid w:val="00875631"/>
    <w:rsid w:val="009533F5"/>
    <w:rsid w:val="00A50A9A"/>
    <w:rsid w:val="00AC713C"/>
    <w:rsid w:val="00B30CD4"/>
    <w:rsid w:val="00B64591"/>
    <w:rsid w:val="00E0717B"/>
    <w:rsid w:val="00E75A44"/>
    <w:rsid w:val="00ED7D8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4</cp:revision>
  <cp:lastPrinted>1899-12-31T23:00:00Z</cp:lastPrinted>
  <dcterms:created xsi:type="dcterms:W3CDTF">2024-05-13T10:34:00Z</dcterms:created>
  <dcterms:modified xsi:type="dcterms:W3CDTF">2025-05-15T11:53:00Z</dcterms:modified>
</cp:coreProperties>
</file>