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0E097B6B" w:rsidR="002B3E79" w:rsidRDefault="005D4685" w:rsidP="002B7CC1">
            <w:pPr>
              <w:pStyle w:val="Sidhuvud"/>
            </w:pPr>
            <w:bookmarkStart w:id="0" w:name="_Toc478651876"/>
            <w:r>
              <w:t>Boplats Göteborg 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3796536D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653D8C0E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5D4685">
        <w:t>2025-04-17</w:t>
      </w:r>
    </w:p>
    <w:p w14:paraId="1E1B9C3D" w14:textId="1E1E5D7E" w:rsidR="009003DD" w:rsidRDefault="009003DD" w:rsidP="009003DD">
      <w:pPr>
        <w:pStyle w:val="Dokumentinfo"/>
      </w:pPr>
      <w:r>
        <w:t xml:space="preserve">Tid: </w:t>
      </w:r>
      <w:r w:rsidR="005D4685">
        <w:t>09:00</w:t>
      </w:r>
    </w:p>
    <w:p w14:paraId="1C3EFA37" w14:textId="72549E67" w:rsidR="009003DD" w:rsidRDefault="009003DD" w:rsidP="009003DD">
      <w:pPr>
        <w:pStyle w:val="Dokumentinfo"/>
      </w:pPr>
      <w:r>
        <w:t xml:space="preserve">Plats: </w:t>
      </w:r>
      <w:r w:rsidR="00B87217">
        <w:t>Digitalt, via teams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2BBC4ECB" w14:textId="77777777" w:rsidR="005C28BA" w:rsidRDefault="005C28BA" w:rsidP="005C28BA">
      <w:pPr>
        <w:spacing w:after="0"/>
      </w:pPr>
      <w:r>
        <w:t xml:space="preserve">Maria Wåhlin </w:t>
      </w:r>
    </w:p>
    <w:p w14:paraId="559F215C" w14:textId="052D6AF9" w:rsidR="005D4685" w:rsidRDefault="005D4685" w:rsidP="00C00285">
      <w:pPr>
        <w:spacing w:after="0"/>
      </w:pPr>
      <w:r>
        <w:t xml:space="preserve">Andreas Sjöö </w:t>
      </w:r>
    </w:p>
    <w:p w14:paraId="3DE7A921" w14:textId="3A6D8F4D" w:rsidR="005D4685" w:rsidRDefault="005D4685" w:rsidP="00C00285">
      <w:pPr>
        <w:spacing w:after="0"/>
      </w:pPr>
      <w:r>
        <w:t xml:space="preserve">Åsa Hartzell </w:t>
      </w:r>
    </w:p>
    <w:p w14:paraId="16266F1E" w14:textId="0266DCDD" w:rsidR="005D4685" w:rsidRDefault="005D4685" w:rsidP="00C00285">
      <w:pPr>
        <w:spacing w:after="0"/>
      </w:pPr>
      <w:r>
        <w:t xml:space="preserve">Ulf Sjöberg </w:t>
      </w:r>
    </w:p>
    <w:p w14:paraId="13763F15" w14:textId="3F33BA9D" w:rsidR="005D4685" w:rsidRDefault="005D4685" w:rsidP="00C00285">
      <w:pPr>
        <w:spacing w:after="0"/>
      </w:pPr>
      <w:r>
        <w:t xml:space="preserve">Camilla Lindfors </w:t>
      </w:r>
    </w:p>
    <w:p w14:paraId="62EF809D" w14:textId="3E8AF8F2" w:rsidR="005D4685" w:rsidRDefault="005D4685" w:rsidP="00C00285">
      <w:pPr>
        <w:spacing w:after="0"/>
      </w:pPr>
      <w:r>
        <w:t xml:space="preserve">Lennart Sjöstedt </w:t>
      </w:r>
    </w:p>
    <w:p w14:paraId="5FA874E2" w14:textId="03169832" w:rsidR="00482388" w:rsidRDefault="005D4685" w:rsidP="00C00285">
      <w:pPr>
        <w:spacing w:after="0"/>
      </w:pPr>
      <w:r>
        <w:t xml:space="preserve">Helén Svensson </w:t>
      </w:r>
    </w:p>
    <w:p w14:paraId="5C98F437" w14:textId="3F1670CA" w:rsidR="00482388" w:rsidRDefault="005C28BA" w:rsidP="00482388">
      <w:pPr>
        <w:pStyle w:val="Rubrik3"/>
      </w:pPr>
      <w:r>
        <w:t>E</w:t>
      </w:r>
      <w:r w:rsidR="00482388">
        <w:t>rsättare</w:t>
      </w:r>
    </w:p>
    <w:p w14:paraId="00545F18" w14:textId="77777777" w:rsidR="005C28BA" w:rsidRDefault="005C28BA" w:rsidP="005C28BA">
      <w:pPr>
        <w:spacing w:after="0"/>
      </w:pPr>
      <w:r>
        <w:t xml:space="preserve">Jolin Fredriksson </w:t>
      </w:r>
    </w:p>
    <w:p w14:paraId="3FD0D6C3" w14:textId="77777777" w:rsidR="005C28BA" w:rsidRDefault="005C28BA" w:rsidP="005C28BA">
      <w:pPr>
        <w:spacing w:after="0"/>
      </w:pPr>
      <w:r>
        <w:t xml:space="preserve">Birgitta Gunér </w:t>
      </w:r>
    </w:p>
    <w:p w14:paraId="49CBD5C6" w14:textId="77777777" w:rsidR="005C28BA" w:rsidRPr="00B87217" w:rsidRDefault="005C28BA" w:rsidP="005C28BA">
      <w:pPr>
        <w:spacing w:after="0"/>
      </w:pPr>
      <w:r w:rsidRPr="00B87217">
        <w:t xml:space="preserve">Lene Gonzague </w:t>
      </w: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301E0BE7" w14:textId="4CBA1046" w:rsidR="005C28BA" w:rsidRDefault="005C28BA" w:rsidP="005C28BA">
      <w:pPr>
        <w:spacing w:after="0"/>
      </w:pPr>
      <w:r>
        <w:t>Joacim Bernvid, vd</w:t>
      </w:r>
    </w:p>
    <w:p w14:paraId="75B2D01D" w14:textId="7AE5750A" w:rsidR="005C28BA" w:rsidRPr="005C28BA" w:rsidRDefault="005C28BA" w:rsidP="005C28BA">
      <w:r>
        <w:t>Viva Tallberg, sekreterare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1715BEF6" w:rsidR="00482388" w:rsidRDefault="005C28BA" w:rsidP="00C00285">
          <w:pPr>
            <w:spacing w:after="0"/>
          </w:pPr>
          <w:r>
            <w:t>Malin Dahlgren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5B7728C" w14:textId="756E81FD" w:rsidR="00482388" w:rsidRDefault="00482388" w:rsidP="00482388">
      <w:pPr>
        <w:pStyle w:val="Sidfot"/>
      </w:pPr>
      <w:r>
        <w:t>Eventuella förhinder att närvara anmäls till:</w:t>
      </w:r>
      <w:r w:rsidR="005C28BA">
        <w:t xml:space="preserve"> </w:t>
      </w:r>
      <w:hyperlink r:id="rId12" w:history="1">
        <w:r w:rsidR="005C28BA" w:rsidRPr="00A42662">
          <w:rPr>
            <w:rStyle w:val="Hyperlnk"/>
          </w:rPr>
          <w:t>viva.tallberg@boplats.se</w:t>
        </w:r>
      </w:hyperlink>
      <w:r w:rsidR="005C28BA">
        <w:t xml:space="preserve"> 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1F85513C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171F6E89" w:rsidR="00D86D96" w:rsidRDefault="005D4685" w:rsidP="00D86D96">
      <w:pPr>
        <w:pStyle w:val="Rubrik3"/>
        <w:rPr>
          <w:noProof/>
        </w:rPr>
      </w:pPr>
      <w:r>
        <w:t>Sammanträdets öppnande</w:t>
      </w:r>
    </w:p>
    <w:p w14:paraId="63E4270D" w14:textId="0B1F0661" w:rsidR="00B31B74" w:rsidRPr="00B31B74" w:rsidRDefault="005C28BA" w:rsidP="00B31B74">
      <w:r>
        <w:t>(09.00)</w:t>
      </w:r>
    </w:p>
    <w:p w14:paraId="1E667A2B" w14:textId="3CEF872A" w:rsidR="005D4685" w:rsidRPr="00626EA4" w:rsidRDefault="005D4685" w:rsidP="00626EA4">
      <w:pPr>
        <w:rPr>
          <w:noProof/>
        </w:rPr>
      </w:pPr>
    </w:p>
    <w:p w14:paraId="5FCAFFAB" w14:textId="07D20A82" w:rsidR="005D4685" w:rsidRDefault="005D4685" w:rsidP="001B6DC7">
      <w:pPr>
        <w:pStyle w:val="Rubrik2"/>
        <w:numPr>
          <w:ilvl w:val="0"/>
          <w:numId w:val="2"/>
        </w:numPr>
        <w:ind w:left="567" w:hanging="567"/>
      </w:pPr>
    </w:p>
    <w:p w14:paraId="09BF364A" w14:textId="5A1DAF83" w:rsidR="005D4685" w:rsidRDefault="005D4685" w:rsidP="00D86D96">
      <w:pPr>
        <w:pStyle w:val="Rubrik3"/>
        <w:rPr>
          <w:noProof/>
        </w:rPr>
      </w:pPr>
      <w:r>
        <w:t>Justerare, tid och plats för justering</w:t>
      </w:r>
    </w:p>
    <w:p w14:paraId="07926F55" w14:textId="2B4294F4" w:rsidR="005D4685" w:rsidRPr="00B31B74" w:rsidRDefault="005D4685" w:rsidP="00B31B74"/>
    <w:p w14:paraId="50B70566" w14:textId="0CBE9E78" w:rsidR="005D4685" w:rsidRPr="00626EA4" w:rsidRDefault="005D4685" w:rsidP="00626EA4">
      <w:pPr>
        <w:rPr>
          <w:noProof/>
        </w:rPr>
      </w:pPr>
    </w:p>
    <w:p w14:paraId="02CF1224" w14:textId="78D4FADE" w:rsidR="005D4685" w:rsidRDefault="005D4685" w:rsidP="001B6DC7">
      <w:pPr>
        <w:pStyle w:val="Rubrik2"/>
        <w:numPr>
          <w:ilvl w:val="0"/>
          <w:numId w:val="2"/>
        </w:numPr>
        <w:ind w:left="567" w:hanging="567"/>
      </w:pPr>
    </w:p>
    <w:p w14:paraId="5CF7ABFE" w14:textId="18F4C1F3" w:rsidR="005D4685" w:rsidRDefault="005D4685" w:rsidP="00D86D96">
      <w:pPr>
        <w:pStyle w:val="Rubrik3"/>
        <w:rPr>
          <w:noProof/>
        </w:rPr>
      </w:pPr>
      <w:r>
        <w:t>Godkännande av dagordning</w:t>
      </w:r>
    </w:p>
    <w:p w14:paraId="248E22F8" w14:textId="182F0E9B" w:rsidR="005D4685" w:rsidRPr="00B31B74" w:rsidRDefault="005D4685" w:rsidP="00B31B74"/>
    <w:p w14:paraId="04769759" w14:textId="049F92F2" w:rsidR="005D4685" w:rsidRPr="00626EA4" w:rsidRDefault="005D4685" w:rsidP="00626EA4">
      <w:pPr>
        <w:rPr>
          <w:noProof/>
        </w:rPr>
      </w:pPr>
    </w:p>
    <w:p w14:paraId="56715587" w14:textId="5BFD155A" w:rsidR="005D4685" w:rsidRDefault="005D4685" w:rsidP="001B6DC7">
      <w:pPr>
        <w:pStyle w:val="Rubrik2"/>
        <w:numPr>
          <w:ilvl w:val="0"/>
          <w:numId w:val="2"/>
        </w:numPr>
        <w:ind w:left="567" w:hanging="567"/>
      </w:pPr>
    </w:p>
    <w:p w14:paraId="54EAED44" w14:textId="34FF9760" w:rsidR="005D4685" w:rsidRDefault="005D4685" w:rsidP="00D86D96">
      <w:pPr>
        <w:pStyle w:val="Rubrik3"/>
        <w:rPr>
          <w:noProof/>
        </w:rPr>
      </w:pPr>
      <w:r>
        <w:t>Anmälan om jäv</w:t>
      </w:r>
    </w:p>
    <w:p w14:paraId="539D1FA5" w14:textId="54FA8BC7" w:rsidR="005D4685" w:rsidRPr="00B31B74" w:rsidRDefault="005D4685" w:rsidP="00B31B74">
      <w:r>
        <w:t xml:space="preserve"> </w:t>
      </w:r>
    </w:p>
    <w:p w14:paraId="737297AB" w14:textId="3C71274A" w:rsidR="005D4685" w:rsidRPr="00626EA4" w:rsidRDefault="005D4685" w:rsidP="00626EA4">
      <w:pPr>
        <w:rPr>
          <w:noProof/>
        </w:rPr>
      </w:pPr>
    </w:p>
    <w:p w14:paraId="217B3131" w14:textId="066C1856" w:rsidR="005D4685" w:rsidRDefault="005D4685" w:rsidP="001B6DC7">
      <w:pPr>
        <w:pStyle w:val="Rubrik2"/>
        <w:numPr>
          <w:ilvl w:val="0"/>
          <w:numId w:val="2"/>
        </w:numPr>
        <w:ind w:left="567" w:hanging="567"/>
      </w:pPr>
      <w:r>
        <w:t>Ärendenummer BOPAB:300</w:t>
      </w:r>
    </w:p>
    <w:p w14:paraId="0E1AEF82" w14:textId="6B3399E6" w:rsidR="005D4685" w:rsidRDefault="005D4685" w:rsidP="00D86D96">
      <w:pPr>
        <w:pStyle w:val="Rubrik3"/>
        <w:rPr>
          <w:noProof/>
        </w:rPr>
      </w:pPr>
      <w:r>
        <w:t>Boplats Göteborg AB protokoll 2025-03-05, signerat</w:t>
      </w:r>
    </w:p>
    <w:p w14:paraId="3A630560" w14:textId="458E2CD4" w:rsidR="005D4685" w:rsidRPr="00B31B74" w:rsidRDefault="005C28BA" w:rsidP="00B31B74">
      <w:r>
        <w:t xml:space="preserve">(09.05) Styrelsen föreslås att anteckna föregående mötesprotokoll. </w:t>
      </w:r>
    </w:p>
    <w:p w14:paraId="16073036" w14:textId="011E6743" w:rsidR="005D4685" w:rsidRPr="00626EA4" w:rsidRDefault="005D4685" w:rsidP="00626EA4">
      <w:pPr>
        <w:rPr>
          <w:noProof/>
        </w:rPr>
      </w:pPr>
    </w:p>
    <w:p w14:paraId="01234C60" w14:textId="24B0D277" w:rsidR="005D4685" w:rsidRDefault="005D4685" w:rsidP="001B6DC7">
      <w:pPr>
        <w:pStyle w:val="Rubrik2"/>
        <w:numPr>
          <w:ilvl w:val="0"/>
          <w:numId w:val="2"/>
        </w:numPr>
        <w:ind w:left="567" w:hanging="567"/>
      </w:pPr>
    </w:p>
    <w:p w14:paraId="4235BE0A" w14:textId="525C9162" w:rsidR="005D4685" w:rsidRDefault="005D4685" w:rsidP="00D86D96">
      <w:pPr>
        <w:pStyle w:val="Rubrik3"/>
        <w:rPr>
          <w:noProof/>
        </w:rPr>
      </w:pPr>
      <w:r>
        <w:t>Information från vd</w:t>
      </w:r>
    </w:p>
    <w:p w14:paraId="22C86432" w14:textId="0D264413" w:rsidR="005D4685" w:rsidRPr="00B31B74" w:rsidRDefault="005C28BA" w:rsidP="00B31B74">
      <w:r>
        <w:t xml:space="preserve">(09.07) Styrelsen föreslås antecknas information från vd. </w:t>
      </w:r>
    </w:p>
    <w:p w14:paraId="5CC9C298" w14:textId="18D7AA66" w:rsidR="005D4685" w:rsidRPr="00626EA4" w:rsidRDefault="005D4685" w:rsidP="00626EA4">
      <w:pPr>
        <w:rPr>
          <w:noProof/>
        </w:rPr>
      </w:pPr>
    </w:p>
    <w:p w14:paraId="2D952C9B" w14:textId="65042386" w:rsidR="005D4685" w:rsidRDefault="005D4685" w:rsidP="001B6DC7">
      <w:pPr>
        <w:pStyle w:val="Rubrik2"/>
        <w:numPr>
          <w:ilvl w:val="0"/>
          <w:numId w:val="2"/>
        </w:numPr>
        <w:ind w:left="567" w:hanging="567"/>
      </w:pPr>
      <w:r>
        <w:t>Ärendenummer BOPAB-2025-00276</w:t>
      </w:r>
    </w:p>
    <w:p w14:paraId="4EDD1265" w14:textId="4B2C88BC" w:rsidR="005D4685" w:rsidRDefault="005D4685" w:rsidP="00D86D96">
      <w:pPr>
        <w:pStyle w:val="Rubrik3"/>
        <w:rPr>
          <w:noProof/>
        </w:rPr>
      </w:pPr>
      <w:r>
        <w:t>Delårsrapport mars 2025</w:t>
      </w:r>
    </w:p>
    <w:p w14:paraId="12178F9A" w14:textId="2475AA7B" w:rsidR="005D4685" w:rsidRDefault="005C28BA" w:rsidP="00B31B74">
      <w:r>
        <w:t>(09.15). Styrelsen föreslås att</w:t>
      </w:r>
      <w:r w:rsidR="005927BB">
        <w:t>:</w:t>
      </w:r>
    </w:p>
    <w:p w14:paraId="7C64C41A" w14:textId="77777777" w:rsidR="005927BB" w:rsidRDefault="005927BB" w:rsidP="005927BB">
      <w:r>
        <w:t>1.</w:t>
      </w:r>
      <w:r w:rsidRPr="005927BB">
        <w:t xml:space="preserve"> Fastställa delårsrapport mars 2025 för Boplats Göteborg AB. </w:t>
      </w:r>
    </w:p>
    <w:p w14:paraId="2BD4B789" w14:textId="464912D8" w:rsidR="005927BB" w:rsidRPr="00B31B74" w:rsidRDefault="005927BB" w:rsidP="006F76B4">
      <w:r w:rsidRPr="005927BB">
        <w:t>2. Paragrafen förklaras omedelbart justerad</w:t>
      </w:r>
    </w:p>
    <w:p w14:paraId="712C3E47" w14:textId="2656A4FC" w:rsidR="005D4685" w:rsidRPr="00626EA4" w:rsidRDefault="005D4685" w:rsidP="00626EA4">
      <w:pPr>
        <w:rPr>
          <w:noProof/>
        </w:rPr>
      </w:pPr>
    </w:p>
    <w:p w14:paraId="099DADB3" w14:textId="6F0C3184" w:rsidR="005D4685" w:rsidRDefault="005D4685" w:rsidP="001B6DC7">
      <w:pPr>
        <w:pStyle w:val="Rubrik2"/>
        <w:numPr>
          <w:ilvl w:val="0"/>
          <w:numId w:val="2"/>
        </w:numPr>
        <w:ind w:left="567" w:hanging="567"/>
      </w:pPr>
      <w:r>
        <w:lastRenderedPageBreak/>
        <w:t>Ärendenummer BOPAB-2025-00275</w:t>
      </w:r>
    </w:p>
    <w:p w14:paraId="011D6B59" w14:textId="72BCCFB3" w:rsidR="005D4685" w:rsidRDefault="005D4685" w:rsidP="00D86D96">
      <w:pPr>
        <w:pStyle w:val="Rubrik3"/>
        <w:rPr>
          <w:noProof/>
        </w:rPr>
      </w:pPr>
      <w:r>
        <w:t>Styrelsens arbetsordning med attestordning samt arbetsbeskrivning för vd 2025</w:t>
      </w:r>
    </w:p>
    <w:p w14:paraId="60ABD51A" w14:textId="233629B8" w:rsidR="005D4685" w:rsidRDefault="005C28BA" w:rsidP="00B31B74">
      <w:r>
        <w:t xml:space="preserve">(09.25) Styrelsen föreslås att: </w:t>
      </w:r>
    </w:p>
    <w:p w14:paraId="2EF79749" w14:textId="5CF38945" w:rsidR="005C28BA" w:rsidRDefault="005C28BA" w:rsidP="005927BB">
      <w:r>
        <w:t>1. Fastställa arbetsordning för styrelsen med tillhörande attestordning.</w:t>
      </w:r>
    </w:p>
    <w:p w14:paraId="640320D6" w14:textId="5B4E8491" w:rsidR="005C28BA" w:rsidRPr="00B31B74" w:rsidRDefault="005C28BA" w:rsidP="005927BB">
      <w:r>
        <w:t xml:space="preserve">2. Fastställa arbetsbeskrivning för vd. </w:t>
      </w:r>
    </w:p>
    <w:p w14:paraId="1159DC4D" w14:textId="47ED20B2" w:rsidR="005D4685" w:rsidRPr="00626EA4" w:rsidRDefault="005D4685" w:rsidP="00626EA4">
      <w:pPr>
        <w:rPr>
          <w:noProof/>
        </w:rPr>
      </w:pPr>
    </w:p>
    <w:p w14:paraId="286C67D6" w14:textId="33503B05" w:rsidR="005D4685" w:rsidRDefault="005D4685" w:rsidP="001B6DC7">
      <w:pPr>
        <w:pStyle w:val="Rubrik2"/>
        <w:numPr>
          <w:ilvl w:val="0"/>
          <w:numId w:val="2"/>
        </w:numPr>
        <w:ind w:left="567" w:hanging="567"/>
      </w:pPr>
    </w:p>
    <w:p w14:paraId="61D83589" w14:textId="18D02BB8" w:rsidR="005D4685" w:rsidRDefault="005D4685" w:rsidP="00D86D96">
      <w:pPr>
        <w:pStyle w:val="Rubrik3"/>
        <w:rPr>
          <w:noProof/>
        </w:rPr>
      </w:pPr>
      <w:r>
        <w:t>Övriga frågor</w:t>
      </w:r>
    </w:p>
    <w:p w14:paraId="3E8ABCD5" w14:textId="011DB821" w:rsidR="005D4685" w:rsidRPr="00B31B74" w:rsidRDefault="005D4685" w:rsidP="00B31B74"/>
    <w:p w14:paraId="051B65A7" w14:textId="4FEF8864" w:rsidR="005D4685" w:rsidRPr="00626EA4" w:rsidRDefault="005D4685" w:rsidP="00626EA4">
      <w:pPr>
        <w:rPr>
          <w:noProof/>
        </w:rPr>
      </w:pPr>
    </w:p>
    <w:p w14:paraId="186FFF27" w14:textId="1E504198" w:rsidR="005D4685" w:rsidRDefault="005D4685" w:rsidP="001B6DC7">
      <w:pPr>
        <w:pStyle w:val="Rubrik2"/>
        <w:numPr>
          <w:ilvl w:val="0"/>
          <w:numId w:val="2"/>
        </w:numPr>
        <w:ind w:left="567" w:hanging="567"/>
      </w:pPr>
    </w:p>
    <w:p w14:paraId="1B9C38D6" w14:textId="2CEADDE3" w:rsidR="005D4685" w:rsidRDefault="005D4685" w:rsidP="00D86D96">
      <w:pPr>
        <w:pStyle w:val="Rubrik3"/>
        <w:rPr>
          <w:noProof/>
        </w:rPr>
      </w:pPr>
      <w:r>
        <w:t>Sammanträdet avslutas</w:t>
      </w:r>
    </w:p>
    <w:p w14:paraId="533D3006" w14:textId="37AB1E91" w:rsidR="005D4685" w:rsidRPr="00B31B74" w:rsidRDefault="005C28BA" w:rsidP="00B31B74">
      <w:r>
        <w:t>(09.30)</w:t>
      </w:r>
    </w:p>
    <w:p w14:paraId="7FF62F17" w14:textId="0352EE1C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1376" w14:textId="77777777" w:rsidR="005D4685" w:rsidRDefault="005D46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5FBA34DB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5D4685">
            <w:t>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8F07AA">
            <w:fldChar w:fldCharType="begin"/>
          </w:r>
          <w:r w:rsidR="008F07AA">
            <w:instrText xml:space="preserve"> NUMPAGES   \* MERGEFORMAT </w:instrText>
          </w:r>
          <w:r w:rsidR="008F07AA">
            <w:fldChar w:fldCharType="separate"/>
          </w:r>
          <w:r w:rsidRPr="008117AD">
            <w:t>2</w:t>
          </w:r>
          <w:r w:rsidR="008F07AA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79E47ACC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5D4685">
            <w:t>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8F07AA">
            <w:fldChar w:fldCharType="begin"/>
          </w:r>
          <w:r w:rsidR="008F07AA">
            <w:instrText xml:space="preserve"> NUMPAGES   \* MERGEFORMAT </w:instrText>
          </w:r>
          <w:r w:rsidR="008F07AA">
            <w:fldChar w:fldCharType="separate"/>
          </w:r>
          <w:r w:rsidRPr="008117AD">
            <w:t>2</w:t>
          </w:r>
          <w:r w:rsidR="008F07AA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568A" w14:textId="77777777" w:rsidR="005D4685" w:rsidRDefault="005D46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71E83A25" w:rsidR="002B3E79" w:rsidRDefault="005D4685" w:rsidP="002B3E79">
          <w:pPr>
            <w:pStyle w:val="Sidhuvud"/>
          </w:pPr>
          <w:r>
            <w:t>Boplats Göteborg 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FF85C19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5D4685">
      <w:t>2025-04-17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4EC6" w14:textId="77777777" w:rsidR="005D4685" w:rsidRDefault="005D46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5-04-17"/>
    <w:docVar w:name="DokumentArkiv_Diarium" w:val="BOPAB"/>
    <w:docVar w:name="DokumentArkiv_FileInApprovalProcess" w:val="0"/>
    <w:docVar w:name="DokumentArkiv_moteCheckOut" w:val="J"/>
    <w:docVar w:name="DokumentArkiv_NameService" w:val="sn060aw01.staden.gotheborg.net"/>
    <w:docVar w:name="DokumentArkiv_SecurityDomain" w:val="Ciceron"/>
    <w:docVar w:name="Instans" w:val="Boplats Göteborg AB"/>
    <w:docVar w:name="MallTyp" w:val="Kallelse"/>
    <w:docVar w:name="Möte" w:val="Styrelsemöte 3"/>
    <w:docVar w:name="organisation_txt_Namn" w:val="Boplats Göteborg AB"/>
    <w:docVar w:name="Paragrafer" w:val="§ XX"/>
    <w:docVar w:name="Plats" w:val="Porten, Rosenlundsplatsen 1"/>
    <w:docVar w:name="Tid" w:val="09:00"/>
    <w:docVar w:name="WithoutMacro" w:val="1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95C68"/>
    <w:rsid w:val="002B1199"/>
    <w:rsid w:val="002B3E79"/>
    <w:rsid w:val="003164EC"/>
    <w:rsid w:val="00332A7F"/>
    <w:rsid w:val="00350FEF"/>
    <w:rsid w:val="00372CB4"/>
    <w:rsid w:val="0039466B"/>
    <w:rsid w:val="003B65BE"/>
    <w:rsid w:val="003F2931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729A0"/>
    <w:rsid w:val="005927BB"/>
    <w:rsid w:val="00597ACB"/>
    <w:rsid w:val="005C28BA"/>
    <w:rsid w:val="005D10AF"/>
    <w:rsid w:val="005D4685"/>
    <w:rsid w:val="005E6622"/>
    <w:rsid w:val="005F5390"/>
    <w:rsid w:val="00603751"/>
    <w:rsid w:val="00613965"/>
    <w:rsid w:val="006255DC"/>
    <w:rsid w:val="00626EA4"/>
    <w:rsid w:val="00655F94"/>
    <w:rsid w:val="00662357"/>
    <w:rsid w:val="00676D93"/>
    <w:rsid w:val="00690A7F"/>
    <w:rsid w:val="006A0157"/>
    <w:rsid w:val="006F76B4"/>
    <w:rsid w:val="00720B05"/>
    <w:rsid w:val="00766929"/>
    <w:rsid w:val="00767B4F"/>
    <w:rsid w:val="00770200"/>
    <w:rsid w:val="007723E0"/>
    <w:rsid w:val="007727A9"/>
    <w:rsid w:val="007E234D"/>
    <w:rsid w:val="00800814"/>
    <w:rsid w:val="00830498"/>
    <w:rsid w:val="00831E91"/>
    <w:rsid w:val="00842B18"/>
    <w:rsid w:val="00852A9F"/>
    <w:rsid w:val="008760F6"/>
    <w:rsid w:val="008B0468"/>
    <w:rsid w:val="008F07AA"/>
    <w:rsid w:val="009003DD"/>
    <w:rsid w:val="009433F3"/>
    <w:rsid w:val="00946B0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526E8"/>
    <w:rsid w:val="00A8112E"/>
    <w:rsid w:val="00AA0284"/>
    <w:rsid w:val="00AD3091"/>
    <w:rsid w:val="00AE5147"/>
    <w:rsid w:val="00AE5F41"/>
    <w:rsid w:val="00B31B74"/>
    <w:rsid w:val="00B456FF"/>
    <w:rsid w:val="00B63E0E"/>
    <w:rsid w:val="00B87217"/>
    <w:rsid w:val="00BA1320"/>
    <w:rsid w:val="00BB3B00"/>
    <w:rsid w:val="00BD0663"/>
    <w:rsid w:val="00BF133F"/>
    <w:rsid w:val="00BF282B"/>
    <w:rsid w:val="00C00285"/>
    <w:rsid w:val="00C0363D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A64F28A4-CB48-40FC-BF29-F3A38FA2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5C2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iva.tallberg@boplats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2F03F1"/>
    <w:rsid w:val="00367881"/>
    <w:rsid w:val="003E146F"/>
    <w:rsid w:val="003F7BF3"/>
    <w:rsid w:val="00655F94"/>
    <w:rsid w:val="006646B5"/>
    <w:rsid w:val="00754E44"/>
    <w:rsid w:val="00842B18"/>
    <w:rsid w:val="008C6A7A"/>
    <w:rsid w:val="008D60FF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F03F1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1195</Characters>
  <Application>Microsoft Office Word</Application>
  <DocSecurity>0</DocSecurity>
  <Lines>79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Viva Tallberg</cp:lastModifiedBy>
  <cp:revision>4</cp:revision>
  <cp:lastPrinted>2017-01-05T15:29:00Z</cp:lastPrinted>
  <dcterms:created xsi:type="dcterms:W3CDTF">2025-04-11T11:08:00Z</dcterms:created>
  <dcterms:modified xsi:type="dcterms:W3CDTF">2025-04-11T11:08:00Z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