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38271CD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0F59ED">
              <w:t>3</w:t>
            </w:r>
            <w:r w:rsidR="00766B58">
              <w:t>-1</w:t>
            </w:r>
            <w:r w:rsidR="00C13562">
              <w:t>1-2</w:t>
            </w:r>
            <w:r w:rsidR="000F59ED">
              <w:t>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70E9D50" w:rsidR="00520145" w:rsidRPr="00FC0448" w:rsidRDefault="00520145" w:rsidP="00520145">
      <w:pPr>
        <w:pStyle w:val="Rubrik1"/>
      </w:pPr>
      <w:r>
        <w:t>202</w:t>
      </w:r>
      <w:r w:rsidR="000F59ED">
        <w:t>3</w:t>
      </w:r>
      <w:r w:rsidR="00766B58">
        <w:t>-1</w:t>
      </w:r>
      <w:r w:rsidR="00C13562">
        <w:t>1-2</w:t>
      </w:r>
      <w:r w:rsidR="000F59ED">
        <w:t>7</w:t>
      </w:r>
    </w:p>
    <w:p w14:paraId="78E8B219" w14:textId="77777777" w:rsidR="00520145" w:rsidRDefault="00520145" w:rsidP="00520145">
      <w:pPr>
        <w:pStyle w:val="Rubrik2"/>
      </w:pPr>
    </w:p>
    <w:p w14:paraId="22EA40C7" w14:textId="18F252CD" w:rsidR="00545FEB" w:rsidRPr="00545FEB" w:rsidRDefault="00520145" w:rsidP="00545FEB">
      <w:pPr>
        <w:pStyle w:val="Rubrik2"/>
      </w:pPr>
      <w:r>
        <w:t xml:space="preserve">Ärende nr </w:t>
      </w:r>
      <w:r w:rsidR="000F59ED">
        <w:t>20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362657"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0F59ED" w:rsidRPr="009B4E2A" w:rsidRDefault="000F59E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0F59ED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0F59ED" w:rsidRPr="00F66187" w:rsidRDefault="000F59E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0F59ED" w:rsidRDefault="000F59E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0F59ED" w:rsidRDefault="000F59E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0F59ED" w:rsidRDefault="000F59E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0F59ED" w:rsidRDefault="000F59E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0F59ED" w:rsidRDefault="000F59ED" w:rsidP="00DF152D">
          <w:pPr>
            <w:pStyle w:val="Sidfot"/>
            <w:jc w:val="right"/>
          </w:pPr>
        </w:p>
      </w:tc>
    </w:tr>
  </w:tbl>
  <w:p w14:paraId="79B33812" w14:textId="77777777" w:rsidR="000F59ED" w:rsidRPr="00F66187" w:rsidRDefault="000F59E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0F59ED" w:rsidRPr="009B4E2A" w:rsidRDefault="000F59E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0F59ED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0F59ED" w:rsidRPr="00F66187" w:rsidRDefault="000F59E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0F59ED" w:rsidRDefault="000F59E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0F59ED" w:rsidRDefault="000F59E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0F59ED" w:rsidRDefault="000F59E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0F59ED" w:rsidRDefault="000F59E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0F59ED" w:rsidRDefault="000F59ED" w:rsidP="00BD0663">
          <w:pPr>
            <w:pStyle w:val="Sidfot"/>
            <w:jc w:val="right"/>
          </w:pPr>
        </w:p>
      </w:tc>
    </w:tr>
  </w:tbl>
  <w:p w14:paraId="2FE9A6E2" w14:textId="77777777" w:rsidR="000F59ED" w:rsidRDefault="000F59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F59ED"/>
    <w:rsid w:val="0017346F"/>
    <w:rsid w:val="002611FE"/>
    <w:rsid w:val="002A4D23"/>
    <w:rsid w:val="00362657"/>
    <w:rsid w:val="004016F5"/>
    <w:rsid w:val="00453D42"/>
    <w:rsid w:val="00487BC3"/>
    <w:rsid w:val="00520145"/>
    <w:rsid w:val="00545FEB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2022-11-21T07:25:00Z</dcterms:created>
  <dcterms:modified xsi:type="dcterms:W3CDTF">2023-11-17T14:24:00Z</dcterms:modified>
</cp:coreProperties>
</file>