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44054C8C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014AF3">
              <w:t>3</w:t>
            </w:r>
            <w:r w:rsidR="00766B58">
              <w:t>-1</w:t>
            </w:r>
            <w:r w:rsidR="00C13562">
              <w:t>1-2</w:t>
            </w:r>
            <w:r w:rsidR="00014AF3">
              <w:t>7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4A6D6920" w:rsidR="00520145" w:rsidRPr="00FC0448" w:rsidRDefault="00520145" w:rsidP="00520145">
      <w:pPr>
        <w:pStyle w:val="Rubrik1"/>
      </w:pPr>
      <w:r>
        <w:t>202</w:t>
      </w:r>
      <w:r w:rsidR="00014AF3">
        <w:t>3</w:t>
      </w:r>
      <w:r w:rsidR="00766B58">
        <w:t>-1</w:t>
      </w:r>
      <w:r w:rsidR="00C13562">
        <w:t>1-2</w:t>
      </w:r>
      <w:r w:rsidR="00014AF3">
        <w:t>7</w:t>
      </w:r>
    </w:p>
    <w:p w14:paraId="78E8B219" w14:textId="77777777" w:rsidR="00520145" w:rsidRDefault="00520145" w:rsidP="00520145">
      <w:pPr>
        <w:pStyle w:val="Rubrik2"/>
      </w:pPr>
    </w:p>
    <w:p w14:paraId="12056EAF" w14:textId="1B875959"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014AF3">
        <w:t>5</w:t>
      </w:r>
      <w:r w:rsidR="00E75A44">
        <w:t xml:space="preserve"> </w:t>
      </w:r>
      <w:r>
        <w:t xml:space="preserve">gällande </w:t>
      </w:r>
      <w:r>
        <w:br/>
      </w:r>
      <w:r w:rsidR="00E75A44" w:rsidRPr="00963A12">
        <w:rPr>
          <w:rFonts w:cs="Arial"/>
        </w:rPr>
        <w:t xml:space="preserve">Resultat </w:t>
      </w:r>
      <w:r w:rsidR="00C13562">
        <w:rPr>
          <w:rFonts w:cs="Arial"/>
        </w:rPr>
        <w:t>oktober</w:t>
      </w:r>
      <w:r w:rsidR="00E75A44">
        <w:rPr>
          <w:rFonts w:cs="Arial"/>
        </w:rPr>
        <w:t xml:space="preserve"> 202</w:t>
      </w:r>
      <w:r w:rsidR="00014AF3">
        <w:rPr>
          <w:rFonts w:cs="Arial"/>
        </w:rPr>
        <w:t>3</w:t>
      </w:r>
      <w:r w:rsidR="00E75A44" w:rsidRPr="00963A12">
        <w:rPr>
          <w:rFonts w:cs="Arial"/>
        </w:rPr>
        <w:t>, ink styrkort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014AF3" w:rsidRPr="009B4E2A" w:rsidRDefault="00014AF3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014AF3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014AF3" w:rsidRPr="00F66187" w:rsidRDefault="00014AF3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014AF3" w:rsidRDefault="00014AF3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014AF3" w:rsidRDefault="00014AF3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014AF3" w:rsidRDefault="00014AF3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014AF3" w:rsidRDefault="00014AF3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014AF3" w:rsidRDefault="00014AF3" w:rsidP="00DF152D">
          <w:pPr>
            <w:pStyle w:val="Sidfot"/>
            <w:jc w:val="right"/>
          </w:pPr>
        </w:p>
      </w:tc>
    </w:tr>
  </w:tbl>
  <w:p w14:paraId="79B33812" w14:textId="77777777" w:rsidR="00014AF3" w:rsidRPr="00F66187" w:rsidRDefault="00014AF3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014AF3" w:rsidRPr="009B4E2A" w:rsidRDefault="00014AF3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014AF3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014AF3" w:rsidRPr="00F66187" w:rsidRDefault="00014AF3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014AF3" w:rsidRDefault="00014AF3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014AF3" w:rsidRDefault="00014AF3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014AF3" w:rsidRDefault="00014AF3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014AF3" w:rsidRDefault="00014AF3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014AF3" w:rsidRDefault="00014AF3" w:rsidP="00BD0663">
          <w:pPr>
            <w:pStyle w:val="Sidfot"/>
            <w:jc w:val="right"/>
          </w:pPr>
        </w:p>
      </w:tc>
    </w:tr>
  </w:tbl>
  <w:p w14:paraId="2FE9A6E2" w14:textId="77777777" w:rsidR="00014AF3" w:rsidRDefault="00014A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4AF3"/>
    <w:rsid w:val="000155CF"/>
    <w:rsid w:val="00066BCC"/>
    <w:rsid w:val="0017346F"/>
    <w:rsid w:val="002611FE"/>
    <w:rsid w:val="002A4D23"/>
    <w:rsid w:val="004016F5"/>
    <w:rsid w:val="00453D42"/>
    <w:rsid w:val="00487BC3"/>
    <w:rsid w:val="00520145"/>
    <w:rsid w:val="00766B58"/>
    <w:rsid w:val="007A0597"/>
    <w:rsid w:val="007D67E1"/>
    <w:rsid w:val="00875631"/>
    <w:rsid w:val="009533F5"/>
    <w:rsid w:val="00A677AE"/>
    <w:rsid w:val="00AC713C"/>
    <w:rsid w:val="00B64591"/>
    <w:rsid w:val="00C018F2"/>
    <w:rsid w:val="00C13562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2022-11-21T07:22:00Z</dcterms:created>
  <dcterms:modified xsi:type="dcterms:W3CDTF">2023-11-17T14:23:00Z</dcterms:modified>
</cp:coreProperties>
</file>