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265B02F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AF0B2F">
              <w:t>3</w:t>
            </w:r>
            <w:r w:rsidR="00D1547D">
              <w:t>-</w:t>
            </w:r>
            <w:r w:rsidR="00466457">
              <w:t>0</w:t>
            </w:r>
            <w:r w:rsidR="00C55738">
              <w:t>9-22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2F868781" w:rsidR="00520145" w:rsidRPr="00FC0448" w:rsidRDefault="00520145" w:rsidP="00520145">
      <w:pPr>
        <w:pStyle w:val="Rubrik1"/>
      </w:pPr>
      <w:r>
        <w:t>202</w:t>
      </w:r>
      <w:r w:rsidR="00AF0B2F">
        <w:t>3</w:t>
      </w:r>
      <w:r w:rsidR="00D1547D">
        <w:t>-0</w:t>
      </w:r>
      <w:r w:rsidR="00C55738">
        <w:t>9-22</w:t>
      </w:r>
    </w:p>
    <w:p w14:paraId="78E8B219" w14:textId="77777777" w:rsidR="00520145" w:rsidRDefault="00520145" w:rsidP="00520145">
      <w:pPr>
        <w:pStyle w:val="Rubrik2"/>
      </w:pPr>
    </w:p>
    <w:p w14:paraId="7573DDF4" w14:textId="17004B30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843D18">
        <w:t>1</w:t>
      </w:r>
      <w:r w:rsidR="00AF0B2F">
        <w:t>7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3F36FD">
        <w:rPr>
          <w:rFonts w:eastAsiaTheme="majorEastAsia"/>
        </w:rPr>
        <w:t>Avtal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AF0B2F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AF0B2F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AF0B2F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AF0B2F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AF0B2F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AF0B2F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AF0B2F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AF0B2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AF0B2F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AF0B2F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AF0B2F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AF0B2F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AF0B2F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AF0B2F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AF0B2F" w:rsidP="00BD0663">
          <w:pPr>
            <w:pStyle w:val="Sidfot"/>
            <w:jc w:val="right"/>
          </w:pPr>
        </w:p>
      </w:tc>
    </w:tr>
  </w:tbl>
  <w:p w14:paraId="2FE9A6E2" w14:textId="77777777" w:rsidR="00BD0663" w:rsidRDefault="00AF0B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0C22FC"/>
    <w:rsid w:val="0017346F"/>
    <w:rsid w:val="001B3D45"/>
    <w:rsid w:val="002A4D23"/>
    <w:rsid w:val="00395B5D"/>
    <w:rsid w:val="003F36FD"/>
    <w:rsid w:val="004016F5"/>
    <w:rsid w:val="00466457"/>
    <w:rsid w:val="00483A88"/>
    <w:rsid w:val="00487BC3"/>
    <w:rsid w:val="00520145"/>
    <w:rsid w:val="005D7565"/>
    <w:rsid w:val="007A0597"/>
    <w:rsid w:val="007D67E1"/>
    <w:rsid w:val="00843D18"/>
    <w:rsid w:val="00875631"/>
    <w:rsid w:val="009533F5"/>
    <w:rsid w:val="00AC713C"/>
    <w:rsid w:val="00AF0B2F"/>
    <w:rsid w:val="00B64591"/>
    <w:rsid w:val="00C55738"/>
    <w:rsid w:val="00D1547D"/>
    <w:rsid w:val="00DD7ABE"/>
    <w:rsid w:val="00E0717B"/>
    <w:rsid w:val="00E75A44"/>
    <w:rsid w:val="00F174A0"/>
    <w:rsid w:val="00F36122"/>
    <w:rsid w:val="00F72DE9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2022-09-16T10:58:00Z</dcterms:created>
  <dcterms:modified xsi:type="dcterms:W3CDTF">2023-09-12T08:45:00Z</dcterms:modified>
</cp:coreProperties>
</file>