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7BA8E" w14:textId="77777777" w:rsidR="00B619AE" w:rsidRPr="00CC37AB" w:rsidRDefault="00B619AE" w:rsidP="00B619AE">
      <w:pPr>
        <w:sectPr w:rsidR="00B619AE" w:rsidRPr="00CC37AB">
          <w:headerReference w:type="default" r:id="rId7"/>
          <w:headerReference w:type="first" r:id="rId8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14:paraId="7175248D" w14:textId="77777777" w:rsidTr="005D547C">
        <w:trPr>
          <w:cantSplit/>
          <w:trHeight w:val="167"/>
        </w:trPr>
        <w:tc>
          <w:tcPr>
            <w:tcW w:w="5177" w:type="dxa"/>
          </w:tcPr>
          <w:p w14:paraId="26FCC4A9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14:paraId="4A115086" w14:textId="77777777"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14:paraId="154B0950" w14:textId="77777777"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14:paraId="7AB0F35D" w14:textId="77777777"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14:paraId="11E82E6D" w14:textId="77777777" w:rsidTr="005D547C">
        <w:trPr>
          <w:cantSplit/>
          <w:trHeight w:hRule="exact" w:val="377"/>
        </w:trPr>
        <w:tc>
          <w:tcPr>
            <w:tcW w:w="5177" w:type="dxa"/>
          </w:tcPr>
          <w:p w14:paraId="36083979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14:paraId="7491A15C" w14:textId="77777777"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1349C392" w14:textId="77777777"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Göteborgs Spårvägar AB</w:t>
      </w:r>
    </w:p>
    <w:p w14:paraId="0FE085D1" w14:textId="43604D92"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</w:r>
      <w:r w:rsidR="00967F93">
        <w:rPr>
          <w:rFonts w:ascii="Times New Roman" w:hAnsi="Times New Roman"/>
          <w:color w:val="auto"/>
          <w:sz w:val="24"/>
          <w:szCs w:val="24"/>
          <w:lang w:val="nb-NO"/>
        </w:rPr>
        <w:t>T</w:t>
      </w:r>
      <w:r w:rsidR="00810837">
        <w:rPr>
          <w:rFonts w:ascii="Times New Roman" w:hAnsi="Times New Roman"/>
          <w:color w:val="auto"/>
          <w:sz w:val="24"/>
          <w:szCs w:val="24"/>
          <w:lang w:val="nb-NO"/>
        </w:rPr>
        <w:t>ors</w:t>
      </w:r>
      <w:r w:rsidR="00967F93">
        <w:rPr>
          <w:rFonts w:ascii="Times New Roman" w:hAnsi="Times New Roman"/>
          <w:color w:val="auto"/>
          <w:sz w:val="24"/>
          <w:szCs w:val="24"/>
          <w:lang w:val="nb-NO"/>
        </w:rPr>
        <w:t>dagen d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en </w:t>
      </w:r>
      <w:r w:rsidR="00810837">
        <w:rPr>
          <w:rFonts w:ascii="Times New Roman" w:hAnsi="Times New Roman"/>
          <w:color w:val="auto"/>
          <w:sz w:val="24"/>
          <w:szCs w:val="24"/>
          <w:lang w:val="nb-NO"/>
        </w:rPr>
        <w:t>9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2</w:t>
      </w:r>
      <w:r w:rsidR="00AE6E7F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B804F8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14:paraId="337A6B3C" w14:textId="2C746612"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967F93">
        <w:rPr>
          <w:rFonts w:ascii="Times New Roman" w:hAnsi="Times New Roman"/>
          <w:color w:val="auto"/>
          <w:sz w:val="24"/>
          <w:szCs w:val="24"/>
        </w:rPr>
        <w:t>Rantorget, lokal Rymdtorget</w:t>
      </w:r>
    </w:p>
    <w:p w14:paraId="7A709B22" w14:textId="77777777"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14:paraId="4CFC6C59" w14:textId="77777777"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</w:t>
      </w:r>
      <w:proofErr w:type="spellStart"/>
      <w:r w:rsidR="00321350">
        <w:rPr>
          <w:bCs/>
          <w:i/>
        </w:rPr>
        <w:t>mobil</w:t>
      </w:r>
      <w:r>
        <w:rPr>
          <w:bCs/>
          <w:i/>
        </w:rPr>
        <w:t>nr</w:t>
      </w:r>
      <w:proofErr w:type="spellEnd"/>
      <w:r>
        <w:rPr>
          <w:bCs/>
          <w:i/>
        </w:rPr>
        <w:t xml:space="preserve">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</w:t>
      </w:r>
      <w:proofErr w:type="gramStart"/>
      <w:r>
        <w:rPr>
          <w:bCs/>
          <w:i/>
        </w:rPr>
        <w:t>maila</w:t>
      </w:r>
      <w:proofErr w:type="gramEnd"/>
      <w:r>
        <w:rPr>
          <w:bCs/>
          <w:i/>
        </w:rPr>
        <w:t xml:space="preserve">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14:paraId="0AD57C0F" w14:textId="77777777"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14:paraId="3B050A3D" w14:textId="77777777"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14:paraId="4B66A83E" w14:textId="77777777"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14:paraId="3C512372" w14:textId="77777777"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14:paraId="0FC9ACDA" w14:textId="77777777" w:rsidR="00CC37AB" w:rsidRDefault="00CC37AB" w:rsidP="00CC37AB"/>
    <w:p w14:paraId="46F8D1E8" w14:textId="77777777"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14:paraId="52997949" w14:textId="77777777" w:rsidR="00CC37AB" w:rsidRDefault="00CC37AB" w:rsidP="00CC37AB"/>
    <w:p w14:paraId="64CED4B6" w14:textId="77777777" w:rsidR="00CC37AB" w:rsidRDefault="00CC37AB" w:rsidP="00CC37AB">
      <w:pPr>
        <w:numPr>
          <w:ilvl w:val="0"/>
          <w:numId w:val="11"/>
        </w:numPr>
      </w:pPr>
      <w:r>
        <w:t>Val av justerare</w:t>
      </w:r>
    </w:p>
    <w:p w14:paraId="6DC3393C" w14:textId="77777777" w:rsidR="003F260A" w:rsidRDefault="003F260A" w:rsidP="003F260A">
      <w:pPr>
        <w:pStyle w:val="Liststycke"/>
      </w:pPr>
    </w:p>
    <w:p w14:paraId="75779AF2" w14:textId="77777777" w:rsidR="003F260A" w:rsidRDefault="003F260A" w:rsidP="00CC37AB">
      <w:pPr>
        <w:numPr>
          <w:ilvl w:val="0"/>
          <w:numId w:val="11"/>
        </w:numPr>
      </w:pPr>
      <w:r>
        <w:t xml:space="preserve">Föregående sammansträdeprotokoll </w:t>
      </w:r>
    </w:p>
    <w:p w14:paraId="08802257" w14:textId="77777777" w:rsidR="00CC37AB" w:rsidRDefault="00CC37AB" w:rsidP="00CC37AB"/>
    <w:p w14:paraId="36B210CA" w14:textId="77777777"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14:paraId="683ADD29" w14:textId="77777777" w:rsidR="00CC37AB" w:rsidRDefault="00CC37AB" w:rsidP="00CC37AB">
      <w:pPr>
        <w:rPr>
          <w:u w:val="single"/>
        </w:rPr>
      </w:pPr>
    </w:p>
    <w:p w14:paraId="35436E8C" w14:textId="77777777"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14:paraId="76F4C5FA" w14:textId="77777777" w:rsidR="00CC37AB" w:rsidRDefault="00CC37AB" w:rsidP="00CC37AB"/>
    <w:p w14:paraId="275BEED9" w14:textId="77777777"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14:paraId="0CE6CB62" w14:textId="62650982" w:rsidR="00534F7A" w:rsidRPr="00984735" w:rsidRDefault="005D37E0" w:rsidP="00CC37AB">
      <w:pPr>
        <w:numPr>
          <w:ilvl w:val="0"/>
          <w:numId w:val="11"/>
        </w:numPr>
      </w:pPr>
      <w:r w:rsidRPr="00984735">
        <w:t>Fastställande av styrande dokument;</w:t>
      </w:r>
      <w:r w:rsidRPr="00984735">
        <w:br/>
      </w:r>
      <w:r w:rsidR="00AF18E3">
        <w:t>8.1</w:t>
      </w:r>
      <w:r w:rsidRPr="00984735">
        <w:t xml:space="preserve"> </w:t>
      </w:r>
      <w:r w:rsidR="00D61F94">
        <w:t xml:space="preserve">Göteborgs stads </w:t>
      </w:r>
      <w:r w:rsidR="00EB6222" w:rsidRPr="00984735">
        <w:t xml:space="preserve">regler för attest </w:t>
      </w:r>
      <w:r w:rsidR="00AF18E3">
        <w:t>–</w:t>
      </w:r>
      <w:r w:rsidR="00EB6222" w:rsidRPr="00984735">
        <w:t xml:space="preserve"> </w:t>
      </w:r>
      <w:r w:rsidR="00EB6222" w:rsidRPr="00984735">
        <w:rPr>
          <w:i/>
        </w:rPr>
        <w:t>bifogas</w:t>
      </w:r>
      <w:r w:rsidR="00AF18E3">
        <w:rPr>
          <w:i/>
        </w:rPr>
        <w:br/>
      </w:r>
    </w:p>
    <w:p w14:paraId="0D152C32" w14:textId="77777777" w:rsidR="00AF18E3" w:rsidRDefault="00CC37AB" w:rsidP="00CC37AB">
      <w:pPr>
        <w:numPr>
          <w:ilvl w:val="0"/>
          <w:numId w:val="11"/>
        </w:numPr>
      </w:pPr>
      <w:r>
        <w:t>VD-</w:t>
      </w:r>
      <w:r w:rsidR="007B4439">
        <w:t>information</w:t>
      </w:r>
      <w:r w:rsidR="00AF18E3">
        <w:br/>
      </w:r>
    </w:p>
    <w:p w14:paraId="6D23D8BE" w14:textId="68FA36FF" w:rsidR="00010E77" w:rsidRDefault="000069F9" w:rsidP="00CC37AB">
      <w:pPr>
        <w:numPr>
          <w:ilvl w:val="0"/>
          <w:numId w:val="11"/>
        </w:numPr>
      </w:pPr>
      <w:r>
        <w:t xml:space="preserve">Statusuppdatering </w:t>
      </w:r>
      <w:r w:rsidR="00AF18E3">
        <w:t>M33/M34</w:t>
      </w:r>
      <w:r w:rsidR="00010E77">
        <w:br/>
      </w:r>
    </w:p>
    <w:p w14:paraId="004D397C" w14:textId="68669BFF" w:rsidR="00AF18E3" w:rsidRDefault="00010E77" w:rsidP="00CC37AB">
      <w:pPr>
        <w:numPr>
          <w:ilvl w:val="0"/>
          <w:numId w:val="11"/>
        </w:numPr>
      </w:pPr>
      <w:r>
        <w:t>Ekonomi;</w:t>
      </w:r>
      <w:r>
        <w:br/>
        <w:t xml:space="preserve">11.1 Månadsrapport januari 2023 – </w:t>
      </w:r>
      <w:r w:rsidRPr="00010E77">
        <w:rPr>
          <w:i/>
          <w:iCs/>
        </w:rPr>
        <w:t xml:space="preserve">bifogas </w:t>
      </w:r>
      <w:r w:rsidR="00AF18E3" w:rsidRPr="00010E77">
        <w:rPr>
          <w:i/>
          <w:iCs/>
        </w:rPr>
        <w:br/>
      </w:r>
    </w:p>
    <w:p w14:paraId="7A9CCE39" w14:textId="77777777"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9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594C1" w14:textId="77777777" w:rsidR="00A81CAE" w:rsidRDefault="00A81CAE" w:rsidP="00E80B14">
      <w:r>
        <w:separator/>
      </w:r>
    </w:p>
  </w:endnote>
  <w:endnote w:type="continuationSeparator" w:id="0">
    <w:p w14:paraId="60778096" w14:textId="77777777" w:rsidR="00A81CAE" w:rsidRDefault="00A81CAE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0610F" w14:textId="77777777" w:rsidR="00A81CAE" w:rsidRDefault="00A81CAE" w:rsidP="00E80B14">
      <w:r>
        <w:separator/>
      </w:r>
    </w:p>
  </w:footnote>
  <w:footnote w:type="continuationSeparator" w:id="0">
    <w:p w14:paraId="3EB35C8B" w14:textId="77777777" w:rsidR="00A81CAE" w:rsidRDefault="00A81CAE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8411" w14:textId="77777777"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1F58F3E" wp14:editId="6484EF6C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794F8" w14:textId="77777777"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58F3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" filled="f" stroked="f">
              <v:textbox inset="0,0,0,0">
                <w:txbxContent>
                  <w:p w14:paraId="6B0794F8" w14:textId="77777777"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1DFF8" w14:textId="77777777"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AE20163" wp14:editId="2B5C162C">
              <wp:simplePos x="0" y="0"/>
              <wp:positionH relativeFrom="column">
                <wp:posOffset>-3810</wp:posOffset>
              </wp:positionH>
              <wp:positionV relativeFrom="paragraph">
                <wp:posOffset>-545465</wp:posOffset>
              </wp:positionV>
              <wp:extent cx="6824345" cy="38290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4345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EDC305" w14:textId="77777777" w:rsidR="00B619AE" w:rsidRPr="00757333" w:rsidRDefault="00B619AE" w:rsidP="002C525B">
                          <w:pPr>
                            <w:ind w:right="730"/>
                            <w:jc w:val="right"/>
                            <w:rPr>
                              <w:rStyle w:val="Pay-offLight"/>
                            </w:rPr>
                          </w:pPr>
                          <w:r w:rsidRPr="00757333">
                            <w:rPr>
                              <w:rStyle w:val="Pay-offLight"/>
                              <w:sz w:val="14"/>
                            </w:rPr>
                            <w:t xml:space="preserve">- 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begin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instrText xml:space="preserve"> PAGE </w:instrTex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rFonts w:ascii="Franklin Gothic Book" w:hAnsi="Franklin Gothic Book"/>
                              <w:noProof/>
                              <w:sz w:val="14"/>
                            </w:rPr>
                            <w:t>1</w:t>
                          </w:r>
                          <w:r w:rsidR="0079414E"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fldChar w:fldCharType="end"/>
                          </w:r>
                          <w:r w:rsidRPr="00875B3C">
                            <w:rPr>
                              <w:rStyle w:val="Pay-offLight"/>
                              <w:rFonts w:ascii="Franklin Gothic Book" w:hAnsi="Franklin Gothic Book"/>
                              <w:sz w:val="14"/>
                            </w:rPr>
                            <w:t xml:space="preserve"> </w:t>
                          </w:r>
                          <w:r w:rsidRPr="00757333">
                            <w:rPr>
                              <w:rStyle w:val="Pay-offLight"/>
                              <w:sz w:val="14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E2016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.3pt;margin-top:-42.95pt;width:537.35pt;height:3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" filled="f" stroked="f">
              <v:textbox inset="0,0,0,0">
                <w:txbxContent>
                  <w:p w14:paraId="76EDC305" w14:textId="77777777" w:rsidR="00B619AE" w:rsidRPr="00757333" w:rsidRDefault="00B619AE" w:rsidP="002C525B">
                    <w:pPr>
                      <w:ind w:right="730"/>
                      <w:jc w:val="right"/>
                      <w:rPr>
                        <w:rStyle w:val="Pay-offLight"/>
                      </w:rPr>
                    </w:pPr>
                    <w:r w:rsidRPr="00757333">
                      <w:rPr>
                        <w:rStyle w:val="Pay-offLight"/>
                        <w:sz w:val="14"/>
                      </w:rPr>
                      <w:t xml:space="preserve">- 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begin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instrText xml:space="preserve"> PAGE </w:instrTex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rFonts w:ascii="Franklin Gothic Book" w:hAnsi="Franklin Gothic Book"/>
                        <w:noProof/>
                        <w:sz w:val="14"/>
                      </w:rPr>
                      <w:t>1</w:t>
                    </w:r>
                    <w:r w:rsidR="0079414E"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fldChar w:fldCharType="end"/>
                    </w:r>
                    <w:r w:rsidRPr="00875B3C">
                      <w:rPr>
                        <w:rStyle w:val="Pay-offLight"/>
                        <w:rFonts w:ascii="Franklin Gothic Book" w:hAnsi="Franklin Gothic Book"/>
                        <w:sz w:val="14"/>
                      </w:rPr>
                      <w:t xml:space="preserve"> </w:t>
                    </w:r>
                    <w:r w:rsidRPr="00757333">
                      <w:rPr>
                        <w:rStyle w:val="Pay-offLight"/>
                        <w:sz w:val="14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6704" behindDoc="0" locked="0" layoutInCell="1" allowOverlap="1" wp14:anchorId="06CB5C59" wp14:editId="42A264F3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0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3939" w14:textId="77777777"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69F9"/>
    <w:rsid w:val="00007E48"/>
    <w:rsid w:val="00010E77"/>
    <w:rsid w:val="00057F3B"/>
    <w:rsid w:val="000D3FBC"/>
    <w:rsid w:val="00105EBA"/>
    <w:rsid w:val="00106F2B"/>
    <w:rsid w:val="001105E7"/>
    <w:rsid w:val="001622A9"/>
    <w:rsid w:val="00190784"/>
    <w:rsid w:val="00192AE1"/>
    <w:rsid w:val="001956CC"/>
    <w:rsid w:val="001D42DD"/>
    <w:rsid w:val="0020778A"/>
    <w:rsid w:val="00210A97"/>
    <w:rsid w:val="00222323"/>
    <w:rsid w:val="00234EDA"/>
    <w:rsid w:val="00252C3C"/>
    <w:rsid w:val="00255D2B"/>
    <w:rsid w:val="002755BD"/>
    <w:rsid w:val="00280216"/>
    <w:rsid w:val="002C525B"/>
    <w:rsid w:val="002D114E"/>
    <w:rsid w:val="00321350"/>
    <w:rsid w:val="00341986"/>
    <w:rsid w:val="00353436"/>
    <w:rsid w:val="00371F1F"/>
    <w:rsid w:val="003C4DD2"/>
    <w:rsid w:val="003D3146"/>
    <w:rsid w:val="003F260A"/>
    <w:rsid w:val="00417BFD"/>
    <w:rsid w:val="004305E7"/>
    <w:rsid w:val="004720FD"/>
    <w:rsid w:val="00506771"/>
    <w:rsid w:val="00520689"/>
    <w:rsid w:val="00534F7A"/>
    <w:rsid w:val="00547CEE"/>
    <w:rsid w:val="00552791"/>
    <w:rsid w:val="0057054D"/>
    <w:rsid w:val="005848D4"/>
    <w:rsid w:val="005C4E80"/>
    <w:rsid w:val="005D37E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A6B44"/>
    <w:rsid w:val="006B0AD2"/>
    <w:rsid w:val="006C1403"/>
    <w:rsid w:val="00726B91"/>
    <w:rsid w:val="00733B09"/>
    <w:rsid w:val="00761FAE"/>
    <w:rsid w:val="007757A7"/>
    <w:rsid w:val="0079414E"/>
    <w:rsid w:val="007B4439"/>
    <w:rsid w:val="007E7106"/>
    <w:rsid w:val="00810837"/>
    <w:rsid w:val="00826EBD"/>
    <w:rsid w:val="00830AC9"/>
    <w:rsid w:val="00837ED9"/>
    <w:rsid w:val="008744F8"/>
    <w:rsid w:val="00875B3C"/>
    <w:rsid w:val="00886748"/>
    <w:rsid w:val="00894CA9"/>
    <w:rsid w:val="008C5992"/>
    <w:rsid w:val="008E7A86"/>
    <w:rsid w:val="008F4C27"/>
    <w:rsid w:val="009056A2"/>
    <w:rsid w:val="009247AE"/>
    <w:rsid w:val="00945451"/>
    <w:rsid w:val="009475A3"/>
    <w:rsid w:val="00967F93"/>
    <w:rsid w:val="00984735"/>
    <w:rsid w:val="009A5758"/>
    <w:rsid w:val="009B43D9"/>
    <w:rsid w:val="009B7B06"/>
    <w:rsid w:val="00A81CAE"/>
    <w:rsid w:val="00AA2189"/>
    <w:rsid w:val="00AA5432"/>
    <w:rsid w:val="00AC1FBE"/>
    <w:rsid w:val="00AE6E7F"/>
    <w:rsid w:val="00AF18E3"/>
    <w:rsid w:val="00B01D3C"/>
    <w:rsid w:val="00B159CF"/>
    <w:rsid w:val="00B54990"/>
    <w:rsid w:val="00B619AE"/>
    <w:rsid w:val="00B804F8"/>
    <w:rsid w:val="00B83518"/>
    <w:rsid w:val="00B83802"/>
    <w:rsid w:val="00B94542"/>
    <w:rsid w:val="00B947BD"/>
    <w:rsid w:val="00BA1A83"/>
    <w:rsid w:val="00BC7EEA"/>
    <w:rsid w:val="00C41198"/>
    <w:rsid w:val="00C75DFC"/>
    <w:rsid w:val="00CB7526"/>
    <w:rsid w:val="00CC37AB"/>
    <w:rsid w:val="00CC3B68"/>
    <w:rsid w:val="00D16ECC"/>
    <w:rsid w:val="00D21E11"/>
    <w:rsid w:val="00D270D6"/>
    <w:rsid w:val="00D42B62"/>
    <w:rsid w:val="00D53770"/>
    <w:rsid w:val="00D61F94"/>
    <w:rsid w:val="00DB2620"/>
    <w:rsid w:val="00DB36B2"/>
    <w:rsid w:val="00DC1257"/>
    <w:rsid w:val="00DC4EF9"/>
    <w:rsid w:val="00E55D12"/>
    <w:rsid w:val="00E57F72"/>
    <w:rsid w:val="00E65950"/>
    <w:rsid w:val="00E80B14"/>
    <w:rsid w:val="00EB6222"/>
    <w:rsid w:val="00ED1194"/>
    <w:rsid w:val="00ED424B"/>
    <w:rsid w:val="00F021B0"/>
    <w:rsid w:val="00F55037"/>
    <w:rsid w:val="00F82B01"/>
    <w:rsid w:val="00F97280"/>
    <w:rsid w:val="00FE52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5E49078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caption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  <w:style w:type="character" w:styleId="Kommentarsreferens">
    <w:name w:val="annotation reference"/>
    <w:basedOn w:val="Standardstycketeckensnitt"/>
    <w:rsid w:val="00E65950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5950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65950"/>
    <w:rPr>
      <w:rFonts w:ascii="Times New Roman" w:eastAsia="Times New Roman" w:hAnsi="Times New Roman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595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65950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143</Words>
  <Characters>764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76</cp:revision>
  <cp:lastPrinted>2017-03-01T14:42:00Z</cp:lastPrinted>
  <dcterms:created xsi:type="dcterms:W3CDTF">2017-02-22T11:58:00Z</dcterms:created>
  <dcterms:modified xsi:type="dcterms:W3CDTF">2023-02-22T15:25:00Z</dcterms:modified>
</cp:coreProperties>
</file>