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EDD3" w14:textId="77777777" w:rsidR="00B619AE" w:rsidRDefault="00B619AE" w:rsidP="00B619AE"/>
    <w:p w14:paraId="5AAF9FCD" w14:textId="77777777" w:rsidR="00422935" w:rsidRDefault="00422935" w:rsidP="00B619AE"/>
    <w:p w14:paraId="1E9267E5" w14:textId="77777777" w:rsidR="00422935" w:rsidRDefault="00422935" w:rsidP="00B619AE"/>
    <w:p w14:paraId="71A88FA9" w14:textId="77777777" w:rsidR="00422935" w:rsidRDefault="00422935" w:rsidP="00B619AE"/>
    <w:p w14:paraId="6A9C2D92" w14:textId="77777777" w:rsidR="00422935" w:rsidRDefault="00422935" w:rsidP="00B619AE">
      <w:pPr>
        <w:sectPr w:rsidR="00422935">
          <w:headerReference w:type="default" r:id="rId7"/>
          <w:headerReference w:type="first" r:id="rId8"/>
          <w:footerReference w:type="first" r:id="rId9"/>
          <w:pgSz w:w="11900" w:h="16840"/>
          <w:pgMar w:top="851" w:right="1134" w:bottom="851" w:left="1134" w:header="1701" w:footer="851" w:gutter="0"/>
          <w:cols w:space="708"/>
          <w:titlePg/>
        </w:sectPr>
      </w:pPr>
    </w:p>
    <w:p w14:paraId="048D1887" w14:textId="77777777" w:rsidR="00D854AA" w:rsidRDefault="00D854AA" w:rsidP="00D854AA">
      <w:pPr>
        <w:pStyle w:val="Rubrik1"/>
        <w:rPr>
          <w:i/>
          <w:sz w:val="40"/>
        </w:rPr>
      </w:pPr>
      <w:r>
        <w:rPr>
          <w:i/>
          <w:sz w:val="40"/>
        </w:rPr>
        <w:t>Röstlängd</w:t>
      </w:r>
    </w:p>
    <w:p w14:paraId="33F2A865" w14:textId="77777777" w:rsidR="00D854AA" w:rsidRDefault="00D854AA" w:rsidP="00D854AA"/>
    <w:p w14:paraId="7F32EAC0" w14:textId="5653558A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 xml:space="preserve">Förteckning över aktieägarna vid ordinarie </w:t>
      </w:r>
      <w:r w:rsidR="008B35BB">
        <w:rPr>
          <w:sz w:val="24"/>
        </w:rPr>
        <w:t xml:space="preserve">bolagsstämma </w:t>
      </w:r>
      <w:r w:rsidRPr="00396518">
        <w:rPr>
          <w:sz w:val="24"/>
        </w:rPr>
        <w:t xml:space="preserve">i </w:t>
      </w:r>
    </w:p>
    <w:p w14:paraId="5F64D391" w14:textId="1E27328D" w:rsidR="00D854AA" w:rsidRPr="00396518" w:rsidRDefault="00E45414" w:rsidP="00D854AA">
      <w:pPr>
        <w:rPr>
          <w:sz w:val="24"/>
        </w:rPr>
      </w:pPr>
      <w:r>
        <w:rPr>
          <w:sz w:val="24"/>
        </w:rPr>
        <w:t>Göteborgs Spårvägar AB, 20</w:t>
      </w:r>
      <w:r w:rsidR="00D25C04">
        <w:rPr>
          <w:sz w:val="24"/>
        </w:rPr>
        <w:t>2</w:t>
      </w:r>
      <w:r w:rsidR="008B35BB">
        <w:rPr>
          <w:sz w:val="24"/>
        </w:rPr>
        <w:t>3</w:t>
      </w:r>
      <w:r w:rsidR="00553473">
        <w:rPr>
          <w:sz w:val="24"/>
        </w:rPr>
        <w:t>-03-</w:t>
      </w:r>
      <w:r w:rsidR="00465705">
        <w:rPr>
          <w:sz w:val="24"/>
        </w:rPr>
        <w:t>0</w:t>
      </w:r>
      <w:r w:rsidR="008B35BB">
        <w:rPr>
          <w:sz w:val="24"/>
        </w:rPr>
        <w:t>9</w:t>
      </w:r>
    </w:p>
    <w:p w14:paraId="3A15396B" w14:textId="77777777" w:rsidR="00D854AA" w:rsidRPr="00396518" w:rsidRDefault="00D854AA" w:rsidP="00D854AA">
      <w:pPr>
        <w:rPr>
          <w:sz w:val="24"/>
        </w:rPr>
      </w:pPr>
    </w:p>
    <w:p w14:paraId="5B488C3F" w14:textId="77777777" w:rsidR="00D854AA" w:rsidRPr="00396518" w:rsidRDefault="00D854AA" w:rsidP="00D854AA">
      <w:pPr>
        <w:rPr>
          <w:sz w:val="24"/>
        </w:rPr>
      </w:pPr>
    </w:p>
    <w:p w14:paraId="09392694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 xml:space="preserve">Göteborgs </w:t>
      </w:r>
      <w:r w:rsidR="00C93F9E">
        <w:rPr>
          <w:sz w:val="24"/>
        </w:rPr>
        <w:t>Stad</w:t>
      </w:r>
      <w:r w:rsidR="00E45414">
        <w:rPr>
          <w:sz w:val="24"/>
        </w:rPr>
        <w:t>s</w:t>
      </w:r>
      <w:r w:rsidR="006E0AE2">
        <w:rPr>
          <w:sz w:val="24"/>
        </w:rPr>
        <w:t xml:space="preserve"> Kollektivtrafik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7089BF80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</w:p>
    <w:p w14:paraId="6F847321" w14:textId="77777777" w:rsidR="00D854AA" w:rsidRDefault="00D854AA" w:rsidP="00D854AA">
      <w:pPr>
        <w:rPr>
          <w:sz w:val="24"/>
        </w:rPr>
      </w:pPr>
    </w:p>
    <w:p w14:paraId="4741ACE7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>
        <w:rPr>
          <w:sz w:val="24"/>
        </w:rPr>
        <w:t>Västtrafik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3D92F3C2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</w:r>
      <w:r>
        <w:rPr>
          <w:sz w:val="24"/>
        </w:rPr>
        <w:t>225</w:t>
      </w:r>
      <w:r w:rsidRPr="00396518">
        <w:rPr>
          <w:sz w:val="24"/>
        </w:rPr>
        <w:tab/>
      </w:r>
      <w:r>
        <w:rPr>
          <w:sz w:val="24"/>
        </w:rPr>
        <w:t>225</w:t>
      </w:r>
    </w:p>
    <w:p w14:paraId="499E2B26" w14:textId="77777777" w:rsidR="006E0AE2" w:rsidRDefault="006E0AE2" w:rsidP="00D854AA">
      <w:pPr>
        <w:rPr>
          <w:sz w:val="24"/>
        </w:rPr>
      </w:pPr>
    </w:p>
    <w:p w14:paraId="53EA2A31" w14:textId="77777777" w:rsidR="006E0AE2" w:rsidRPr="00396518" w:rsidRDefault="006E0AE2" w:rsidP="00D854AA">
      <w:pPr>
        <w:rPr>
          <w:sz w:val="24"/>
        </w:rPr>
      </w:pPr>
    </w:p>
    <w:p w14:paraId="59618E63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GÖTEBORGS SPÅRVÄGAR AB</w:t>
      </w:r>
    </w:p>
    <w:p w14:paraId="0EA05E15" w14:textId="77777777" w:rsidR="00D854AA" w:rsidRPr="00396518" w:rsidRDefault="00D854AA" w:rsidP="00D854AA">
      <w:pPr>
        <w:rPr>
          <w:sz w:val="24"/>
        </w:rPr>
      </w:pPr>
    </w:p>
    <w:p w14:paraId="3946179B" w14:textId="77777777" w:rsidR="00D854AA" w:rsidRPr="00396518" w:rsidRDefault="00D854AA" w:rsidP="00D854AA">
      <w:pPr>
        <w:rPr>
          <w:sz w:val="24"/>
        </w:rPr>
      </w:pPr>
    </w:p>
    <w:p w14:paraId="51047631" w14:textId="77777777" w:rsidR="00D854AA" w:rsidRPr="00396518" w:rsidRDefault="006E0AE2" w:rsidP="00D854AA">
      <w:pPr>
        <w:rPr>
          <w:sz w:val="24"/>
        </w:rPr>
      </w:pPr>
      <w:r>
        <w:rPr>
          <w:sz w:val="24"/>
        </w:rPr>
        <w:t>Stefan Olinder</w:t>
      </w:r>
    </w:p>
    <w:p w14:paraId="33370A52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Styrelsens ordförande</w:t>
      </w:r>
    </w:p>
    <w:p w14:paraId="6193C16E" w14:textId="77777777" w:rsidR="00B619AE" w:rsidRPr="002B63EA" w:rsidRDefault="00B619AE" w:rsidP="002C525B"/>
    <w:sectPr w:rsidR="00B619AE" w:rsidRPr="002B63EA" w:rsidSect="00B619AE">
      <w:headerReference w:type="even" r:id="rId10"/>
      <w:type w:val="continuous"/>
      <w:pgSz w:w="11900" w:h="16840"/>
      <w:pgMar w:top="851" w:right="1134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EE30" w14:textId="77777777" w:rsidR="00FB4B12" w:rsidRDefault="00FB4B12" w:rsidP="00E80B14">
      <w:pPr>
        <w:spacing w:after="0" w:line="240" w:lineRule="auto"/>
      </w:pPr>
      <w:r>
        <w:separator/>
      </w:r>
    </w:p>
  </w:endnote>
  <w:endnote w:type="continuationSeparator" w:id="0">
    <w:p w14:paraId="29BF164A" w14:textId="77777777" w:rsidR="00FB4B12" w:rsidRDefault="00FB4B12" w:rsidP="00E8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588" w14:textId="77777777" w:rsidR="00B619AE" w:rsidRPr="00875B3C" w:rsidRDefault="00B619AE" w:rsidP="00875B3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29B55414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2C675CA8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875B3C">
      <w:rPr>
        <w:rFonts w:ascii="Franklin Gothic Demi" w:hAnsi="Franklin Gothic Demi"/>
        <w:b w:val="0"/>
        <w:color w:val="00458A"/>
      </w:rPr>
      <w:t>Vi sätter Göteborg i rörelse</w:t>
    </w:r>
    <w:r w:rsidRPr="00875B3C">
      <w:rPr>
        <w:rFonts w:ascii="Franklin Gothic Book" w:hAnsi="Franklin Gothic Book"/>
        <w:b w:val="0"/>
        <w:color w:val="00458A"/>
      </w:rPr>
      <w:tab/>
    </w:r>
    <w:r w:rsidRPr="00875B3C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45A6742" w14:textId="77777777" w:rsidR="00B619AE" w:rsidRPr="00875B3C" w:rsidRDefault="00B619AE" w:rsidP="00875B3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 w:rsidRPr="00875B3C">
      <w:rPr>
        <w:rStyle w:val="Pay-offLight"/>
        <w:rFonts w:ascii="Franklin Gothic Book" w:hAnsi="Franklin Gothic Book"/>
        <w:b w:val="0"/>
        <w:color w:val="00458A"/>
      </w:rPr>
      <w:t>Göteborgs Spårvägar AB, Box 424, SE-401 26 Göteborg, Sweden</w:t>
    </w:r>
    <w:r w:rsidRPr="00875B3C">
      <w:rPr>
        <w:rStyle w:val="Pay-offLight"/>
        <w:rFonts w:ascii="Franklin Gothic Book" w:hAnsi="Franklin Gothic Book"/>
        <w:b w:val="0"/>
        <w:color w:val="00458A"/>
      </w:rPr>
      <w:br/>
      <w:t xml:space="preserve">Tel +46 (0)31 732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10</w:t>
    </w:r>
    <w:r w:rsidR="00CB7526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00, Fax +</w:t>
    </w:r>
    <w:r w:rsidRPr="00875B3C">
      <w:rPr>
        <w:rStyle w:val="Pay-offLight"/>
        <w:rFonts w:ascii="Franklin Gothic Book" w:hAnsi="Franklin Gothic Book"/>
        <w:b w:val="0"/>
        <w:color w:val="00458A"/>
      </w:rPr>
      <w:t xml:space="preserve">46 </w:t>
    </w:r>
    <w:r w:rsidR="00CB7526">
      <w:rPr>
        <w:rStyle w:val="Pay-offLight"/>
        <w:rFonts w:ascii="Franklin Gothic Book" w:hAnsi="Franklin Gothic Book"/>
        <w:b w:val="0"/>
        <w:color w:val="00458A"/>
      </w:rPr>
      <w:t>(0)</w:t>
    </w:r>
    <w:r w:rsidRPr="00875B3C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6B381ABA" w14:textId="77777777" w:rsidR="00B619AE" w:rsidRPr="00875B3C" w:rsidRDefault="00CB7526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="00B619AE" w:rsidRPr="00875B3C">
      <w:rPr>
        <w:rFonts w:ascii="Franklin Gothic Book" w:hAnsi="Franklin Gothic Book"/>
        <w:b w:val="0"/>
        <w:color w:val="00458A"/>
        <w:sz w:val="16"/>
      </w:rPr>
      <w:t>teborgssparvagar.se</w:t>
    </w:r>
    <w:r w:rsidR="00B619AE" w:rsidRPr="00875B3C">
      <w:rPr>
        <w:rFonts w:ascii="Franklin Gothic Book" w:hAnsi="Franklin Gothic Book"/>
        <w:b w:val="0"/>
        <w:color w:val="00458A"/>
      </w:rPr>
      <w:tab/>
    </w:r>
    <w:r w:rsidR="00B619AE" w:rsidRPr="00875B3C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="00B619AE" w:rsidRPr="00875B3C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8A66" w14:textId="77777777" w:rsidR="00FB4B12" w:rsidRDefault="00FB4B12" w:rsidP="00E80B14">
      <w:pPr>
        <w:spacing w:after="0" w:line="240" w:lineRule="auto"/>
      </w:pPr>
      <w:r>
        <w:separator/>
      </w:r>
    </w:p>
  </w:footnote>
  <w:footnote w:type="continuationSeparator" w:id="0">
    <w:p w14:paraId="67775476" w14:textId="77777777" w:rsidR="00FB4B12" w:rsidRDefault="00FB4B12" w:rsidP="00E8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71D2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E0B87E" wp14:editId="3012665B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60DDC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1D42DD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0B8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" filled="f" stroked="f">
              <v:textbox inset="0,0,0,0">
                <w:txbxContent>
                  <w:p w14:paraId="63660DDC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1D42DD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62A7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D8DD2" wp14:editId="5066862F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BEBB" w14:textId="055925EC" w:rsidR="00B619AE" w:rsidRPr="00D854AA" w:rsidRDefault="00553473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</w:t>
                          </w:r>
                          <w:r w:rsidR="008B35B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3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3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</w:t>
                          </w:r>
                          <w:r w:rsidR="0046570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0</w:t>
                          </w:r>
                          <w:r w:rsidR="008B35B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8D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" filled="f" stroked="f">
              <v:textbox inset="0,0,0,0">
                <w:txbxContent>
                  <w:p w14:paraId="6187BEBB" w14:textId="055925EC" w:rsidR="00B619AE" w:rsidRPr="00D854AA" w:rsidRDefault="00553473" w:rsidP="002C525B">
                    <w:pPr>
                      <w:ind w:right="730"/>
                      <w:jc w:val="right"/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  <w:r w:rsidR="008B35B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</w:t>
                    </w:r>
                    <w:r w:rsidR="0046570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0</w:t>
                    </w:r>
                    <w:r w:rsidR="008B35B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8368B33" wp14:editId="2F86DA00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22AE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D854AA"/>
    <w:rsid w:val="00072A31"/>
    <w:rsid w:val="001D42DD"/>
    <w:rsid w:val="001D79AA"/>
    <w:rsid w:val="00234EDA"/>
    <w:rsid w:val="00297D37"/>
    <w:rsid w:val="002C525B"/>
    <w:rsid w:val="002F6CC7"/>
    <w:rsid w:val="0037420F"/>
    <w:rsid w:val="00396518"/>
    <w:rsid w:val="00422935"/>
    <w:rsid w:val="00465705"/>
    <w:rsid w:val="00537AEA"/>
    <w:rsid w:val="00553473"/>
    <w:rsid w:val="005B421B"/>
    <w:rsid w:val="005E6FE0"/>
    <w:rsid w:val="005F3ED8"/>
    <w:rsid w:val="00625A19"/>
    <w:rsid w:val="0063333C"/>
    <w:rsid w:val="00646333"/>
    <w:rsid w:val="006600EC"/>
    <w:rsid w:val="006C1403"/>
    <w:rsid w:val="006C6E6E"/>
    <w:rsid w:val="006E0AE2"/>
    <w:rsid w:val="007016E7"/>
    <w:rsid w:val="00733B09"/>
    <w:rsid w:val="00761FAE"/>
    <w:rsid w:val="007757A7"/>
    <w:rsid w:val="0079414E"/>
    <w:rsid w:val="007D4A7C"/>
    <w:rsid w:val="00826EBD"/>
    <w:rsid w:val="00875B3C"/>
    <w:rsid w:val="00886748"/>
    <w:rsid w:val="00894CA9"/>
    <w:rsid w:val="008B35BB"/>
    <w:rsid w:val="008C5992"/>
    <w:rsid w:val="008E7A86"/>
    <w:rsid w:val="00975B40"/>
    <w:rsid w:val="009A5758"/>
    <w:rsid w:val="00AC1FBE"/>
    <w:rsid w:val="00B619AE"/>
    <w:rsid w:val="00B947BD"/>
    <w:rsid w:val="00C3568C"/>
    <w:rsid w:val="00C73375"/>
    <w:rsid w:val="00C93F9E"/>
    <w:rsid w:val="00CB7526"/>
    <w:rsid w:val="00CC3B68"/>
    <w:rsid w:val="00D25C04"/>
    <w:rsid w:val="00D66334"/>
    <w:rsid w:val="00D854AA"/>
    <w:rsid w:val="00DB36B2"/>
    <w:rsid w:val="00DC4EF9"/>
    <w:rsid w:val="00E45414"/>
    <w:rsid w:val="00E80B14"/>
    <w:rsid w:val="00F97280"/>
    <w:rsid w:val="00FB4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04C246A"/>
  <w15:chartTrackingRefBased/>
  <w15:docId w15:val="{69892598-F1CB-4EAE-9320-EABD397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DCE"/>
    <w:pPr>
      <w:spacing w:after="200" w:line="260" w:lineRule="exact"/>
      <w:ind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eastAsia="Times New Roman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ind w:right="0"/>
      <w:textAlignment w:val="center"/>
    </w:pPr>
    <w:rPr>
      <w:rFonts w:ascii="Trade Gothic LT Std" w:hAnsi="Trade Gothic LT Std" w:cs="MinionPro-Regular"/>
      <w:b/>
      <w:color w:val="0A3167"/>
      <w:spacing w:val="-2"/>
      <w:sz w:val="18"/>
      <w:szCs w:val="20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9</cp:revision>
  <cp:lastPrinted>2013-01-11T12:40:00Z</cp:lastPrinted>
  <dcterms:created xsi:type="dcterms:W3CDTF">2018-02-16T10:46:00Z</dcterms:created>
  <dcterms:modified xsi:type="dcterms:W3CDTF">2023-01-11T08:44:00Z</dcterms:modified>
</cp:coreProperties>
</file>