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4D5D40" w:rsidRPr="002B1C42" w14:paraId="76646C08" w14:textId="77777777" w:rsidTr="00761591">
        <w:tc>
          <w:tcPr>
            <w:tcW w:w="5103" w:type="dxa"/>
            <w:tcBorders>
              <w:bottom w:val="nil"/>
            </w:tcBorders>
            <w:vAlign w:val="center"/>
          </w:tcPr>
          <w:p w14:paraId="14D55441" w14:textId="77777777" w:rsidR="004D5D40" w:rsidRDefault="004D5D40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54AACF86" wp14:editId="37E82471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DF4B7" w14:textId="77777777" w:rsidR="002D700B" w:rsidRDefault="002D700B" w:rsidP="00761591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nil"/>
            </w:tcBorders>
          </w:tcPr>
          <w:p w14:paraId="4D71E5AC" w14:textId="77777777" w:rsidR="004D5D40" w:rsidRDefault="004D5D40" w:rsidP="00761591">
            <w:pPr>
              <w:pStyle w:val="Sidhuvud"/>
              <w:spacing w:after="100"/>
              <w:jc w:val="right"/>
            </w:pPr>
          </w:p>
          <w:p w14:paraId="2584E57B" w14:textId="7E785DAD" w:rsidR="004D5D40" w:rsidRPr="002B1C42" w:rsidRDefault="009E35BD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</w:t>
            </w:r>
            <w:r w:rsidR="004D5D40" w:rsidRPr="002B1C42">
              <w:rPr>
                <w:rFonts w:asciiTheme="majorHAnsi" w:hAnsiTheme="majorHAnsi" w:cstheme="majorHAnsi"/>
              </w:rPr>
              <w:t>RENOVA</w:t>
            </w:r>
            <w:r w:rsidR="004D5D40">
              <w:rPr>
                <w:rFonts w:asciiTheme="majorHAnsi" w:hAnsiTheme="majorHAnsi" w:cstheme="majorHAnsi"/>
              </w:rPr>
              <w:t xml:space="preserve"> MILJÖ</w:t>
            </w:r>
            <w:r w:rsidR="004D5D40" w:rsidRPr="002B1C42">
              <w:rPr>
                <w:rFonts w:asciiTheme="majorHAnsi" w:hAnsiTheme="majorHAnsi" w:cstheme="majorHAnsi"/>
              </w:rPr>
              <w:t xml:space="preserve"> AB </w:t>
            </w:r>
          </w:p>
        </w:tc>
      </w:tr>
      <w:tr w:rsidR="004D5D40" w:rsidRPr="002B1C42" w14:paraId="44E3A676" w14:textId="77777777" w:rsidTr="00E163FB">
        <w:trPr>
          <w:trHeight w:val="80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9172A2" w14:textId="77777777" w:rsidR="004D5D40" w:rsidRPr="002B1C42" w:rsidRDefault="004D5D40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37E770EB" w14:textId="77777777" w:rsidR="004D5D40" w:rsidRPr="002B1C42" w:rsidRDefault="004D5D40" w:rsidP="00761591">
            <w:pPr>
              <w:pStyle w:val="Sidhuvud"/>
              <w:jc w:val="right"/>
            </w:pPr>
          </w:p>
        </w:tc>
      </w:tr>
    </w:tbl>
    <w:p w14:paraId="3D53B1E9" w14:textId="77777777" w:rsidR="002E2D4E" w:rsidRPr="00880C4F" w:rsidRDefault="00D17370" w:rsidP="002E2D4E">
      <w:r>
        <w:rPr>
          <w:rFonts w:asciiTheme="majorHAnsi" w:hAnsiTheme="majorHAnsi" w:cstheme="majorHAnsi"/>
          <w:b/>
        </w:rPr>
        <w:br/>
      </w:r>
      <w:bookmarkStart w:id="0" w:name="_Hlk51221284"/>
      <w:bookmarkStart w:id="1" w:name="_Hlk53468650"/>
      <w:r w:rsidR="002E2D4E" w:rsidRPr="00AC4083">
        <w:rPr>
          <w:rFonts w:asciiTheme="majorHAnsi" w:hAnsiTheme="majorHAnsi" w:cstheme="majorHAnsi"/>
          <w:b/>
        </w:rPr>
        <w:t>Sammanträdesdag</w:t>
      </w:r>
      <w:r w:rsidR="002E2D4E" w:rsidRPr="002B1C42">
        <w:rPr>
          <w:b/>
        </w:rPr>
        <w:t>:</w:t>
      </w:r>
      <w:r w:rsidR="002E2D4E" w:rsidRPr="002B1C42">
        <w:t xml:space="preserve"> </w:t>
      </w:r>
      <w:r w:rsidR="002E2D4E">
        <w:t>2022-02-07</w:t>
      </w:r>
      <w:r w:rsidR="002E2D4E">
        <w:tab/>
      </w:r>
      <w:r w:rsidR="002E2D4E">
        <w:tab/>
      </w:r>
      <w:r w:rsidR="002E2D4E">
        <w:tab/>
      </w:r>
      <w:r w:rsidR="002E2D4E" w:rsidRPr="00AC4083">
        <w:rPr>
          <w:rFonts w:asciiTheme="majorHAnsi" w:hAnsiTheme="majorHAnsi" w:cstheme="majorHAnsi"/>
          <w:b/>
        </w:rPr>
        <w:t>Tid</w:t>
      </w:r>
      <w:r w:rsidR="002E2D4E" w:rsidRPr="00880C4F">
        <w:rPr>
          <w:b/>
        </w:rPr>
        <w:t>:</w:t>
      </w:r>
      <w:r w:rsidR="002E2D4E" w:rsidRPr="00880C4F">
        <w:t xml:space="preserve"> </w:t>
      </w:r>
      <w:r w:rsidR="002E2D4E">
        <w:t>09.00-12.00</w:t>
      </w:r>
    </w:p>
    <w:p w14:paraId="4EDD06FE" w14:textId="77777777" w:rsidR="002E2D4E" w:rsidRPr="002B1C42" w:rsidRDefault="002E2D4E" w:rsidP="002E2D4E">
      <w:pPr>
        <w:ind w:left="4950" w:hanging="4950"/>
        <w:rPr>
          <w:rFonts w:asciiTheme="majorHAnsi" w:hAnsiTheme="majorHAnsi" w:cstheme="majorHAnsi"/>
          <w:b/>
        </w:rPr>
      </w:pPr>
      <w:bookmarkStart w:id="2" w:name="_Hlk87968669"/>
      <w:r w:rsidRPr="00AC4083">
        <w:rPr>
          <w:rFonts w:asciiTheme="majorHAnsi" w:hAnsiTheme="majorHAnsi" w:cstheme="majorHAnsi"/>
          <w:b/>
          <w:highlight w:val="yellow"/>
        </w:rPr>
        <w:t xml:space="preserve">Plats: </w:t>
      </w:r>
      <w:r>
        <w:rPr>
          <w:rFonts w:asciiTheme="majorHAnsi" w:hAnsiTheme="majorHAnsi" w:cstheme="majorHAnsi"/>
          <w:highlight w:val="yellow"/>
        </w:rPr>
        <w:t>Digitalt möte via Teams</w:t>
      </w:r>
      <w:r w:rsidRPr="00AC4083">
        <w:rPr>
          <w:rFonts w:asciiTheme="majorHAnsi" w:hAnsiTheme="majorHAnsi" w:cstheme="majorHAnsi"/>
          <w:b/>
          <w:highlight w:val="yellow"/>
        </w:rPr>
        <w:tab/>
      </w:r>
      <w:r w:rsidRPr="00AC4083">
        <w:rPr>
          <w:rFonts w:asciiTheme="majorHAnsi" w:hAnsiTheme="majorHAnsi" w:cstheme="majorHAnsi"/>
          <w:b/>
          <w:highlight w:val="yellow"/>
        </w:rPr>
        <w:tab/>
      </w:r>
    </w:p>
    <w:bookmarkEnd w:id="2"/>
    <w:p w14:paraId="106225D4" w14:textId="77777777" w:rsidR="002E2D4E" w:rsidRPr="002B1C42" w:rsidRDefault="002E2D4E" w:rsidP="002E2D4E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051EA8B" w14:textId="77777777" w:rsidR="002E2D4E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B42CAB">
        <w:rPr>
          <w:rFonts w:asciiTheme="majorHAnsi" w:hAnsiTheme="majorHAnsi" w:cstheme="majorHAnsi"/>
        </w:rPr>
        <w:t>Pernilla Stafsén</w:t>
      </w:r>
    </w:p>
    <w:p w14:paraId="019F96A4" w14:textId="77777777" w:rsidR="002E2D4E" w:rsidRPr="00F56D07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José Arevalo</w:t>
      </w:r>
    </w:p>
    <w:p w14:paraId="6262B145" w14:textId="77777777" w:rsidR="002E2D4E" w:rsidRPr="00F56D07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B42CAB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Edwin Friedlaender</w:t>
      </w:r>
    </w:p>
    <w:p w14:paraId="7F379DE6" w14:textId="77777777" w:rsidR="002E2D4E" w:rsidRPr="00F56D07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Wouter Fortgens</w:t>
      </w:r>
    </w:p>
    <w:p w14:paraId="13B17333" w14:textId="77777777" w:rsidR="002E2D4E" w:rsidRPr="00F56D07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Jennie Wernäng</w:t>
      </w:r>
    </w:p>
    <w:p w14:paraId="199D1BB5" w14:textId="77777777" w:rsidR="002E2D4E" w:rsidRPr="00F56D07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Paula Örn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14:paraId="3B3CC0BA" w14:textId="77777777" w:rsidR="002E2D4E" w:rsidRPr="00F56D07" w:rsidRDefault="002E2D4E" w:rsidP="002E2D4E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Lars Stålheim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Ing-Marie Samuelsson</w:t>
      </w:r>
      <w:r>
        <w:tab/>
      </w:r>
    </w:p>
    <w:p w14:paraId="24BA6E79" w14:textId="77777777" w:rsidR="002E2D4E" w:rsidRDefault="002E2D4E" w:rsidP="002E2D4E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Rikard Larsson</w:t>
      </w:r>
    </w:p>
    <w:p w14:paraId="1F2CD5B3" w14:textId="77777777" w:rsidR="002E2D4E" w:rsidRPr="00923C44" w:rsidRDefault="002E2D4E" w:rsidP="002E2D4E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14:paraId="160F0148" w14:textId="77777777" w:rsidR="002E2D4E" w:rsidRDefault="002E2D4E" w:rsidP="002E2D4E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14:paraId="58B0E50C" w14:textId="77777777" w:rsidR="002E2D4E" w:rsidRDefault="002E2D4E" w:rsidP="002E2D4E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Morgan Forsmark,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Michael Lassnig,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54FD88D" w14:textId="77777777" w:rsidR="002E2D4E" w:rsidRPr="00C66F43" w:rsidRDefault="002E2D4E" w:rsidP="002E2D4E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4DB43E" wp14:editId="7A085256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181E1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4BA6B4" wp14:editId="6D4722BA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B83FF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14:paraId="33334EDF" w14:textId="77777777" w:rsidR="002E2D4E" w:rsidRPr="002B1C42" w:rsidRDefault="002E2D4E" w:rsidP="002E2D4E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14:paraId="52659CF3" w14:textId="77777777" w:rsidR="002E2D4E" w:rsidRDefault="002E2D4E" w:rsidP="002E2D4E">
      <w:pPr>
        <w:pStyle w:val="Liststycke"/>
        <w:numPr>
          <w:ilvl w:val="0"/>
          <w:numId w:val="3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14:paraId="1F42EB40" w14:textId="77777777" w:rsidR="002E2D4E" w:rsidRDefault="002E2D4E" w:rsidP="002E2D4E">
      <w:pPr>
        <w:pStyle w:val="Liststycke"/>
        <w:numPr>
          <w:ilvl w:val="0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Anmälan av jäv</w:t>
      </w:r>
    </w:p>
    <w:p w14:paraId="6547A8F9" w14:textId="77777777" w:rsidR="002E2D4E" w:rsidRDefault="002E2D4E" w:rsidP="002E2D4E">
      <w:pPr>
        <w:pStyle w:val="Liststycke"/>
        <w:numPr>
          <w:ilvl w:val="0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Val av justerare</w:t>
      </w:r>
    </w:p>
    <w:p w14:paraId="092A578A" w14:textId="77777777" w:rsidR="002E2D4E" w:rsidRDefault="002E2D4E" w:rsidP="002E2D4E">
      <w:pPr>
        <w:pStyle w:val="Liststycke"/>
        <w:numPr>
          <w:ilvl w:val="0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Suppleanternas tjänstgöring</w:t>
      </w:r>
    </w:p>
    <w:p w14:paraId="386CFF02" w14:textId="77777777" w:rsidR="002E2D4E" w:rsidRPr="00C957BC" w:rsidRDefault="002E2D4E" w:rsidP="002E2D4E">
      <w:pPr>
        <w:pStyle w:val="Liststycke"/>
        <w:numPr>
          <w:ilvl w:val="0"/>
          <w:numId w:val="3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14:paraId="487FBA35" w14:textId="77777777" w:rsidR="002E2D4E" w:rsidRPr="00F56D07" w:rsidRDefault="002E2D4E" w:rsidP="002E2D4E">
      <w:pPr>
        <w:pStyle w:val="Liststycke"/>
        <w:numPr>
          <w:ilvl w:val="0"/>
          <w:numId w:val="3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Föregående </w:t>
      </w:r>
      <w:proofErr w:type="gramStart"/>
      <w:r>
        <w:rPr>
          <w:rFonts w:ascii="Arial" w:hAnsi="Arial" w:cs="Arial"/>
          <w:szCs w:val="22"/>
        </w:rPr>
        <w:t>mötes protokoll</w:t>
      </w:r>
      <w:proofErr w:type="gramEnd"/>
    </w:p>
    <w:p w14:paraId="67174BDB" w14:textId="77777777" w:rsidR="002E2D4E" w:rsidRPr="00F56D07" w:rsidRDefault="002E2D4E" w:rsidP="002E2D4E">
      <w:pPr>
        <w:pStyle w:val="Liststycke"/>
        <w:ind w:left="360"/>
        <w:rPr>
          <w:rFonts w:ascii="Arial" w:hAnsi="Arial" w:cs="Arial"/>
          <w:szCs w:val="22"/>
        </w:rPr>
      </w:pPr>
    </w:p>
    <w:p w14:paraId="03C61124" w14:textId="77777777" w:rsidR="002E2D4E" w:rsidRDefault="002E2D4E" w:rsidP="002E2D4E">
      <w:pPr>
        <w:pStyle w:val="Rubrik2"/>
        <w:ind w:left="567"/>
        <w:rPr>
          <w:sz w:val="24"/>
        </w:rPr>
      </w:pPr>
      <w:r>
        <w:rPr>
          <w:sz w:val="24"/>
        </w:rPr>
        <w:t>Beslutsärenden</w:t>
      </w:r>
    </w:p>
    <w:p w14:paraId="608C39DD" w14:textId="013A1949" w:rsidR="002E2D4E" w:rsidRPr="00F52DB1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t>Årsredovisning</w:t>
      </w:r>
      <w:r>
        <w:rPr>
          <w:rFonts w:ascii="Arial" w:hAnsi="Arial" w:cs="Arial"/>
          <w:szCs w:val="22"/>
        </w:rPr>
        <w:t xml:space="preserve"> 2021, ink auktoriserade revisorernas rapport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C22FC0">
        <w:rPr>
          <w:rFonts w:ascii="Arial" w:hAnsi="Arial" w:cs="Arial"/>
          <w:szCs w:val="22"/>
        </w:rPr>
        <w:t>005</w:t>
      </w:r>
      <w:r>
        <w:rPr>
          <w:rFonts w:ascii="Arial" w:hAnsi="Arial" w:cs="Arial"/>
          <w:szCs w:val="22"/>
        </w:rPr>
        <w:t>/22</w:t>
      </w:r>
      <w:r>
        <w:rPr>
          <w:rFonts w:ascii="Arial" w:hAnsi="Arial" w:cs="Arial"/>
          <w:szCs w:val="22"/>
        </w:rPr>
        <w:tab/>
        <w:t>bilaga</w:t>
      </w:r>
      <w:r w:rsidRPr="00F52DB1">
        <w:rPr>
          <w:rFonts w:cs="Arial"/>
          <w:sz w:val="16"/>
          <w:szCs w:val="16"/>
        </w:rPr>
        <w:tab/>
      </w:r>
    </w:p>
    <w:p w14:paraId="48CAA7D1" w14:textId="05481427" w:rsidR="002E2D4E" w:rsidRPr="00C22FC0" w:rsidRDefault="002E2D4E" w:rsidP="00C22FC0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963A12">
        <w:rPr>
          <w:rFonts w:ascii="Arial" w:hAnsi="Arial" w:cs="Arial"/>
          <w:szCs w:val="22"/>
        </w:rPr>
        <w:lastRenderedPageBreak/>
        <w:t>Årsrapport</w:t>
      </w:r>
      <w:r>
        <w:rPr>
          <w:rFonts w:ascii="Arial" w:hAnsi="Arial" w:cs="Arial"/>
          <w:szCs w:val="22"/>
        </w:rPr>
        <w:t xml:space="preserve"> 2021 samt särskild uppföljning till stadens </w:t>
      </w:r>
      <w:r>
        <w:rPr>
          <w:rFonts w:ascii="Arial" w:hAnsi="Arial" w:cs="Arial"/>
          <w:szCs w:val="22"/>
        </w:rPr>
        <w:br/>
        <w:t>Årsredovisning 2021</w:t>
      </w:r>
      <w:r>
        <w:rPr>
          <w:rFonts w:ascii="Arial" w:hAnsi="Arial" w:cs="Arial"/>
          <w:szCs w:val="22"/>
        </w:rPr>
        <w:tab/>
        <w:t>Dnr: 0</w:t>
      </w:r>
      <w:r w:rsidR="00C22FC0">
        <w:rPr>
          <w:rFonts w:ascii="Arial" w:hAnsi="Arial" w:cs="Arial"/>
          <w:szCs w:val="22"/>
        </w:rPr>
        <w:t>003</w:t>
      </w:r>
      <w:r>
        <w:rPr>
          <w:rFonts w:ascii="Arial" w:hAnsi="Arial" w:cs="Arial"/>
          <w:szCs w:val="22"/>
        </w:rPr>
        <w:t>/22</w:t>
      </w:r>
      <w:r w:rsidR="00C22FC0">
        <w:rPr>
          <w:rFonts w:ascii="Arial" w:hAnsi="Arial" w:cs="Arial"/>
        </w:rPr>
        <w:tab/>
      </w:r>
      <w:r w:rsidRPr="00C22FC0">
        <w:rPr>
          <w:rFonts w:ascii="Arial" w:hAnsi="Arial" w:cs="Arial"/>
        </w:rPr>
        <w:t>bilaga</w:t>
      </w:r>
      <w:r w:rsidRPr="00C22FC0">
        <w:rPr>
          <w:rFonts w:ascii="Arial" w:hAnsi="Arial" w:cs="Arial"/>
        </w:rPr>
        <w:tab/>
      </w:r>
    </w:p>
    <w:p w14:paraId="2194DBF0" w14:textId="77777777" w:rsidR="002E2D4E" w:rsidRPr="00963A12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66C645F3" w14:textId="77777777" w:rsidR="002E2D4E" w:rsidRPr="00F56D07" w:rsidRDefault="002E2D4E" w:rsidP="002E2D4E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14:paraId="5F766B38" w14:textId="1CC9D54A" w:rsidR="002E2D4E" w:rsidRPr="00A41054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  <w:szCs w:val="22"/>
        </w:rPr>
        <w:t>Stadsrevisionens granskningsredogörelse för 20</w:t>
      </w:r>
      <w:r>
        <w:rPr>
          <w:rFonts w:ascii="Arial" w:hAnsi="Arial" w:cs="Arial"/>
          <w:szCs w:val="22"/>
        </w:rPr>
        <w:t>21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C22FC0">
        <w:rPr>
          <w:rFonts w:ascii="Arial" w:hAnsi="Arial" w:cs="Arial"/>
          <w:szCs w:val="22"/>
        </w:rPr>
        <w:t>004</w:t>
      </w:r>
      <w:r>
        <w:rPr>
          <w:rFonts w:ascii="Arial" w:hAnsi="Arial" w:cs="Arial"/>
          <w:szCs w:val="22"/>
        </w:rPr>
        <w:t>/22</w:t>
      </w:r>
      <w:r>
        <w:rPr>
          <w:rFonts w:ascii="Arial" w:hAnsi="Arial" w:cs="Arial"/>
          <w:szCs w:val="22"/>
        </w:rPr>
        <w:tab/>
        <w:t>bilaga</w:t>
      </w:r>
    </w:p>
    <w:p w14:paraId="5CFC2B6B" w14:textId="77777777" w:rsidR="002E2D4E" w:rsidRPr="00B42CAB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41054">
        <w:rPr>
          <w:rFonts w:ascii="Arial" w:hAnsi="Arial" w:cs="Arial"/>
        </w:rPr>
        <w:t xml:space="preserve">Årsrapport dataskyddsarbetet 2021 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2"/>
        </w:rPr>
        <w:tab/>
        <w:t>bilaga</w:t>
      </w:r>
    </w:p>
    <w:p w14:paraId="511A8D2C" w14:textId="77777777" w:rsidR="002E2D4E" w:rsidRPr="00963A12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02A6C102" w14:textId="077D3C89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3" w:name="_Hlk30774190"/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 xml:space="preserve">december </w:t>
      </w:r>
      <w:r w:rsidRPr="00963A12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963A12">
        <w:rPr>
          <w:rFonts w:ascii="Arial" w:hAnsi="Arial" w:cs="Arial"/>
        </w:rPr>
        <w:t>, ink styrkort</w:t>
      </w:r>
      <w:bookmarkEnd w:id="3"/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C22FC0">
        <w:rPr>
          <w:rFonts w:ascii="Arial" w:hAnsi="Arial" w:cs="Arial"/>
          <w:szCs w:val="22"/>
        </w:rPr>
        <w:t>003</w:t>
      </w:r>
      <w:r>
        <w:rPr>
          <w:rFonts w:ascii="Arial" w:hAnsi="Arial" w:cs="Arial"/>
          <w:szCs w:val="22"/>
        </w:rPr>
        <w:t>/22</w:t>
      </w:r>
      <w:r>
        <w:rPr>
          <w:rFonts w:ascii="Arial" w:hAnsi="Arial" w:cs="Arial"/>
          <w:szCs w:val="22"/>
        </w:rPr>
        <w:tab/>
        <w:t>bilaga</w:t>
      </w:r>
    </w:p>
    <w:p w14:paraId="52470C0B" w14:textId="77777777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AA5E32F" w14:textId="77777777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4" w:name="_Hlk30774385"/>
      <w:r>
        <w:rPr>
          <w:rFonts w:ascii="Arial" w:hAnsi="Arial" w:cs="Arial"/>
        </w:rPr>
        <w:t xml:space="preserve">Avrapportering affärsplan </w:t>
      </w:r>
      <w:proofErr w:type="gramStart"/>
      <w:r w:rsidRPr="00804C9B">
        <w:rPr>
          <w:rFonts w:ascii="Arial" w:hAnsi="Arial" w:cs="Arial"/>
        </w:rPr>
        <w:t>2021-202</w:t>
      </w:r>
      <w:bookmarkEnd w:id="4"/>
      <w:r w:rsidRPr="00804C9B"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9093CBF" w14:textId="77777777" w:rsidR="002E2D4E" w:rsidRPr="00E27407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5" w:name="_Hlk30774428"/>
      <w:r>
        <w:rPr>
          <w:rFonts w:ascii="Arial" w:hAnsi="Arial" w:cs="Arial"/>
        </w:rPr>
        <w:t>Utvärdering styrelsens arbete 20</w:t>
      </w:r>
      <w:bookmarkEnd w:id="5"/>
      <w:r>
        <w:rPr>
          <w:rFonts w:ascii="Arial" w:hAnsi="Arial" w:cs="Arial"/>
        </w:rPr>
        <w:t>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126C277B" w14:textId="77777777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6" w:name="_Hlk30774467"/>
      <w:r>
        <w:rPr>
          <w:rFonts w:ascii="Arial" w:hAnsi="Arial" w:cs="Arial"/>
        </w:rPr>
        <w:t>Göteborgs Stads regler för arvoden och ersättningar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5A336715" w14:textId="77777777" w:rsidR="002E2D4E" w:rsidRDefault="002E2D4E" w:rsidP="002E2D4E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Förrättningsrapport 202</w:t>
      </w:r>
      <w:bookmarkEnd w:id="6"/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10682D3" w14:textId="77777777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Årsstämma 2022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1D5853B" w14:textId="77777777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27652B90" w14:textId="77777777" w:rsidR="002E2D4E" w:rsidRPr="00963A12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  <w:r>
        <w:rPr>
          <w:rFonts w:ascii="Arial" w:hAnsi="Arial" w:cs="Arial"/>
        </w:rPr>
        <w:t>bilaga</w:t>
      </w:r>
    </w:p>
    <w:p w14:paraId="6F44ED61" w14:textId="77777777" w:rsidR="002E2D4E" w:rsidRDefault="002E2D4E" w:rsidP="002E2D4E">
      <w:pPr>
        <w:pStyle w:val="Liststycke"/>
        <w:numPr>
          <w:ilvl w:val="0"/>
          <w:numId w:val="3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425399AD" w14:textId="77777777" w:rsidR="002E2D4E" w:rsidRDefault="002E2D4E" w:rsidP="002E2D4E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2992DF22" w14:textId="77777777" w:rsidR="002E2D4E" w:rsidRDefault="002E2D4E" w:rsidP="002E2D4E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14:paraId="0286DBDE" w14:textId="77777777" w:rsidR="002E2D4E" w:rsidRDefault="002E2D4E" w:rsidP="002E2D4E">
      <w:pPr>
        <w:pStyle w:val="Liststycke"/>
        <w:ind w:left="360"/>
      </w:pPr>
    </w:p>
    <w:p w14:paraId="0AAD9630" w14:textId="77777777" w:rsidR="002E2D4E" w:rsidRPr="00CB4BE4" w:rsidRDefault="002E2D4E" w:rsidP="002E2D4E">
      <w:pPr>
        <w:pStyle w:val="Liststycke"/>
        <w:numPr>
          <w:ilvl w:val="0"/>
          <w:numId w:val="3"/>
        </w:numPr>
      </w:pPr>
      <w:r w:rsidRPr="004D3471">
        <w:rPr>
          <w:rFonts w:ascii="Arial" w:hAnsi="Arial" w:cs="Arial"/>
        </w:rPr>
        <w:t>Sammanträdets avslutande</w:t>
      </w:r>
    </w:p>
    <w:p w14:paraId="40676E4E" w14:textId="77777777" w:rsidR="002E2D4E" w:rsidRDefault="002E2D4E" w:rsidP="002E2D4E"/>
    <w:p w14:paraId="5AFF8004" w14:textId="77777777" w:rsidR="002E2D4E" w:rsidRDefault="002E2D4E" w:rsidP="002E2D4E"/>
    <w:p w14:paraId="0BDCEEB6" w14:textId="16DEF445" w:rsidR="008114EC" w:rsidRDefault="008114EC" w:rsidP="002E2D4E">
      <w:pPr>
        <w:tabs>
          <w:tab w:val="left" w:pos="5103"/>
        </w:tabs>
        <w:spacing w:line="240" w:lineRule="auto"/>
      </w:pPr>
    </w:p>
    <w:bookmarkEnd w:id="0"/>
    <w:bookmarkEnd w:id="1"/>
    <w:p w14:paraId="01527DA5" w14:textId="35BE700B" w:rsidR="007D67E1" w:rsidRDefault="007D67E1" w:rsidP="008114EC">
      <w:pPr>
        <w:tabs>
          <w:tab w:val="left" w:pos="5103"/>
        </w:tabs>
        <w:spacing w:line="240" w:lineRule="auto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6283B" w14:textId="77777777" w:rsidR="0001059C" w:rsidRDefault="00DC4C7D">
      <w:pPr>
        <w:spacing w:after="0" w:line="240" w:lineRule="auto"/>
      </w:pPr>
      <w:r>
        <w:separator/>
      </w:r>
    </w:p>
  </w:endnote>
  <w:endnote w:type="continuationSeparator" w:id="0">
    <w:p w14:paraId="2C578FE3" w14:textId="77777777" w:rsidR="0001059C" w:rsidRDefault="00DC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42893BA3" w14:textId="77777777" w:rsidTr="00E92E25">
      <w:tc>
        <w:tcPr>
          <w:tcW w:w="7155" w:type="dxa"/>
          <w:gridSpan w:val="2"/>
        </w:tcPr>
        <w:p w14:paraId="16097326" w14:textId="77777777" w:rsidR="00E92E25" w:rsidRPr="009B4E2A" w:rsidRDefault="00C22FC0" w:rsidP="00DF152D">
          <w:pPr>
            <w:pStyle w:val="Sidfot"/>
          </w:pPr>
        </w:p>
      </w:tc>
      <w:tc>
        <w:tcPr>
          <w:tcW w:w="1917" w:type="dxa"/>
        </w:tcPr>
        <w:p w14:paraId="03933C9E" w14:textId="77777777" w:rsidR="00E92E25" w:rsidRPr="009B4E2A" w:rsidRDefault="004D5D4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4925CD44" w14:textId="77777777" w:rsidTr="00E92E25">
      <w:tc>
        <w:tcPr>
          <w:tcW w:w="3338" w:type="dxa"/>
        </w:tcPr>
        <w:p w14:paraId="25C1A592" w14:textId="77777777" w:rsidR="00F66187" w:rsidRPr="00F66187" w:rsidRDefault="00C22FC0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10F9A536" w14:textId="77777777" w:rsidR="00F66187" w:rsidRDefault="00C22FC0" w:rsidP="00DF152D">
          <w:pPr>
            <w:pStyle w:val="Sidfot"/>
          </w:pPr>
        </w:p>
      </w:tc>
      <w:tc>
        <w:tcPr>
          <w:tcW w:w="1917" w:type="dxa"/>
        </w:tcPr>
        <w:p w14:paraId="5443D3EB" w14:textId="77777777" w:rsidR="00F66187" w:rsidRDefault="00C22FC0" w:rsidP="00DF152D">
          <w:pPr>
            <w:pStyle w:val="Sidfot"/>
            <w:jc w:val="right"/>
          </w:pPr>
        </w:p>
      </w:tc>
    </w:tr>
    <w:tr w:rsidR="00F66187" w14:paraId="7D89D378" w14:textId="77777777" w:rsidTr="00E92E25">
      <w:tc>
        <w:tcPr>
          <w:tcW w:w="3338" w:type="dxa"/>
        </w:tcPr>
        <w:p w14:paraId="4A407CF3" w14:textId="77777777" w:rsidR="00F66187" w:rsidRDefault="00C22FC0" w:rsidP="00DF152D">
          <w:pPr>
            <w:pStyle w:val="Sidfot"/>
          </w:pPr>
        </w:p>
      </w:tc>
      <w:tc>
        <w:tcPr>
          <w:tcW w:w="3817" w:type="dxa"/>
        </w:tcPr>
        <w:p w14:paraId="2706488D" w14:textId="77777777" w:rsidR="00F66187" w:rsidRDefault="00C22FC0" w:rsidP="00DF152D">
          <w:pPr>
            <w:pStyle w:val="Sidfot"/>
          </w:pPr>
        </w:p>
      </w:tc>
      <w:tc>
        <w:tcPr>
          <w:tcW w:w="1917" w:type="dxa"/>
        </w:tcPr>
        <w:p w14:paraId="371A0DA2" w14:textId="77777777" w:rsidR="00F66187" w:rsidRDefault="00C22FC0" w:rsidP="00DF152D">
          <w:pPr>
            <w:pStyle w:val="Sidfot"/>
            <w:jc w:val="right"/>
          </w:pPr>
        </w:p>
      </w:tc>
    </w:tr>
  </w:tbl>
  <w:p w14:paraId="2B8297B5" w14:textId="77777777" w:rsidR="00F57801" w:rsidRPr="00F66187" w:rsidRDefault="00C22FC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434B18D6" w14:textId="77777777" w:rsidTr="00FB3384">
      <w:tc>
        <w:tcPr>
          <w:tcW w:w="7118" w:type="dxa"/>
          <w:gridSpan w:val="2"/>
        </w:tcPr>
        <w:p w14:paraId="2318A31A" w14:textId="77777777" w:rsidR="00FB3384" w:rsidRPr="009B4E2A" w:rsidRDefault="00C22FC0" w:rsidP="00BD0663">
          <w:pPr>
            <w:pStyle w:val="Sidfot"/>
          </w:pPr>
        </w:p>
      </w:tc>
      <w:tc>
        <w:tcPr>
          <w:tcW w:w="1954" w:type="dxa"/>
        </w:tcPr>
        <w:p w14:paraId="0335D578" w14:textId="77777777" w:rsidR="00FB3384" w:rsidRPr="009B4E2A" w:rsidRDefault="004D5D4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5471600" w14:textId="77777777" w:rsidTr="00FB3384">
      <w:tc>
        <w:tcPr>
          <w:tcW w:w="3319" w:type="dxa"/>
        </w:tcPr>
        <w:p w14:paraId="3304A515" w14:textId="77777777" w:rsidR="00FB3384" w:rsidRPr="00F66187" w:rsidRDefault="00C22FC0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543DF137" w14:textId="77777777" w:rsidR="00FB3384" w:rsidRDefault="00C22FC0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75BBBF8" w14:textId="77777777" w:rsidR="00FB3384" w:rsidRDefault="00C22FC0" w:rsidP="00FB3384">
          <w:pPr>
            <w:pStyle w:val="Sidfot"/>
            <w:jc w:val="right"/>
          </w:pPr>
        </w:p>
      </w:tc>
    </w:tr>
    <w:tr w:rsidR="00FB3384" w14:paraId="16688583" w14:textId="77777777" w:rsidTr="00FB3384">
      <w:tc>
        <w:tcPr>
          <w:tcW w:w="3319" w:type="dxa"/>
        </w:tcPr>
        <w:p w14:paraId="5323CFF9" w14:textId="77777777" w:rsidR="00FB3384" w:rsidRDefault="00C22FC0" w:rsidP="00BD0663">
          <w:pPr>
            <w:pStyle w:val="Sidfot"/>
          </w:pPr>
        </w:p>
      </w:tc>
      <w:tc>
        <w:tcPr>
          <w:tcW w:w="3799" w:type="dxa"/>
        </w:tcPr>
        <w:p w14:paraId="1FEE525C" w14:textId="77777777" w:rsidR="00FB3384" w:rsidRDefault="00C22FC0" w:rsidP="00BD0663">
          <w:pPr>
            <w:pStyle w:val="Sidfot"/>
          </w:pPr>
        </w:p>
      </w:tc>
      <w:tc>
        <w:tcPr>
          <w:tcW w:w="1954" w:type="dxa"/>
          <w:vMerge/>
        </w:tcPr>
        <w:p w14:paraId="14DA512A" w14:textId="77777777" w:rsidR="00FB3384" w:rsidRDefault="00C22FC0" w:rsidP="00BD0663">
          <w:pPr>
            <w:pStyle w:val="Sidfot"/>
            <w:jc w:val="right"/>
          </w:pPr>
        </w:p>
      </w:tc>
    </w:tr>
  </w:tbl>
  <w:p w14:paraId="42D6B07B" w14:textId="77777777" w:rsidR="00BD0663" w:rsidRDefault="00C22FC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B91F1" w14:textId="77777777" w:rsidR="0001059C" w:rsidRDefault="00DC4C7D">
      <w:pPr>
        <w:spacing w:after="0" w:line="240" w:lineRule="auto"/>
      </w:pPr>
      <w:r>
        <w:separator/>
      </w:r>
    </w:p>
  </w:footnote>
  <w:footnote w:type="continuationSeparator" w:id="0">
    <w:p w14:paraId="209D27F4" w14:textId="77777777" w:rsidR="0001059C" w:rsidRDefault="00DC4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6196C94"/>
    <w:multiLevelType w:val="multilevel"/>
    <w:tmpl w:val="2B16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40"/>
    <w:rsid w:val="0001059C"/>
    <w:rsid w:val="0009341A"/>
    <w:rsid w:val="000B7E27"/>
    <w:rsid w:val="00195421"/>
    <w:rsid w:val="001C230F"/>
    <w:rsid w:val="0022068F"/>
    <w:rsid w:val="00223F65"/>
    <w:rsid w:val="002679A3"/>
    <w:rsid w:val="002A3EF7"/>
    <w:rsid w:val="002A4D23"/>
    <w:rsid w:val="002D700B"/>
    <w:rsid w:val="002E2D4E"/>
    <w:rsid w:val="002E5E81"/>
    <w:rsid w:val="00327682"/>
    <w:rsid w:val="003373BC"/>
    <w:rsid w:val="00355A3D"/>
    <w:rsid w:val="00371E38"/>
    <w:rsid w:val="003B63B1"/>
    <w:rsid w:val="003B6685"/>
    <w:rsid w:val="004016F5"/>
    <w:rsid w:val="00442124"/>
    <w:rsid w:val="004D5D40"/>
    <w:rsid w:val="005432B7"/>
    <w:rsid w:val="007A0597"/>
    <w:rsid w:val="007C0EB4"/>
    <w:rsid w:val="007D67E1"/>
    <w:rsid w:val="008114EC"/>
    <w:rsid w:val="00815388"/>
    <w:rsid w:val="00867EAA"/>
    <w:rsid w:val="009A615E"/>
    <w:rsid w:val="009C5416"/>
    <w:rsid w:val="009E35BD"/>
    <w:rsid w:val="00A37273"/>
    <w:rsid w:val="00A43E63"/>
    <w:rsid w:val="00A90AC2"/>
    <w:rsid w:val="00AA19F5"/>
    <w:rsid w:val="00AC713C"/>
    <w:rsid w:val="00B51FE5"/>
    <w:rsid w:val="00B540D4"/>
    <w:rsid w:val="00B55A54"/>
    <w:rsid w:val="00B57472"/>
    <w:rsid w:val="00B64591"/>
    <w:rsid w:val="00BC316A"/>
    <w:rsid w:val="00BF7E7C"/>
    <w:rsid w:val="00C22FC0"/>
    <w:rsid w:val="00C41FC0"/>
    <w:rsid w:val="00C71B9B"/>
    <w:rsid w:val="00D17370"/>
    <w:rsid w:val="00DA6F26"/>
    <w:rsid w:val="00DB12D6"/>
    <w:rsid w:val="00DC4C7D"/>
    <w:rsid w:val="00DF1656"/>
    <w:rsid w:val="00E0717B"/>
    <w:rsid w:val="00E163FB"/>
    <w:rsid w:val="00E349C7"/>
    <w:rsid w:val="00E44DF7"/>
    <w:rsid w:val="00E80A1B"/>
    <w:rsid w:val="00EA3A09"/>
    <w:rsid w:val="00F174A0"/>
    <w:rsid w:val="00F36122"/>
    <w:rsid w:val="00F8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7A9DF"/>
  <w15:chartTrackingRefBased/>
  <w15:docId w15:val="{71CBCE60-6F14-4A8B-A5CD-B8606228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40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D5D40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4D5D40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4D5D40"/>
    <w:rPr>
      <w:rFonts w:ascii="Arial" w:hAnsi="Arial"/>
    </w:rPr>
  </w:style>
  <w:style w:type="table" w:styleId="Tabellrutnt">
    <w:name w:val="Table Grid"/>
    <w:basedOn w:val="Normaltabell"/>
    <w:uiPriority w:val="59"/>
    <w:rsid w:val="004D5D40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4D5D40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4D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2021-11-18T07:03:00Z</cp:lastPrinted>
  <dcterms:created xsi:type="dcterms:W3CDTF">2022-01-27T12:28:00Z</dcterms:created>
  <dcterms:modified xsi:type="dcterms:W3CDTF">2022-01-27T12:32:00Z</dcterms:modified>
</cp:coreProperties>
</file>