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14:paraId="25A0347B" w14:textId="77777777" w:rsidTr="0088686D">
        <w:trPr>
          <w:cantSplit/>
          <w:trHeight w:val="847"/>
        </w:trPr>
        <w:tc>
          <w:tcPr>
            <w:tcW w:w="5293" w:type="dxa"/>
          </w:tcPr>
          <w:p w14:paraId="658360B1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14:paraId="7C2153FE" w14:textId="77777777"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14:paraId="198D82C4" w14:textId="77777777" w:rsidTr="0088686D">
        <w:trPr>
          <w:cantSplit/>
          <w:trHeight w:hRule="exact" w:val="1569"/>
        </w:trPr>
        <w:tc>
          <w:tcPr>
            <w:tcW w:w="5293" w:type="dxa"/>
          </w:tcPr>
          <w:p w14:paraId="0E0A1A3E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14:paraId="349D81E8" w14:textId="77777777"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14:paraId="64DE58BE" w14:textId="77777777"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14:paraId="40FF4C10" w14:textId="739B7D93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452E31">
        <w:rPr>
          <w:b/>
          <w:sz w:val="26"/>
          <w:szCs w:val="26"/>
        </w:rPr>
        <w:t>7.</w:t>
      </w:r>
      <w:r w:rsidR="006B2AD7">
        <w:rPr>
          <w:b/>
          <w:sz w:val="26"/>
          <w:szCs w:val="26"/>
        </w:rPr>
        <w:t>6</w:t>
      </w:r>
    </w:p>
    <w:p w14:paraId="1D15CFE4" w14:textId="77777777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68D51BA4" w14:textId="348DB969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>202</w:t>
      </w:r>
      <w:r w:rsidR="005620A2">
        <w:rPr>
          <w:b/>
          <w:sz w:val="26"/>
          <w:szCs w:val="26"/>
        </w:rPr>
        <w:t>1-</w:t>
      </w:r>
      <w:r w:rsidR="00452E31">
        <w:rPr>
          <w:b/>
          <w:sz w:val="26"/>
          <w:szCs w:val="26"/>
        </w:rPr>
        <w:t>11-25</w:t>
      </w:r>
    </w:p>
    <w:p w14:paraId="52925D29" w14:textId="77777777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540CCE07" w14:textId="2CE6F764" w:rsidR="001521E5" w:rsidRPr="002851B2" w:rsidRDefault="00452E31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Statusuppdatering </w:t>
      </w:r>
      <w:r w:rsidR="006B2AD7">
        <w:rPr>
          <w:b/>
          <w:sz w:val="26"/>
          <w:szCs w:val="26"/>
        </w:rPr>
        <w:t>Trafiksäkerhets- och trygghetsplan</w:t>
      </w:r>
      <w:r>
        <w:rPr>
          <w:b/>
          <w:sz w:val="26"/>
          <w:szCs w:val="26"/>
        </w:rPr>
        <w:t xml:space="preserve"> </w:t>
      </w:r>
      <w:r w:rsidR="00A75F07">
        <w:rPr>
          <w:b/>
          <w:sz w:val="26"/>
          <w:szCs w:val="26"/>
        </w:rPr>
        <w:t>_</w:t>
      </w:r>
      <w:r w:rsidR="00801F7A" w:rsidRPr="00801F7A">
        <w:rPr>
          <w:b/>
          <w:sz w:val="26"/>
          <w:szCs w:val="26"/>
        </w:rPr>
        <w:t xml:space="preserve">Sekretess </w:t>
      </w:r>
    </w:p>
    <w:p w14:paraId="0A48BE1C" w14:textId="77777777" w:rsidR="002851B2" w:rsidRDefault="002851B2" w:rsidP="00A75F07">
      <w:pPr>
        <w:spacing w:after="0" w:line="276" w:lineRule="auto"/>
        <w:ind w:right="-29"/>
        <w:jc w:val="both"/>
        <w:rPr>
          <w:bCs/>
          <w:sz w:val="26"/>
          <w:szCs w:val="26"/>
        </w:rPr>
      </w:pPr>
    </w:p>
    <w:p w14:paraId="23B1EA4D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14:paraId="7B76534D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</w:p>
    <w:p w14:paraId="0566AE2F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14:paraId="4F34E244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8225F" w14:textId="77777777"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14:paraId="014EEEBD" w14:textId="77777777"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31DAE" w14:textId="77777777"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71E67047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306E4C5B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1273FC94" w14:textId="77777777"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06AD721E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6FF8CCA" w14:textId="77777777"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93673" w14:textId="77777777"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14:paraId="48BEB8E1" w14:textId="77777777"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D9186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FFDD58" wp14:editId="06DB2D7F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61617" w14:textId="77777777"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FFDD58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14:paraId="29161617" w14:textId="77777777"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216D2147" wp14:editId="72A266D9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32AFE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508CAA" wp14:editId="3C313D16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E6CCF" w14:textId="77777777"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508C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14:paraId="50BE6CCF" w14:textId="77777777"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8013AFA" wp14:editId="72405552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06DAA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851B2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52E31"/>
    <w:rsid w:val="004678FC"/>
    <w:rsid w:val="00486ECF"/>
    <w:rsid w:val="004E476C"/>
    <w:rsid w:val="004E516C"/>
    <w:rsid w:val="004E67B5"/>
    <w:rsid w:val="005044E6"/>
    <w:rsid w:val="005221D9"/>
    <w:rsid w:val="005620A2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6E6"/>
    <w:rsid w:val="006539DC"/>
    <w:rsid w:val="006652D2"/>
    <w:rsid w:val="0068460C"/>
    <w:rsid w:val="006B2AD7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01F7A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75F0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0DDA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/>
    <o:shapelayout v:ext="edit">
      <o:idmap v:ext="edit" data="1"/>
    </o:shapelayout>
  </w:shapeDefaults>
  <w:decimalSymbol w:val=","/>
  <w:listSeparator w:val=";"/>
  <w14:docId w14:val="4C442FF5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69</Words>
  <Characters>369</Characters>
  <Application>Microsoft Office Word</Application>
  <DocSecurity>0</DocSecurity>
  <Lines>3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99</cp:revision>
  <cp:lastPrinted>2019-01-29T10:22:00Z</cp:lastPrinted>
  <dcterms:created xsi:type="dcterms:W3CDTF">2018-09-12T06:26:00Z</dcterms:created>
  <dcterms:modified xsi:type="dcterms:W3CDTF">2021-12-07T08:29:00Z</dcterms:modified>
</cp:coreProperties>
</file>