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AE" w:rsidRPr="00CC37AB" w:rsidRDefault="00B619AE" w:rsidP="00B619AE">
      <w:pPr>
        <w:sectPr w:rsidR="00B619AE" w:rsidRPr="00CC37AB">
          <w:headerReference w:type="default" r:id="rId7"/>
          <w:headerReference w:type="first" r:id="rId8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CC37AB" w:rsidRPr="00CC37AB" w:rsidTr="005D547C">
        <w:trPr>
          <w:cantSplit/>
          <w:trHeight w:val="16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:rsidR="00CC37AB" w:rsidRPr="005D547C" w:rsidRDefault="00CC37AB" w:rsidP="00353436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:rsidR="00CC37AB" w:rsidRPr="005D547C" w:rsidRDefault="00CC37AB" w:rsidP="00353436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:rsidTr="005D547C">
        <w:trPr>
          <w:cantSplit/>
          <w:trHeight w:hRule="exact" w:val="37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Göteborgs Spårvägar AB</w:t>
      </w:r>
    </w:p>
    <w:p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Onsdagen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den 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1</w:t>
      </w:r>
      <w:r w:rsidR="00DB2620">
        <w:rPr>
          <w:rFonts w:ascii="Times New Roman" w:hAnsi="Times New Roman"/>
          <w:color w:val="auto"/>
          <w:sz w:val="24"/>
          <w:szCs w:val="24"/>
          <w:lang w:val="nb-NO"/>
        </w:rPr>
        <w:t>0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2</w:t>
      </w:r>
      <w:r w:rsidR="00DB2620">
        <w:rPr>
          <w:rFonts w:ascii="Times New Roman" w:hAnsi="Times New Roman"/>
          <w:color w:val="auto"/>
          <w:sz w:val="24"/>
          <w:szCs w:val="24"/>
          <w:lang w:val="nb-NO"/>
        </w:rPr>
        <w:t>1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DB2620">
        <w:rPr>
          <w:rFonts w:ascii="Times New Roman" w:hAnsi="Times New Roman"/>
          <w:color w:val="auto"/>
          <w:sz w:val="24"/>
          <w:szCs w:val="24"/>
        </w:rPr>
        <w:t>Teamsmöte</w:t>
      </w:r>
      <w:r w:rsidR="00B804F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21350">
        <w:rPr>
          <w:bCs/>
          <w:i/>
        </w:rPr>
        <w:t>Frida Hagenius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mobil</w:t>
      </w:r>
      <w:r>
        <w:rPr>
          <w:bCs/>
          <w:i/>
        </w:rPr>
        <w:t xml:space="preserve">nr. </w:t>
      </w:r>
      <w:r w:rsidR="00190784">
        <w:rPr>
          <w:bCs/>
          <w:i/>
        </w:rPr>
        <w:t>070-</w:t>
      </w:r>
      <w:r w:rsidR="00321350">
        <w:rPr>
          <w:bCs/>
          <w:i/>
        </w:rPr>
        <w:t xml:space="preserve">325 78 60 </w:t>
      </w:r>
      <w:r>
        <w:rPr>
          <w:bCs/>
          <w:i/>
        </w:rPr>
        <w:t xml:space="preserve">eller maila: </w:t>
      </w:r>
      <w:r w:rsidR="00321350">
        <w:rPr>
          <w:bCs/>
          <w:i/>
        </w:rPr>
        <w:t>frida</w:t>
      </w:r>
      <w:r>
        <w:rPr>
          <w:bCs/>
          <w:i/>
        </w:rPr>
        <w:t>.</w:t>
      </w:r>
      <w:r w:rsidR="00321350">
        <w:rPr>
          <w:bCs/>
          <w:i/>
        </w:rPr>
        <w:t>hagenius</w:t>
      </w:r>
      <w:r>
        <w:rPr>
          <w:bCs/>
          <w:i/>
        </w:rPr>
        <w:t xml:space="preserve">@sparvagen.goteborg.se 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Val av justerare</w:t>
      </w:r>
    </w:p>
    <w:p w:rsidR="003F260A" w:rsidRDefault="003F260A" w:rsidP="003F260A">
      <w:pPr>
        <w:pStyle w:val="Liststycke"/>
      </w:pPr>
    </w:p>
    <w:p w:rsidR="003F260A" w:rsidRDefault="003F260A" w:rsidP="00CC37AB">
      <w:pPr>
        <w:numPr>
          <w:ilvl w:val="0"/>
          <w:numId w:val="11"/>
        </w:numPr>
      </w:pPr>
      <w:r>
        <w:t xml:space="preserve">Föregående sammansträdeprotokoll 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:rsidR="00CC37AB" w:rsidRDefault="00CC37AB" w:rsidP="00CC37AB">
      <w:pPr>
        <w:rPr>
          <w:u w:val="single"/>
        </w:rPr>
      </w:pPr>
    </w:p>
    <w:p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:rsidR="00534F7A" w:rsidRPr="00984735" w:rsidRDefault="005D37E0" w:rsidP="00CC37AB">
      <w:pPr>
        <w:numPr>
          <w:ilvl w:val="0"/>
          <w:numId w:val="11"/>
        </w:numPr>
      </w:pPr>
      <w:r w:rsidRPr="00984735">
        <w:t>Fastställande av styrande dokument;</w:t>
      </w:r>
      <w:r w:rsidRPr="00984735">
        <w:br/>
      </w:r>
      <w:r w:rsidR="00AF18E3">
        <w:t>8.1</w:t>
      </w:r>
      <w:r w:rsidRPr="00984735">
        <w:t xml:space="preserve"> </w:t>
      </w:r>
      <w:r w:rsidR="00210A97">
        <w:t>L</w:t>
      </w:r>
      <w:r w:rsidR="00EB6222" w:rsidRPr="00984735">
        <w:t xml:space="preserve">okal anvisning avseende regler för attest </w:t>
      </w:r>
      <w:r w:rsidR="00AF18E3">
        <w:t>–</w:t>
      </w:r>
      <w:r w:rsidR="00EB6222" w:rsidRPr="00984735">
        <w:t xml:space="preserve"> </w:t>
      </w:r>
      <w:r w:rsidR="00EB6222" w:rsidRPr="00984735">
        <w:rPr>
          <w:i/>
        </w:rPr>
        <w:t>bifogas</w:t>
      </w:r>
      <w:r w:rsidR="00AF18E3">
        <w:rPr>
          <w:i/>
        </w:rPr>
        <w:br/>
      </w:r>
    </w:p>
    <w:p w:rsidR="00AF18E3" w:rsidRDefault="00CC37AB" w:rsidP="00CC37AB">
      <w:pPr>
        <w:numPr>
          <w:ilvl w:val="0"/>
          <w:numId w:val="11"/>
        </w:numPr>
      </w:pPr>
      <w:r>
        <w:t>VD-</w:t>
      </w:r>
      <w:r w:rsidR="007B4439">
        <w:t>information</w:t>
      </w:r>
      <w:r w:rsidR="00AF18E3">
        <w:br/>
      </w:r>
    </w:p>
    <w:p w:rsidR="00AF18E3" w:rsidRDefault="000069F9" w:rsidP="00CC37AB">
      <w:pPr>
        <w:numPr>
          <w:ilvl w:val="0"/>
          <w:numId w:val="11"/>
        </w:numPr>
      </w:pPr>
      <w:r>
        <w:t xml:space="preserve">Statusuppdatering </w:t>
      </w:r>
      <w:r w:rsidR="00AF18E3">
        <w:t>M33/M34</w:t>
      </w:r>
      <w:bookmarkStart w:id="2" w:name="_GoBack"/>
      <w:bookmarkEnd w:id="2"/>
      <w:r w:rsidR="00AF18E3">
        <w:br/>
      </w:r>
    </w:p>
    <w:p w:rsidR="00506771" w:rsidRDefault="00AF18E3" w:rsidP="00CC37AB">
      <w:pPr>
        <w:numPr>
          <w:ilvl w:val="0"/>
          <w:numId w:val="11"/>
        </w:numPr>
      </w:pPr>
      <w:r>
        <w:t>Statusuppdatering Arbetsmiljö</w:t>
      </w:r>
      <w:r w:rsidR="00506771">
        <w:br/>
      </w:r>
    </w:p>
    <w:p w:rsidR="00CC37AB" w:rsidRDefault="00506771" w:rsidP="00CC37AB">
      <w:pPr>
        <w:numPr>
          <w:ilvl w:val="0"/>
          <w:numId w:val="11"/>
        </w:numPr>
      </w:pPr>
      <w:r>
        <w:t>Övriga beslutsärenden</w:t>
      </w:r>
      <w:r>
        <w:br/>
      </w:r>
      <w:r w:rsidR="008F4C27">
        <w:t>12.1</w:t>
      </w:r>
      <w:r>
        <w:t xml:space="preserve"> </w:t>
      </w:r>
      <w:r w:rsidR="00AF18E3">
        <w:t>Tillämpning om ny k</w:t>
      </w:r>
      <w:r w:rsidR="00ED1194">
        <w:t>lassif</w:t>
      </w:r>
      <w:r w:rsidR="00AF18E3">
        <w:t xml:space="preserve">iceringsstruktur </w:t>
      </w:r>
      <w:r w:rsidR="00FE52AF">
        <w:t xml:space="preserve">- </w:t>
      </w:r>
      <w:r w:rsidR="00FE52AF" w:rsidRPr="00FE52AF">
        <w:rPr>
          <w:i/>
          <w:iCs/>
        </w:rPr>
        <w:t>bifogas</w:t>
      </w:r>
      <w:r w:rsidR="00B159CF" w:rsidRPr="00FE52AF">
        <w:rPr>
          <w:i/>
          <w:iCs/>
        </w:rPr>
        <w:br/>
      </w:r>
    </w:p>
    <w:p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BA1A83">
      <w:headerReference w:type="even" r:id="rId9"/>
      <w:type w:val="continuous"/>
      <w:pgSz w:w="11900" w:h="16840"/>
      <w:pgMar w:top="851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CAE" w:rsidRDefault="00A81CAE" w:rsidP="00E80B14">
      <w:r>
        <w:separator/>
      </w:r>
    </w:p>
  </w:endnote>
  <w:endnote w:type="continuationSeparator" w:id="0">
    <w:p w:rsidR="00A81CAE" w:rsidRDefault="00A81CAE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CAE" w:rsidRDefault="00A81CAE" w:rsidP="00E80B14">
      <w:r>
        <w:separator/>
      </w:r>
    </w:p>
  </w:footnote>
  <w:footnote w:type="continuationSeparator" w:id="0">
    <w:p w:rsidR="00A81CAE" w:rsidRDefault="00A81CAE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" filled="f" stroked="f">
              <v:textbox inset="0,0,0,0">
                <w:txbxContent>
                  <w:p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57333" w:rsidRDefault="00B619AE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</w:rPr>
                          </w:pPr>
                          <w:r w:rsidRPr="0075733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Pr="0075733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" filled="f" stroked="f">
              <v:textbox inset="0,0,0,0">
                <w:txbxContent>
                  <w:p w:rsidR="00B619AE" w:rsidRPr="00757333" w:rsidRDefault="00B619AE" w:rsidP="002C525B">
                    <w:pPr>
                      <w:ind w:right="730"/>
                      <w:jc w:val="right"/>
                      <w:rPr>
                        <w:rStyle w:val="Pay-offLight"/>
                      </w:rPr>
                    </w:pPr>
                    <w:r w:rsidRPr="0075733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Pr="00757333">
                      <w:rPr>
                        <w:rStyle w:val="Pay-offLight"/>
                        <w:sz w:val="1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69F9"/>
    <w:rsid w:val="00007E48"/>
    <w:rsid w:val="00057F3B"/>
    <w:rsid w:val="000D3FBC"/>
    <w:rsid w:val="00105EBA"/>
    <w:rsid w:val="001105E7"/>
    <w:rsid w:val="001622A9"/>
    <w:rsid w:val="00190784"/>
    <w:rsid w:val="00192AE1"/>
    <w:rsid w:val="001956CC"/>
    <w:rsid w:val="001D42DD"/>
    <w:rsid w:val="0020778A"/>
    <w:rsid w:val="00210A97"/>
    <w:rsid w:val="00234EDA"/>
    <w:rsid w:val="00252C3C"/>
    <w:rsid w:val="00255D2B"/>
    <w:rsid w:val="002755BD"/>
    <w:rsid w:val="00280216"/>
    <w:rsid w:val="002C525B"/>
    <w:rsid w:val="002D114E"/>
    <w:rsid w:val="00321350"/>
    <w:rsid w:val="00341986"/>
    <w:rsid w:val="00353436"/>
    <w:rsid w:val="00371F1F"/>
    <w:rsid w:val="003C4DD2"/>
    <w:rsid w:val="003D3146"/>
    <w:rsid w:val="003F260A"/>
    <w:rsid w:val="00417BFD"/>
    <w:rsid w:val="004305E7"/>
    <w:rsid w:val="004720FD"/>
    <w:rsid w:val="00506771"/>
    <w:rsid w:val="00520689"/>
    <w:rsid w:val="00534F7A"/>
    <w:rsid w:val="00547CEE"/>
    <w:rsid w:val="00552791"/>
    <w:rsid w:val="0057054D"/>
    <w:rsid w:val="005848D4"/>
    <w:rsid w:val="005C4E80"/>
    <w:rsid w:val="005D37E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A6B44"/>
    <w:rsid w:val="006B0AD2"/>
    <w:rsid w:val="006C1403"/>
    <w:rsid w:val="00726B91"/>
    <w:rsid w:val="00733B09"/>
    <w:rsid w:val="00761FAE"/>
    <w:rsid w:val="007757A7"/>
    <w:rsid w:val="0079414E"/>
    <w:rsid w:val="007B4439"/>
    <w:rsid w:val="007E7106"/>
    <w:rsid w:val="00826EBD"/>
    <w:rsid w:val="00830AC9"/>
    <w:rsid w:val="00837ED9"/>
    <w:rsid w:val="008744F8"/>
    <w:rsid w:val="00875B3C"/>
    <w:rsid w:val="00886748"/>
    <w:rsid w:val="00894CA9"/>
    <w:rsid w:val="008C5992"/>
    <w:rsid w:val="008E7A86"/>
    <w:rsid w:val="008F4C27"/>
    <w:rsid w:val="009056A2"/>
    <w:rsid w:val="009247AE"/>
    <w:rsid w:val="00945451"/>
    <w:rsid w:val="009475A3"/>
    <w:rsid w:val="00984735"/>
    <w:rsid w:val="009A5758"/>
    <w:rsid w:val="009B43D9"/>
    <w:rsid w:val="009B7B06"/>
    <w:rsid w:val="00A81CAE"/>
    <w:rsid w:val="00AA2189"/>
    <w:rsid w:val="00AA5432"/>
    <w:rsid w:val="00AC1FBE"/>
    <w:rsid w:val="00AF18E3"/>
    <w:rsid w:val="00B01D3C"/>
    <w:rsid w:val="00B159CF"/>
    <w:rsid w:val="00B54990"/>
    <w:rsid w:val="00B619AE"/>
    <w:rsid w:val="00B804F8"/>
    <w:rsid w:val="00B83518"/>
    <w:rsid w:val="00B83802"/>
    <w:rsid w:val="00B94542"/>
    <w:rsid w:val="00B947BD"/>
    <w:rsid w:val="00BA1A83"/>
    <w:rsid w:val="00BC7EEA"/>
    <w:rsid w:val="00C75DFC"/>
    <w:rsid w:val="00CB7526"/>
    <w:rsid w:val="00CC37AB"/>
    <w:rsid w:val="00CC3B68"/>
    <w:rsid w:val="00D16ECC"/>
    <w:rsid w:val="00D21E11"/>
    <w:rsid w:val="00D270D6"/>
    <w:rsid w:val="00D42B62"/>
    <w:rsid w:val="00D53770"/>
    <w:rsid w:val="00DB2620"/>
    <w:rsid w:val="00DB36B2"/>
    <w:rsid w:val="00DC1257"/>
    <w:rsid w:val="00DC4EF9"/>
    <w:rsid w:val="00E55D12"/>
    <w:rsid w:val="00E57F72"/>
    <w:rsid w:val="00E65950"/>
    <w:rsid w:val="00E80B14"/>
    <w:rsid w:val="00EB6222"/>
    <w:rsid w:val="00ED1194"/>
    <w:rsid w:val="00ED424B"/>
    <w:rsid w:val="00F55037"/>
    <w:rsid w:val="00F82B01"/>
    <w:rsid w:val="00F97280"/>
    <w:rsid w:val="00FE52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B90480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caption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  <w:style w:type="character" w:styleId="Kommentarsreferens">
    <w:name w:val="annotation reference"/>
    <w:basedOn w:val="Standardstycketeckensnitt"/>
    <w:rsid w:val="00E659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595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65950"/>
    <w:rPr>
      <w:rFonts w:ascii="Times New Roman" w:eastAsia="Times New Roman" w:hAnsi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59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6595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67</cp:revision>
  <cp:lastPrinted>2017-03-01T14:42:00Z</cp:lastPrinted>
  <dcterms:created xsi:type="dcterms:W3CDTF">2017-02-22T11:58:00Z</dcterms:created>
  <dcterms:modified xsi:type="dcterms:W3CDTF">2021-03-02T12:06:00Z</dcterms:modified>
</cp:coreProperties>
</file>