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AE" w:rsidRPr="00CC37AB" w:rsidRDefault="00B619AE" w:rsidP="00B619AE">
      <w:pPr>
        <w:sectPr w:rsidR="00B619AE" w:rsidRPr="00CC37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CC37AB" w:rsidRPr="00CC37AB" w:rsidTr="005D547C">
        <w:trPr>
          <w:cantSplit/>
          <w:trHeight w:val="16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:rsidR="00CC37AB" w:rsidRPr="005D547C" w:rsidRDefault="00CC37AB" w:rsidP="00353436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:rsidR="00CC37AB" w:rsidRPr="005D547C" w:rsidRDefault="00CC37AB" w:rsidP="00353436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:rsidTr="005D547C">
        <w:trPr>
          <w:cantSplit/>
          <w:trHeight w:hRule="exact" w:val="37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Göteborgs Spårvägar AB</w:t>
      </w:r>
    </w:p>
    <w:p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Onsdagen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den 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11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20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B804F8">
        <w:rPr>
          <w:rFonts w:ascii="Times New Roman" w:hAnsi="Times New Roman"/>
          <w:color w:val="auto"/>
          <w:sz w:val="24"/>
          <w:szCs w:val="24"/>
        </w:rPr>
        <w:t>Rantorget 4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804F8">
        <w:rPr>
          <w:rFonts w:ascii="Times New Roman" w:hAnsi="Times New Roman"/>
          <w:color w:val="auto"/>
          <w:sz w:val="24"/>
          <w:szCs w:val="24"/>
        </w:rPr>
        <w:t xml:space="preserve">lokal Rymdtorget </w:t>
      </w:r>
    </w:p>
    <w:p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21350">
        <w:rPr>
          <w:bCs/>
          <w:i/>
        </w:rPr>
        <w:t>Frida Hagenius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</w:t>
      </w:r>
      <w:proofErr w:type="spellStart"/>
      <w:r w:rsidR="00321350">
        <w:rPr>
          <w:bCs/>
          <w:i/>
        </w:rPr>
        <w:t>mobil</w:t>
      </w:r>
      <w:r>
        <w:rPr>
          <w:bCs/>
          <w:i/>
        </w:rPr>
        <w:t>nr</w:t>
      </w:r>
      <w:proofErr w:type="spellEnd"/>
      <w:r>
        <w:rPr>
          <w:bCs/>
          <w:i/>
        </w:rPr>
        <w:t xml:space="preserve">. </w:t>
      </w:r>
      <w:r w:rsidR="00190784">
        <w:rPr>
          <w:bCs/>
          <w:i/>
        </w:rPr>
        <w:t>070-</w:t>
      </w:r>
      <w:r w:rsidR="00321350">
        <w:rPr>
          <w:bCs/>
          <w:i/>
        </w:rPr>
        <w:t xml:space="preserve">325 78 60 </w:t>
      </w:r>
      <w:r>
        <w:rPr>
          <w:bCs/>
          <w:i/>
        </w:rPr>
        <w:t xml:space="preserve">eller maila: </w:t>
      </w:r>
      <w:r w:rsidR="00321350">
        <w:rPr>
          <w:bCs/>
          <w:i/>
        </w:rPr>
        <w:t>frida</w:t>
      </w:r>
      <w:r>
        <w:rPr>
          <w:bCs/>
          <w:i/>
        </w:rPr>
        <w:t>.</w:t>
      </w:r>
      <w:r w:rsidR="00321350">
        <w:rPr>
          <w:bCs/>
          <w:i/>
        </w:rPr>
        <w:t>hagenius</w:t>
      </w:r>
      <w:r>
        <w:rPr>
          <w:bCs/>
          <w:i/>
        </w:rPr>
        <w:t xml:space="preserve">@sparvagen.goteborg.se 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Val av justerare</w:t>
      </w:r>
    </w:p>
    <w:p w:rsidR="003F260A" w:rsidRDefault="003F260A" w:rsidP="003F260A">
      <w:pPr>
        <w:pStyle w:val="Liststycke"/>
      </w:pPr>
    </w:p>
    <w:p w:rsidR="003F260A" w:rsidRDefault="003F260A" w:rsidP="00CC37AB">
      <w:pPr>
        <w:numPr>
          <w:ilvl w:val="0"/>
          <w:numId w:val="11"/>
        </w:numPr>
      </w:pPr>
      <w:r>
        <w:t xml:space="preserve">Föregående sammansträdeprotokoll 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:rsidR="00CC37AB" w:rsidRDefault="00CC37AB" w:rsidP="00CC37AB">
      <w:pPr>
        <w:rPr>
          <w:u w:val="single"/>
        </w:rPr>
      </w:pPr>
    </w:p>
    <w:p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:rsidR="00534F7A" w:rsidRPr="00984735" w:rsidRDefault="005D37E0" w:rsidP="00CC37AB">
      <w:pPr>
        <w:numPr>
          <w:ilvl w:val="0"/>
          <w:numId w:val="11"/>
        </w:numPr>
      </w:pPr>
      <w:r w:rsidRPr="00984735">
        <w:t>Fastställande av styrande dokument;</w:t>
      </w:r>
      <w:r w:rsidRPr="00984735">
        <w:br/>
        <w:t xml:space="preserve">a) </w:t>
      </w:r>
      <w:r w:rsidR="00210A97">
        <w:t>L</w:t>
      </w:r>
      <w:r w:rsidR="00EB6222" w:rsidRPr="00984735">
        <w:t xml:space="preserve">okal anvisning avseende regler för attest - </w:t>
      </w:r>
      <w:r w:rsidR="00EB6222" w:rsidRPr="00984735">
        <w:rPr>
          <w:i/>
        </w:rPr>
        <w:t>bifogas</w:t>
      </w:r>
    </w:p>
    <w:p w:rsidR="00CC37AB" w:rsidRDefault="005D37E0" w:rsidP="00EB6222">
      <w:pPr>
        <w:ind w:firstLine="1304"/>
      </w:pPr>
      <w:r w:rsidRPr="00984735">
        <w:t xml:space="preserve">b) </w:t>
      </w:r>
      <w:r w:rsidR="00EB6222">
        <w:t>Finansiella anvisningar för koncernen Göteborgs Stads Kollektivtrafik AB</w:t>
      </w:r>
      <w:r w:rsidR="00EB6222">
        <w:br/>
        <w:t xml:space="preserve">                          </w:t>
      </w:r>
      <w:proofErr w:type="spellStart"/>
      <w:r w:rsidR="00EB6222">
        <w:t>inkl</w:t>
      </w:r>
      <w:proofErr w:type="spellEnd"/>
      <w:r w:rsidR="00EB6222">
        <w:t xml:space="preserve"> dotterbolag</w:t>
      </w:r>
      <w:r w:rsidR="00EB6222" w:rsidRPr="00984735">
        <w:t xml:space="preserve">– </w:t>
      </w:r>
      <w:r w:rsidR="00EB6222" w:rsidRPr="00984735">
        <w:rPr>
          <w:i/>
        </w:rPr>
        <w:t>bifogas</w:t>
      </w:r>
      <w:r w:rsidR="00EB6222">
        <w:br/>
      </w:r>
    </w:p>
    <w:p w:rsidR="00506771" w:rsidRDefault="00CC37AB" w:rsidP="00CC37AB">
      <w:pPr>
        <w:numPr>
          <w:ilvl w:val="0"/>
          <w:numId w:val="11"/>
        </w:numPr>
      </w:pPr>
      <w:r>
        <w:t>VD-</w:t>
      </w:r>
      <w:r w:rsidR="007B4439">
        <w:t>information</w:t>
      </w:r>
      <w:r w:rsidR="00506771">
        <w:br/>
      </w:r>
    </w:p>
    <w:p w:rsidR="00CC37AB" w:rsidRDefault="00506771" w:rsidP="00CC37AB">
      <w:pPr>
        <w:numPr>
          <w:ilvl w:val="0"/>
          <w:numId w:val="11"/>
        </w:numPr>
      </w:pPr>
      <w:r>
        <w:t>Övriga beslutsärenden</w:t>
      </w:r>
      <w:r>
        <w:br/>
        <w:t>a) Investering Tvåvägsslipmaskin</w:t>
      </w:r>
      <w:r w:rsidR="006B0AD2">
        <w:t xml:space="preserve"> - </w:t>
      </w:r>
      <w:r w:rsidR="006B0AD2" w:rsidRPr="006B0AD2">
        <w:rPr>
          <w:i/>
          <w:iCs/>
        </w:rPr>
        <w:t>bifogas</w:t>
      </w:r>
      <w:r w:rsidR="004305E7">
        <w:br/>
        <w:t xml:space="preserve">b) Spårvagns-EM </w:t>
      </w:r>
      <w:r w:rsidR="009247AE">
        <w:t>2021</w:t>
      </w:r>
      <w:r w:rsidR="004305E7">
        <w:t xml:space="preserve"> i Göteborg</w:t>
      </w:r>
      <w:r>
        <w:t xml:space="preserve"> </w:t>
      </w:r>
      <w:r w:rsidR="006B0AD2">
        <w:t xml:space="preserve">- </w:t>
      </w:r>
      <w:bookmarkStart w:id="2" w:name="_GoBack"/>
      <w:r w:rsidR="006B0AD2" w:rsidRPr="006B0AD2">
        <w:rPr>
          <w:i/>
          <w:iCs/>
        </w:rPr>
        <w:t>bifogas</w:t>
      </w:r>
      <w:r w:rsidR="00B159CF" w:rsidRPr="006B0AD2">
        <w:rPr>
          <w:i/>
          <w:iCs/>
        </w:rPr>
        <w:br/>
      </w:r>
      <w:bookmarkEnd w:id="2"/>
    </w:p>
    <w:p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BA1A83">
      <w:headerReference w:type="even" r:id="rId13"/>
      <w:type w:val="continuous"/>
      <w:pgSz w:w="11900" w:h="16840"/>
      <w:pgMar w:top="851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CAE" w:rsidRDefault="00A81CAE" w:rsidP="00E80B14">
      <w:r>
        <w:separator/>
      </w:r>
    </w:p>
  </w:endnote>
  <w:endnote w:type="continuationSeparator" w:id="0">
    <w:p w:rsidR="00A81CAE" w:rsidRDefault="00A81CAE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gency FB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875B3C" w:rsidRDefault="00B619AE" w:rsidP="00875B3C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875B3C">
      <w:rPr>
        <w:rFonts w:ascii="Franklin Gothic Demi" w:hAnsi="Franklin Gothic Demi"/>
        <w:b w:val="0"/>
        <w:color w:val="00458A"/>
      </w:rPr>
      <w:t>Vi sätter Göteborg i rörelse</w:t>
    </w:r>
    <w:r w:rsidRPr="00875B3C">
      <w:rPr>
        <w:rFonts w:ascii="Franklin Gothic Book" w:hAnsi="Franklin Gothic Book"/>
        <w:b w:val="0"/>
        <w:color w:val="00458A"/>
      </w:rPr>
      <w:tab/>
    </w:r>
    <w:r w:rsidRPr="00875B3C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B619AE" w:rsidRPr="00875B3C" w:rsidRDefault="00B619AE" w:rsidP="00875B3C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 w:rsidRPr="00875B3C">
      <w:rPr>
        <w:rStyle w:val="Pay-offLight"/>
        <w:rFonts w:ascii="Franklin Gothic Book" w:hAnsi="Franklin Gothic Book"/>
        <w:b w:val="0"/>
        <w:color w:val="00458A"/>
      </w:rPr>
      <w:t>Göteborgs Spårvägar AB, Box 424, SE-401 26 Göteborg, Sweden</w:t>
    </w:r>
    <w:r w:rsidRPr="00875B3C">
      <w:rPr>
        <w:rStyle w:val="Pay-offLight"/>
        <w:rFonts w:ascii="Franklin Gothic Book" w:hAnsi="Franklin Gothic Book"/>
        <w:b w:val="0"/>
        <w:color w:val="00458A"/>
      </w:rPr>
      <w:br/>
      <w:t xml:space="preserve">Tel +46 (0)31 732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10</w:t>
    </w:r>
    <w:r w:rsidR="00CB7526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00, Fax +</w:t>
    </w:r>
    <w:r w:rsidRPr="00875B3C">
      <w:rPr>
        <w:rStyle w:val="Pay-offLight"/>
        <w:rFonts w:ascii="Franklin Gothic Book" w:hAnsi="Franklin Gothic Book"/>
        <w:b w:val="0"/>
        <w:color w:val="00458A"/>
      </w:rPr>
      <w:t xml:space="preserve">46 </w:t>
    </w:r>
    <w:r w:rsidR="00CB7526">
      <w:rPr>
        <w:rStyle w:val="Pay-offLight"/>
        <w:rFonts w:ascii="Franklin Gothic Book" w:hAnsi="Franklin Gothic Book"/>
        <w:b w:val="0"/>
        <w:color w:val="00458A"/>
      </w:rPr>
      <w:t>(0)</w:t>
    </w:r>
    <w:r w:rsidRPr="00875B3C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B619AE" w:rsidRPr="00875B3C" w:rsidRDefault="00CB7526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="00B619AE" w:rsidRPr="00875B3C">
      <w:rPr>
        <w:rFonts w:ascii="Franklin Gothic Book" w:hAnsi="Franklin Gothic Book"/>
        <w:b w:val="0"/>
        <w:color w:val="00458A"/>
        <w:sz w:val="16"/>
      </w:rPr>
      <w:t>teborgssparvagar.se</w:t>
    </w:r>
    <w:r w:rsidR="00B619AE" w:rsidRPr="00875B3C">
      <w:rPr>
        <w:rFonts w:ascii="Franklin Gothic Book" w:hAnsi="Franklin Gothic Book"/>
        <w:b w:val="0"/>
        <w:color w:val="00458A"/>
      </w:rPr>
      <w:tab/>
    </w:r>
    <w:r w:rsidR="00B619AE" w:rsidRPr="00875B3C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="00B619AE" w:rsidRPr="00875B3C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CAE" w:rsidRDefault="00A81CAE" w:rsidP="00E80B14">
      <w:r>
        <w:separator/>
      </w:r>
    </w:p>
  </w:footnote>
  <w:footnote w:type="continuationSeparator" w:id="0">
    <w:p w:rsidR="00A81CAE" w:rsidRDefault="00A81CAE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dCrgIAAKo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" filled="f" stroked="f">
              <v:textbox inset="0,0,0,0">
                <w:txbxContent>
                  <w:p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57333" w:rsidRDefault="00B619AE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</w:rPr>
                          </w:pPr>
                          <w:r w:rsidRPr="0075733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Pr="0075733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xysAIAALE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" filled="f" stroked="f">
              <v:textbox inset="0,0,0,0">
                <w:txbxContent>
                  <w:p w:rsidR="00B619AE" w:rsidRPr="00757333" w:rsidRDefault="00B619AE" w:rsidP="002C525B">
                    <w:pPr>
                      <w:ind w:right="730"/>
                      <w:jc w:val="right"/>
                      <w:rPr>
                        <w:rStyle w:val="Pay-offLight"/>
                      </w:rPr>
                    </w:pPr>
                    <w:r w:rsidRPr="0075733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Pr="00757333">
                      <w:rPr>
                        <w:rStyle w:val="Pay-offLight"/>
                        <w:sz w:val="1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7E48"/>
    <w:rsid w:val="00057F3B"/>
    <w:rsid w:val="000D3FBC"/>
    <w:rsid w:val="00105EBA"/>
    <w:rsid w:val="001105E7"/>
    <w:rsid w:val="001622A9"/>
    <w:rsid w:val="00190784"/>
    <w:rsid w:val="00192AE1"/>
    <w:rsid w:val="001956CC"/>
    <w:rsid w:val="001D42DD"/>
    <w:rsid w:val="0020778A"/>
    <w:rsid w:val="00210A97"/>
    <w:rsid w:val="00234EDA"/>
    <w:rsid w:val="00255D2B"/>
    <w:rsid w:val="002755BD"/>
    <w:rsid w:val="00280216"/>
    <w:rsid w:val="002C525B"/>
    <w:rsid w:val="002D114E"/>
    <w:rsid w:val="00321350"/>
    <w:rsid w:val="00341986"/>
    <w:rsid w:val="00353436"/>
    <w:rsid w:val="00371F1F"/>
    <w:rsid w:val="003C4DD2"/>
    <w:rsid w:val="003D3146"/>
    <w:rsid w:val="003F260A"/>
    <w:rsid w:val="00417BFD"/>
    <w:rsid w:val="004305E7"/>
    <w:rsid w:val="004720FD"/>
    <w:rsid w:val="00506771"/>
    <w:rsid w:val="00520689"/>
    <w:rsid w:val="00534F7A"/>
    <w:rsid w:val="00547CEE"/>
    <w:rsid w:val="00552791"/>
    <w:rsid w:val="0057054D"/>
    <w:rsid w:val="005848D4"/>
    <w:rsid w:val="005C4E80"/>
    <w:rsid w:val="005D37E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A6B44"/>
    <w:rsid w:val="006B0AD2"/>
    <w:rsid w:val="006C1403"/>
    <w:rsid w:val="00726B91"/>
    <w:rsid w:val="00733B09"/>
    <w:rsid w:val="00761FAE"/>
    <w:rsid w:val="007757A7"/>
    <w:rsid w:val="0079414E"/>
    <w:rsid w:val="007B4439"/>
    <w:rsid w:val="007E7106"/>
    <w:rsid w:val="00826EBD"/>
    <w:rsid w:val="00830AC9"/>
    <w:rsid w:val="00837ED9"/>
    <w:rsid w:val="008744F8"/>
    <w:rsid w:val="00875B3C"/>
    <w:rsid w:val="00886748"/>
    <w:rsid w:val="00894CA9"/>
    <w:rsid w:val="008C5992"/>
    <w:rsid w:val="008E7A86"/>
    <w:rsid w:val="009056A2"/>
    <w:rsid w:val="009247AE"/>
    <w:rsid w:val="00945451"/>
    <w:rsid w:val="009475A3"/>
    <w:rsid w:val="00984735"/>
    <w:rsid w:val="009A5758"/>
    <w:rsid w:val="009B43D9"/>
    <w:rsid w:val="009B7B06"/>
    <w:rsid w:val="00A81CAE"/>
    <w:rsid w:val="00AA2189"/>
    <w:rsid w:val="00AA5432"/>
    <w:rsid w:val="00AC1FBE"/>
    <w:rsid w:val="00B01D3C"/>
    <w:rsid w:val="00B159CF"/>
    <w:rsid w:val="00B54990"/>
    <w:rsid w:val="00B619AE"/>
    <w:rsid w:val="00B804F8"/>
    <w:rsid w:val="00B83518"/>
    <w:rsid w:val="00B83802"/>
    <w:rsid w:val="00B94542"/>
    <w:rsid w:val="00B947BD"/>
    <w:rsid w:val="00BA1A83"/>
    <w:rsid w:val="00BC7EEA"/>
    <w:rsid w:val="00C75DFC"/>
    <w:rsid w:val="00CB7526"/>
    <w:rsid w:val="00CC37AB"/>
    <w:rsid w:val="00CC3B68"/>
    <w:rsid w:val="00D16ECC"/>
    <w:rsid w:val="00D21E11"/>
    <w:rsid w:val="00D270D6"/>
    <w:rsid w:val="00D42B62"/>
    <w:rsid w:val="00D53770"/>
    <w:rsid w:val="00DB36B2"/>
    <w:rsid w:val="00DC1257"/>
    <w:rsid w:val="00DC4EF9"/>
    <w:rsid w:val="00E55D12"/>
    <w:rsid w:val="00E57F72"/>
    <w:rsid w:val="00E65950"/>
    <w:rsid w:val="00E80B14"/>
    <w:rsid w:val="00EB6222"/>
    <w:rsid w:val="00ED424B"/>
    <w:rsid w:val="00F55037"/>
    <w:rsid w:val="00F82B01"/>
    <w:rsid w:val="00F972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38D83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qFormat="1"/>
    <w:lsdException w:name="caption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  <w:style w:type="character" w:styleId="Kommentarsreferens">
    <w:name w:val="annotation reference"/>
    <w:basedOn w:val="Standardstycketeckensnitt"/>
    <w:rsid w:val="00E659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595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65950"/>
    <w:rPr>
      <w:rFonts w:ascii="Times New Roman" w:eastAsia="Times New Roman" w:hAnsi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59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6595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61</cp:revision>
  <cp:lastPrinted>2017-03-01T14:42:00Z</cp:lastPrinted>
  <dcterms:created xsi:type="dcterms:W3CDTF">2017-02-22T11:58:00Z</dcterms:created>
  <dcterms:modified xsi:type="dcterms:W3CDTF">2020-03-04T15:40:00Z</dcterms:modified>
</cp:coreProperties>
</file>