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6B" w:rsidRPr="001B627B" w:rsidRDefault="007A486B" w:rsidP="007A486B">
      <w:pPr>
        <w:rPr>
          <w:rFonts w:ascii="Georgia" w:hAnsi="Georgia" w:cstheme="minorHAnsi"/>
          <w:b/>
        </w:rPr>
      </w:pPr>
    </w:p>
    <w:p w:rsidR="007A486B" w:rsidRDefault="001B627B" w:rsidP="007A486B">
      <w:pPr>
        <w:rPr>
          <w:rFonts w:ascii="Georgia" w:hAnsi="Georgia" w:cstheme="minorHAnsi"/>
          <w:b/>
          <w:sz w:val="28"/>
        </w:rPr>
      </w:pPr>
      <w:r>
        <w:rPr>
          <w:rFonts w:ascii="Georgia" w:hAnsi="Georgia" w:cstheme="minorHAnsi"/>
          <w:b/>
          <w:sz w:val="28"/>
        </w:rPr>
        <w:t xml:space="preserve">Körschema </w:t>
      </w:r>
      <w:proofErr w:type="gramStart"/>
      <w:r>
        <w:rPr>
          <w:rFonts w:ascii="Georgia" w:hAnsi="Georgia" w:cstheme="minorHAnsi"/>
          <w:b/>
          <w:sz w:val="28"/>
        </w:rPr>
        <w:t>-  Stämmodag</w:t>
      </w:r>
      <w:proofErr w:type="gramEnd"/>
      <w:r>
        <w:rPr>
          <w:rFonts w:ascii="Georgia" w:hAnsi="Georgia" w:cstheme="minorHAnsi"/>
          <w:b/>
          <w:sz w:val="28"/>
        </w:rPr>
        <w:t xml:space="preserve"> för kluster turism, evenemang och kultur</w:t>
      </w:r>
    </w:p>
    <w:p w:rsidR="001B627B" w:rsidRPr="001B627B" w:rsidRDefault="001B627B" w:rsidP="007A486B">
      <w:pPr>
        <w:rPr>
          <w:rFonts w:ascii="Georgia" w:hAnsi="Georgia" w:cstheme="minorHAnsi"/>
          <w:b/>
          <w:sz w:val="28"/>
        </w:rPr>
      </w:pPr>
    </w:p>
    <w:p w:rsidR="00A75497" w:rsidRPr="001B627B" w:rsidRDefault="00A75497" w:rsidP="007A486B">
      <w:pPr>
        <w:rPr>
          <w:rFonts w:ascii="Georgia" w:hAnsi="Georgia" w:cstheme="minorHAnsi"/>
          <w:color w:val="000000"/>
          <w:lang w:eastAsia="sv-SE"/>
        </w:rPr>
      </w:pPr>
      <w:r w:rsidRPr="001B627B">
        <w:rPr>
          <w:rFonts w:ascii="Georgia" w:hAnsi="Georgia" w:cstheme="minorHAnsi"/>
          <w:b/>
          <w:color w:val="000000"/>
          <w:lang w:eastAsia="sv-SE"/>
        </w:rPr>
        <w:t xml:space="preserve">Plats: </w:t>
      </w:r>
      <w:r w:rsidR="003C7C89" w:rsidRPr="001B627B">
        <w:rPr>
          <w:rFonts w:ascii="Georgia" w:hAnsi="Georgia" w:cstheme="minorHAnsi"/>
          <w:b/>
        </w:rPr>
        <w:t>Ullevi Lounge</w:t>
      </w:r>
      <w:r w:rsidRPr="001B627B">
        <w:rPr>
          <w:rFonts w:ascii="Georgia" w:hAnsi="Georgia" w:cstheme="minorHAnsi"/>
          <w:b/>
        </w:rPr>
        <w:t xml:space="preserve">, </w:t>
      </w:r>
      <w:r w:rsidR="003C7C89" w:rsidRPr="001B627B">
        <w:rPr>
          <w:rFonts w:ascii="Georgia" w:hAnsi="Georgia" w:cstheme="minorHAnsi"/>
          <w:b/>
        </w:rPr>
        <w:t>ingång via Skånegatan 10 (mittemot Polishuset)</w:t>
      </w:r>
      <w:r w:rsidRPr="001B627B">
        <w:rPr>
          <w:rFonts w:ascii="Georgia" w:hAnsi="Georgia" w:cstheme="minorHAnsi"/>
          <w:color w:val="000000"/>
          <w:lang w:eastAsia="sv-SE"/>
        </w:rPr>
        <w:br/>
      </w:r>
      <w:r w:rsidRPr="001B627B">
        <w:rPr>
          <w:rFonts w:ascii="Georgia" w:hAnsi="Georgia" w:cstheme="minorHAnsi"/>
          <w:b/>
          <w:color w:val="000000"/>
          <w:lang w:eastAsia="sv-SE"/>
        </w:rPr>
        <w:t>Tid:</w:t>
      </w:r>
      <w:r w:rsidRPr="001B627B">
        <w:rPr>
          <w:rFonts w:ascii="Georgia" w:hAnsi="Georgia" w:cstheme="minorHAnsi"/>
          <w:color w:val="000000"/>
          <w:lang w:eastAsia="sv-SE"/>
        </w:rPr>
        <w:t xml:space="preserve"> 10.00-</w:t>
      </w:r>
      <w:r w:rsidR="00B311D0" w:rsidRPr="001B627B">
        <w:rPr>
          <w:rFonts w:ascii="Georgia" w:hAnsi="Georgia" w:cstheme="minorHAnsi"/>
          <w:color w:val="000000"/>
          <w:lang w:eastAsia="sv-SE"/>
        </w:rPr>
        <w:t xml:space="preserve"> varierande beroende på stämmotid</w:t>
      </w:r>
    </w:p>
    <w:p w:rsidR="00A75497" w:rsidRPr="001B627B" w:rsidRDefault="00A75497" w:rsidP="007A486B">
      <w:pPr>
        <w:rPr>
          <w:rFonts w:ascii="Georgia" w:hAnsi="Georgia" w:cstheme="minorHAnsi"/>
          <w:color w:val="000000"/>
          <w:lang w:eastAsia="sv-SE"/>
        </w:rPr>
      </w:pPr>
    </w:p>
    <w:p w:rsidR="007A486B" w:rsidRPr="001B627B" w:rsidRDefault="007A486B" w:rsidP="007A486B">
      <w:pPr>
        <w:rPr>
          <w:rFonts w:ascii="Georgia" w:hAnsi="Georgia" w:cstheme="minorHAnsi"/>
          <w:b/>
        </w:rPr>
      </w:pPr>
      <w:r w:rsidRPr="001B627B">
        <w:rPr>
          <w:rFonts w:ascii="Georgia" w:hAnsi="Georgia" w:cstheme="minorHAnsi"/>
          <w:b/>
        </w:rPr>
        <w:t>Närvarande:</w:t>
      </w:r>
    </w:p>
    <w:p w:rsidR="007A486B" w:rsidRPr="001B627B" w:rsidRDefault="007A486B" w:rsidP="007A486B">
      <w:pPr>
        <w:rPr>
          <w:rFonts w:ascii="Georgia" w:hAnsi="Georgia" w:cstheme="minorHAnsi"/>
        </w:rPr>
      </w:pPr>
      <w:r w:rsidRPr="001B627B">
        <w:rPr>
          <w:rFonts w:ascii="Georgia" w:hAnsi="Georgia" w:cstheme="minorHAnsi"/>
        </w:rPr>
        <w:t xml:space="preserve">Avgående och nyvalda styrelser och ledningsgrupper för: </w:t>
      </w:r>
    </w:p>
    <w:p w:rsidR="007A486B" w:rsidRPr="001B627B" w:rsidRDefault="007A486B" w:rsidP="007A486B">
      <w:pPr>
        <w:rPr>
          <w:rFonts w:ascii="Georgia" w:hAnsi="Georgia" w:cstheme="minorHAnsi"/>
        </w:rPr>
      </w:pPr>
      <w:r w:rsidRPr="001B627B">
        <w:rPr>
          <w:rFonts w:ascii="Georgia" w:hAnsi="Georgia" w:cstheme="minorHAnsi"/>
        </w:rPr>
        <w:t>Göteborg &amp; Co Kommunintressent</w:t>
      </w:r>
      <w:r w:rsidR="003C7C89" w:rsidRPr="001B627B">
        <w:rPr>
          <w:rFonts w:ascii="Georgia" w:hAnsi="Georgia" w:cstheme="minorHAnsi"/>
        </w:rPr>
        <w:t xml:space="preserve">, </w:t>
      </w:r>
      <w:r w:rsidRPr="001B627B">
        <w:rPr>
          <w:rFonts w:ascii="Georgia" w:hAnsi="Georgia" w:cstheme="minorHAnsi"/>
        </w:rPr>
        <w:t>Göteborg &amp; Co Träffpunkt</w:t>
      </w:r>
      <w:r w:rsidR="003C7C89" w:rsidRPr="001B627B">
        <w:rPr>
          <w:rFonts w:ascii="Georgia" w:hAnsi="Georgia" w:cstheme="minorHAnsi"/>
        </w:rPr>
        <w:t xml:space="preserve">, </w:t>
      </w:r>
      <w:r w:rsidRPr="001B627B">
        <w:rPr>
          <w:rFonts w:ascii="Georgia" w:hAnsi="Georgia" w:cstheme="minorHAnsi"/>
        </w:rPr>
        <w:t>Got Event</w:t>
      </w:r>
      <w:r w:rsidR="003C7C89" w:rsidRPr="001B627B">
        <w:rPr>
          <w:rFonts w:ascii="Georgia" w:hAnsi="Georgia" w:cstheme="minorHAnsi"/>
        </w:rPr>
        <w:t xml:space="preserve">, </w:t>
      </w:r>
      <w:r w:rsidRPr="001B627B">
        <w:rPr>
          <w:rFonts w:ascii="Georgia" w:hAnsi="Georgia" w:cstheme="minorHAnsi"/>
        </w:rPr>
        <w:t>Liseberg</w:t>
      </w:r>
      <w:r w:rsidR="003C7C89" w:rsidRPr="001B627B">
        <w:rPr>
          <w:rFonts w:ascii="Georgia" w:hAnsi="Georgia" w:cstheme="minorHAnsi"/>
        </w:rPr>
        <w:t xml:space="preserve">, </w:t>
      </w:r>
      <w:r w:rsidRPr="001B627B">
        <w:rPr>
          <w:rFonts w:ascii="Georgia" w:hAnsi="Georgia" w:cstheme="minorHAnsi"/>
        </w:rPr>
        <w:t>Stadsteatern</w:t>
      </w:r>
      <w:r w:rsidR="003C7C89" w:rsidRPr="001B627B">
        <w:rPr>
          <w:rFonts w:ascii="Georgia" w:hAnsi="Georgia" w:cstheme="minorHAnsi"/>
        </w:rPr>
        <w:t>.</w:t>
      </w:r>
    </w:p>
    <w:p w:rsidR="007A486B" w:rsidRPr="001B627B" w:rsidRDefault="007A486B" w:rsidP="007A486B">
      <w:pPr>
        <w:rPr>
          <w:rFonts w:ascii="Georgia" w:hAnsi="Georgia" w:cstheme="minorHAnsi"/>
        </w:rPr>
      </w:pPr>
    </w:p>
    <w:p w:rsidR="007A486B" w:rsidRPr="001B627B" w:rsidRDefault="00A75497" w:rsidP="007A486B">
      <w:pPr>
        <w:rPr>
          <w:rFonts w:ascii="Georgia" w:hAnsi="Georgia" w:cstheme="minorHAnsi"/>
          <w:b/>
        </w:rPr>
      </w:pPr>
      <w:r w:rsidRPr="001B627B">
        <w:rPr>
          <w:rFonts w:ascii="Georgia" w:hAnsi="Georgia" w:cstheme="minorHAnsi"/>
          <w:b/>
        </w:rPr>
        <w:t xml:space="preserve">Kl. </w:t>
      </w:r>
      <w:r w:rsidR="007A486B" w:rsidRPr="001B627B">
        <w:rPr>
          <w:rFonts w:ascii="Georgia" w:hAnsi="Georgia" w:cstheme="minorHAnsi"/>
          <w:b/>
        </w:rPr>
        <w:t xml:space="preserve">0930  </w:t>
      </w:r>
      <w:r w:rsidR="003C7C89" w:rsidRPr="001B627B">
        <w:rPr>
          <w:rFonts w:ascii="Georgia" w:hAnsi="Georgia" w:cstheme="minorHAnsi"/>
          <w:b/>
        </w:rPr>
        <w:tab/>
      </w:r>
      <w:r w:rsidR="003C7C89" w:rsidRPr="001B627B">
        <w:rPr>
          <w:rFonts w:ascii="Georgia" w:hAnsi="Georgia" w:cstheme="minorHAnsi"/>
          <w:b/>
        </w:rPr>
        <w:tab/>
      </w:r>
      <w:r w:rsidR="007A486B" w:rsidRPr="001B627B">
        <w:rPr>
          <w:rFonts w:ascii="Georgia" w:hAnsi="Georgia" w:cstheme="minorHAnsi"/>
          <w:b/>
        </w:rPr>
        <w:t>Kaffe och fralla</w:t>
      </w:r>
    </w:p>
    <w:p w:rsidR="00A75497" w:rsidRPr="001B627B" w:rsidRDefault="00A75497" w:rsidP="00A75497">
      <w:pPr>
        <w:rPr>
          <w:rFonts w:ascii="Georgia" w:hAnsi="Georgia" w:cstheme="minorHAnsi"/>
          <w:b/>
        </w:rPr>
      </w:pPr>
      <w:r w:rsidRPr="001B627B">
        <w:rPr>
          <w:rFonts w:ascii="Georgia" w:hAnsi="Georgia" w:cstheme="minorHAnsi"/>
          <w:b/>
        </w:rPr>
        <w:t xml:space="preserve">Kl. </w:t>
      </w:r>
      <w:proofErr w:type="gramStart"/>
      <w:r w:rsidRPr="001B627B">
        <w:rPr>
          <w:rFonts w:ascii="Georgia" w:hAnsi="Georgia" w:cstheme="minorHAnsi"/>
          <w:b/>
        </w:rPr>
        <w:t>10.00-12.00</w:t>
      </w:r>
      <w:proofErr w:type="gramEnd"/>
      <w:r w:rsidRPr="001B627B">
        <w:rPr>
          <w:rFonts w:ascii="Georgia" w:hAnsi="Georgia" w:cstheme="minorHAnsi"/>
          <w:b/>
        </w:rPr>
        <w:t xml:space="preserve"> </w:t>
      </w:r>
      <w:r w:rsidR="003C7C89" w:rsidRPr="001B627B">
        <w:rPr>
          <w:rFonts w:ascii="Georgia" w:hAnsi="Georgia" w:cstheme="minorHAnsi"/>
          <w:b/>
        </w:rPr>
        <w:tab/>
      </w:r>
      <w:r w:rsidRPr="001B627B">
        <w:rPr>
          <w:rFonts w:ascii="Georgia" w:hAnsi="Georgia" w:cstheme="minorHAnsi"/>
          <w:b/>
        </w:rPr>
        <w:t>Allmänt möte</w:t>
      </w:r>
      <w:r w:rsidR="00794FD8" w:rsidRPr="001B627B">
        <w:rPr>
          <w:rFonts w:ascii="Georgia" w:hAnsi="Georgia" w:cstheme="minorHAnsi"/>
          <w:b/>
        </w:rPr>
        <w:t xml:space="preserve">, </w:t>
      </w:r>
      <w:r w:rsidRPr="001B627B">
        <w:rPr>
          <w:rFonts w:ascii="Georgia" w:hAnsi="Georgia" w:cstheme="minorHAnsi"/>
          <w:b/>
        </w:rPr>
        <w:t>Ullevi Lounge</w:t>
      </w:r>
    </w:p>
    <w:p w:rsidR="00A75497" w:rsidRPr="001B627B" w:rsidRDefault="00A75497" w:rsidP="003C7C89">
      <w:pPr>
        <w:ind w:left="1304" w:firstLine="1304"/>
        <w:rPr>
          <w:rFonts w:ascii="Georgia" w:hAnsi="Georgia" w:cstheme="minorHAnsi"/>
        </w:rPr>
      </w:pPr>
      <w:r w:rsidRPr="001B627B">
        <w:rPr>
          <w:rFonts w:ascii="Georgia" w:hAnsi="Georgia" w:cstheme="minorHAnsi"/>
        </w:rPr>
        <w:t>1. Inledning:</w:t>
      </w:r>
      <w:r w:rsidRPr="001B627B">
        <w:rPr>
          <w:rFonts w:ascii="Georgia" w:hAnsi="Georgia" w:cstheme="minorHAnsi"/>
        </w:rPr>
        <w:tab/>
        <w:t>Ordförande Kommunintressent</w:t>
      </w:r>
    </w:p>
    <w:p w:rsidR="00A75497" w:rsidRPr="001B627B" w:rsidRDefault="00A75497" w:rsidP="00A75497">
      <w:pPr>
        <w:rPr>
          <w:rFonts w:ascii="Georgia" w:hAnsi="Georgia" w:cstheme="minorHAnsi"/>
        </w:rPr>
      </w:pPr>
      <w:r w:rsidRPr="001B627B">
        <w:rPr>
          <w:rFonts w:ascii="Georgia" w:hAnsi="Georgia" w:cstheme="minorHAnsi"/>
        </w:rPr>
        <w:tab/>
      </w:r>
      <w:r w:rsidR="003C7C89" w:rsidRPr="001B627B">
        <w:rPr>
          <w:rFonts w:ascii="Georgia" w:hAnsi="Georgia" w:cstheme="minorHAnsi"/>
        </w:rPr>
        <w:tab/>
      </w:r>
      <w:proofErr w:type="gramStart"/>
      <w:r w:rsidRPr="001B627B">
        <w:rPr>
          <w:rFonts w:ascii="Georgia" w:hAnsi="Georgia" w:cstheme="minorHAnsi"/>
        </w:rPr>
        <w:t>-</w:t>
      </w:r>
      <w:proofErr w:type="gramEnd"/>
      <w:r w:rsidRPr="001B627B">
        <w:rPr>
          <w:rFonts w:ascii="Georgia" w:hAnsi="Georgia" w:cstheme="minorHAnsi"/>
        </w:rPr>
        <w:t xml:space="preserve"> Välkommen</w:t>
      </w:r>
    </w:p>
    <w:p w:rsidR="00A75497" w:rsidRPr="001B627B" w:rsidRDefault="00A75497" w:rsidP="00A75497">
      <w:pPr>
        <w:rPr>
          <w:rFonts w:ascii="Georgia" w:hAnsi="Georgia" w:cstheme="minorHAnsi"/>
        </w:rPr>
      </w:pPr>
      <w:r w:rsidRPr="001B627B">
        <w:rPr>
          <w:rFonts w:ascii="Georgia" w:hAnsi="Georgia" w:cstheme="minorHAnsi"/>
        </w:rPr>
        <w:tab/>
      </w:r>
      <w:r w:rsidR="003C7C89" w:rsidRPr="001B627B">
        <w:rPr>
          <w:rFonts w:ascii="Georgia" w:hAnsi="Georgia" w:cstheme="minorHAnsi"/>
        </w:rPr>
        <w:tab/>
      </w:r>
      <w:proofErr w:type="gramStart"/>
      <w:r w:rsidRPr="001B627B">
        <w:rPr>
          <w:rFonts w:ascii="Georgia" w:hAnsi="Georgia" w:cstheme="minorHAnsi"/>
        </w:rPr>
        <w:t>-</w:t>
      </w:r>
      <w:proofErr w:type="gramEnd"/>
      <w:r w:rsidRPr="001B627B">
        <w:rPr>
          <w:rFonts w:ascii="Georgia" w:hAnsi="Georgia" w:cstheme="minorHAnsi"/>
        </w:rPr>
        <w:t xml:space="preserve"> Ambition med klusterbildning</w:t>
      </w:r>
    </w:p>
    <w:p w:rsidR="00A75497" w:rsidRPr="001B627B" w:rsidRDefault="00A75497" w:rsidP="00A75497">
      <w:pPr>
        <w:rPr>
          <w:rFonts w:ascii="Georgia" w:hAnsi="Georgia" w:cstheme="minorHAnsi"/>
        </w:rPr>
      </w:pPr>
      <w:r w:rsidRPr="001B627B">
        <w:rPr>
          <w:rFonts w:ascii="Georgia" w:hAnsi="Georgia" w:cstheme="minorHAnsi"/>
        </w:rPr>
        <w:tab/>
      </w:r>
      <w:r w:rsidR="003C7C89" w:rsidRPr="001B627B">
        <w:rPr>
          <w:rFonts w:ascii="Georgia" w:hAnsi="Georgia" w:cstheme="minorHAnsi"/>
        </w:rPr>
        <w:tab/>
      </w:r>
      <w:proofErr w:type="gramStart"/>
      <w:r w:rsidRPr="001B627B">
        <w:rPr>
          <w:rFonts w:ascii="Georgia" w:hAnsi="Georgia" w:cstheme="minorHAnsi"/>
        </w:rPr>
        <w:t>-</w:t>
      </w:r>
      <w:proofErr w:type="gramEnd"/>
      <w:r w:rsidRPr="001B627B">
        <w:rPr>
          <w:rFonts w:ascii="Georgia" w:hAnsi="Georgia" w:cstheme="minorHAnsi"/>
        </w:rPr>
        <w:t xml:space="preserve"> Inriktningsbeslut för klustrets framtida </w:t>
      </w:r>
      <w:r w:rsidR="003C7C89" w:rsidRPr="001B627B">
        <w:rPr>
          <w:rFonts w:ascii="Georgia" w:hAnsi="Georgia" w:cstheme="minorHAnsi"/>
        </w:rPr>
        <w:br/>
        <w:t xml:space="preserve">                   </w:t>
      </w:r>
      <w:r w:rsidR="003C7C89" w:rsidRPr="001B627B">
        <w:rPr>
          <w:rFonts w:ascii="Georgia" w:hAnsi="Georgia" w:cstheme="minorHAnsi"/>
        </w:rPr>
        <w:tab/>
      </w:r>
      <w:r w:rsidR="003C7C89" w:rsidRPr="001B627B">
        <w:rPr>
          <w:rFonts w:ascii="Georgia" w:hAnsi="Georgia" w:cstheme="minorHAnsi"/>
        </w:rPr>
        <w:tab/>
        <w:t xml:space="preserve">   s</w:t>
      </w:r>
      <w:r w:rsidRPr="001B627B">
        <w:rPr>
          <w:rFonts w:ascii="Georgia" w:hAnsi="Georgia" w:cstheme="minorHAnsi"/>
        </w:rPr>
        <w:t>truktur</w:t>
      </w:r>
    </w:p>
    <w:p w:rsidR="00A75497" w:rsidRPr="001B627B" w:rsidRDefault="00A75497" w:rsidP="003C7C89">
      <w:pPr>
        <w:ind w:left="1304" w:firstLine="1304"/>
        <w:rPr>
          <w:rFonts w:ascii="Georgia" w:hAnsi="Georgia" w:cstheme="minorHAnsi"/>
        </w:rPr>
      </w:pPr>
      <w:r w:rsidRPr="001B627B">
        <w:rPr>
          <w:rFonts w:ascii="Georgia" w:hAnsi="Georgia" w:cstheme="minorHAnsi"/>
        </w:rPr>
        <w:t xml:space="preserve">2. Beslutad strategisk plan för klustret och </w:t>
      </w:r>
      <w:r w:rsidR="003C7C89" w:rsidRPr="001B627B">
        <w:rPr>
          <w:rFonts w:ascii="Georgia" w:hAnsi="Georgia" w:cstheme="minorHAnsi"/>
        </w:rPr>
        <w:br/>
        <w:t xml:space="preserve"> </w:t>
      </w:r>
      <w:r w:rsidR="003C7C89" w:rsidRPr="001B627B">
        <w:rPr>
          <w:rFonts w:ascii="Georgia" w:hAnsi="Georgia" w:cstheme="minorHAnsi"/>
        </w:rPr>
        <w:tab/>
        <w:t xml:space="preserve">    </w:t>
      </w:r>
      <w:r w:rsidRPr="001B627B">
        <w:rPr>
          <w:rFonts w:ascii="Georgia" w:hAnsi="Georgia" w:cstheme="minorHAnsi"/>
        </w:rPr>
        <w:t>Destinationen Göteborg 15-17</w:t>
      </w:r>
    </w:p>
    <w:p w:rsidR="00A75497" w:rsidRPr="001B627B" w:rsidRDefault="00A75497" w:rsidP="003C7C89">
      <w:pPr>
        <w:ind w:left="1304" w:firstLine="1304"/>
        <w:rPr>
          <w:rFonts w:ascii="Georgia" w:hAnsi="Georgia" w:cstheme="minorHAnsi"/>
        </w:rPr>
      </w:pPr>
      <w:r w:rsidRPr="001B627B">
        <w:rPr>
          <w:rFonts w:ascii="Georgia" w:hAnsi="Georgia" w:cstheme="minorHAnsi"/>
        </w:rPr>
        <w:t xml:space="preserve">3. Respektive VD, reflektion över 2014 och </w:t>
      </w:r>
      <w:r w:rsidR="003C7C89" w:rsidRPr="001B627B">
        <w:rPr>
          <w:rFonts w:ascii="Georgia" w:hAnsi="Georgia" w:cstheme="minorHAnsi"/>
        </w:rPr>
        <w:br/>
      </w:r>
      <w:bookmarkStart w:id="0" w:name="_GoBack"/>
      <w:bookmarkEnd w:id="0"/>
      <w:r w:rsidR="003C7C89" w:rsidRPr="001B627B">
        <w:rPr>
          <w:rFonts w:ascii="Georgia" w:hAnsi="Georgia" w:cstheme="minorHAnsi"/>
        </w:rPr>
        <w:t xml:space="preserve"> </w:t>
      </w:r>
      <w:r w:rsidR="003C7C89" w:rsidRPr="001B627B">
        <w:rPr>
          <w:rFonts w:ascii="Georgia" w:hAnsi="Georgia" w:cstheme="minorHAnsi"/>
        </w:rPr>
        <w:tab/>
        <w:t xml:space="preserve">    </w:t>
      </w:r>
      <w:r w:rsidRPr="001B627B">
        <w:rPr>
          <w:rFonts w:ascii="Georgia" w:hAnsi="Georgia" w:cstheme="minorHAnsi"/>
        </w:rPr>
        <w:t>inblick i 2015.</w:t>
      </w:r>
    </w:p>
    <w:p w:rsidR="00A75497" w:rsidRPr="001B627B" w:rsidRDefault="00A75497" w:rsidP="003C7C89">
      <w:pPr>
        <w:ind w:left="1304" w:firstLine="1304"/>
        <w:rPr>
          <w:rFonts w:ascii="Georgia" w:hAnsi="Georgia" w:cstheme="minorHAnsi"/>
        </w:rPr>
      </w:pPr>
      <w:r w:rsidRPr="001B627B">
        <w:rPr>
          <w:rFonts w:ascii="Georgia" w:hAnsi="Georgia" w:cstheme="minorHAnsi"/>
        </w:rPr>
        <w:t xml:space="preserve">4. Avslutning och summering ordförande </w:t>
      </w:r>
      <w:r w:rsidR="003C7C89" w:rsidRPr="001B627B">
        <w:rPr>
          <w:rFonts w:ascii="Georgia" w:hAnsi="Georgia" w:cstheme="minorHAnsi"/>
        </w:rPr>
        <w:br/>
        <w:t xml:space="preserve"> </w:t>
      </w:r>
      <w:r w:rsidR="003C7C89" w:rsidRPr="001B627B">
        <w:rPr>
          <w:rFonts w:ascii="Georgia" w:hAnsi="Georgia" w:cstheme="minorHAnsi"/>
        </w:rPr>
        <w:tab/>
        <w:t xml:space="preserve">    </w:t>
      </w:r>
      <w:r w:rsidRPr="001B627B">
        <w:rPr>
          <w:rFonts w:ascii="Georgia" w:hAnsi="Georgia" w:cstheme="minorHAnsi"/>
        </w:rPr>
        <w:t>Kommunintressent.</w:t>
      </w:r>
    </w:p>
    <w:p w:rsidR="00A75497" w:rsidRPr="001B627B" w:rsidRDefault="00A75497" w:rsidP="007A486B">
      <w:pPr>
        <w:rPr>
          <w:rFonts w:ascii="Georgia" w:hAnsi="Georgia" w:cstheme="minorHAnsi"/>
        </w:rPr>
      </w:pPr>
    </w:p>
    <w:p w:rsidR="007A486B" w:rsidRPr="001B627B" w:rsidRDefault="00212C1F" w:rsidP="007A486B">
      <w:pPr>
        <w:rPr>
          <w:rFonts w:ascii="Georgia" w:hAnsi="Georgia" w:cstheme="minorHAnsi"/>
        </w:rPr>
      </w:pPr>
      <w:r w:rsidRPr="001B627B">
        <w:rPr>
          <w:rFonts w:ascii="Georgia" w:hAnsi="Georgia" w:cstheme="minorHAnsi"/>
          <w:b/>
        </w:rPr>
        <w:t xml:space="preserve">Kl. </w:t>
      </w:r>
      <w:proofErr w:type="gramStart"/>
      <w:r w:rsidR="007A486B" w:rsidRPr="001B627B">
        <w:rPr>
          <w:rFonts w:ascii="Georgia" w:hAnsi="Georgia" w:cstheme="minorHAnsi"/>
          <w:b/>
        </w:rPr>
        <w:t>13</w:t>
      </w:r>
      <w:r w:rsidRPr="001B627B">
        <w:rPr>
          <w:rFonts w:ascii="Georgia" w:hAnsi="Georgia" w:cstheme="minorHAnsi"/>
          <w:b/>
        </w:rPr>
        <w:t>.00</w:t>
      </w:r>
      <w:r w:rsidR="007A486B" w:rsidRPr="001B627B">
        <w:rPr>
          <w:rFonts w:ascii="Georgia" w:hAnsi="Georgia" w:cstheme="minorHAnsi"/>
          <w:b/>
        </w:rPr>
        <w:t>-</w:t>
      </w:r>
      <w:r w:rsidRPr="001B627B">
        <w:rPr>
          <w:rFonts w:ascii="Georgia" w:hAnsi="Georgia" w:cstheme="minorHAnsi"/>
          <w:b/>
        </w:rPr>
        <w:t>16.00</w:t>
      </w:r>
      <w:proofErr w:type="gramEnd"/>
      <w:r w:rsidR="007A486B" w:rsidRPr="001B627B">
        <w:rPr>
          <w:rFonts w:ascii="Georgia" w:hAnsi="Georgia" w:cstheme="minorHAnsi"/>
          <w:b/>
        </w:rPr>
        <w:t xml:space="preserve"> </w:t>
      </w:r>
      <w:r w:rsidR="003C7C89" w:rsidRPr="001B627B">
        <w:rPr>
          <w:rFonts w:ascii="Georgia" w:hAnsi="Georgia" w:cstheme="minorHAnsi"/>
          <w:b/>
        </w:rPr>
        <w:tab/>
      </w:r>
      <w:r w:rsidR="007A486B" w:rsidRPr="00EC515C">
        <w:rPr>
          <w:rFonts w:ascii="Georgia" w:hAnsi="Georgia" w:cstheme="minorHAnsi"/>
          <w:b/>
        </w:rPr>
        <w:t>Stämmor</w:t>
      </w:r>
      <w:r w:rsidR="00A75497" w:rsidRPr="00EC515C">
        <w:rPr>
          <w:rFonts w:ascii="Georgia" w:hAnsi="Georgia" w:cstheme="minorHAnsi"/>
          <w:b/>
        </w:rPr>
        <w:t xml:space="preserve"> och konstituerande möten</w:t>
      </w:r>
      <w:r w:rsidR="001B627B" w:rsidRPr="00EC515C">
        <w:rPr>
          <w:rFonts w:ascii="Georgia" w:hAnsi="Georgia" w:cstheme="minorHAnsi"/>
          <w:b/>
        </w:rPr>
        <w:br/>
      </w:r>
      <w:r w:rsidR="001B627B" w:rsidRPr="00EC515C">
        <w:rPr>
          <w:rFonts w:ascii="Georgia" w:hAnsi="Georgia" w:cstheme="minorHAnsi"/>
          <w:b/>
        </w:rPr>
        <w:tab/>
      </w:r>
      <w:r w:rsidR="001B627B" w:rsidRPr="00EC515C">
        <w:rPr>
          <w:rFonts w:ascii="Georgia" w:hAnsi="Georgia" w:cstheme="minorHAnsi"/>
          <w:b/>
        </w:rPr>
        <w:tab/>
        <w:t>Ullevi Restaurang &amp; Konferens, paradentrén</w:t>
      </w:r>
    </w:p>
    <w:p w:rsidR="007A486B" w:rsidRPr="001B627B" w:rsidRDefault="00212C1F" w:rsidP="00794FD8">
      <w:pPr>
        <w:ind w:left="2608" w:hanging="2608"/>
        <w:rPr>
          <w:rFonts w:ascii="Georgia" w:hAnsi="Georgia" w:cstheme="minorHAnsi"/>
        </w:rPr>
      </w:pPr>
      <w:r w:rsidRPr="001B627B">
        <w:rPr>
          <w:rFonts w:ascii="Georgia" w:hAnsi="Georgia" w:cstheme="minorHAnsi"/>
        </w:rPr>
        <w:t xml:space="preserve">Kl. </w:t>
      </w:r>
      <w:proofErr w:type="gramStart"/>
      <w:r w:rsidR="007A486B" w:rsidRPr="001B627B">
        <w:rPr>
          <w:rFonts w:ascii="Georgia" w:hAnsi="Georgia" w:cstheme="minorHAnsi"/>
        </w:rPr>
        <w:t>13</w:t>
      </w:r>
      <w:r w:rsidRPr="001B627B">
        <w:rPr>
          <w:rFonts w:ascii="Georgia" w:hAnsi="Georgia" w:cstheme="minorHAnsi"/>
        </w:rPr>
        <w:t>,00</w:t>
      </w:r>
      <w:r w:rsidR="007A486B" w:rsidRPr="001B627B">
        <w:rPr>
          <w:rFonts w:ascii="Georgia" w:hAnsi="Georgia" w:cstheme="minorHAnsi"/>
        </w:rPr>
        <w:t>-14</w:t>
      </w:r>
      <w:r w:rsidRPr="001B627B">
        <w:rPr>
          <w:rFonts w:ascii="Georgia" w:hAnsi="Georgia" w:cstheme="minorHAnsi"/>
        </w:rPr>
        <w:t>.00</w:t>
      </w:r>
      <w:proofErr w:type="gramEnd"/>
      <w:r w:rsidR="007A486B" w:rsidRPr="001B627B">
        <w:rPr>
          <w:rFonts w:ascii="Georgia" w:hAnsi="Georgia" w:cstheme="minorHAnsi"/>
        </w:rPr>
        <w:t xml:space="preserve"> </w:t>
      </w:r>
      <w:r w:rsidR="003C7C89" w:rsidRPr="001B627B">
        <w:rPr>
          <w:rFonts w:ascii="Georgia" w:hAnsi="Georgia" w:cstheme="minorHAnsi"/>
        </w:rPr>
        <w:tab/>
      </w:r>
      <w:r w:rsidR="007A486B" w:rsidRPr="001B627B">
        <w:rPr>
          <w:rFonts w:ascii="Georgia" w:hAnsi="Georgia" w:cstheme="minorHAnsi"/>
        </w:rPr>
        <w:t>Komm</w:t>
      </w:r>
      <w:r w:rsidR="00794FD8" w:rsidRPr="001B627B">
        <w:rPr>
          <w:rFonts w:ascii="Georgia" w:hAnsi="Georgia" w:cstheme="minorHAnsi"/>
        </w:rPr>
        <w:t>unintressent och Träffpunkt,  l</w:t>
      </w:r>
      <w:r w:rsidR="00A75497" w:rsidRPr="001B627B">
        <w:rPr>
          <w:rFonts w:ascii="Georgia" w:hAnsi="Georgia" w:cstheme="minorHAnsi"/>
        </w:rPr>
        <w:t>okal 1</w:t>
      </w:r>
    </w:p>
    <w:p w:rsidR="007A486B" w:rsidRPr="001B627B" w:rsidRDefault="00212C1F" w:rsidP="003C7C89">
      <w:pPr>
        <w:ind w:left="2608" w:hanging="2608"/>
        <w:rPr>
          <w:rFonts w:ascii="Georgia" w:hAnsi="Georgia" w:cstheme="minorHAnsi"/>
        </w:rPr>
      </w:pPr>
      <w:r w:rsidRPr="001B627B">
        <w:rPr>
          <w:rFonts w:ascii="Georgia" w:hAnsi="Georgia" w:cstheme="minorHAnsi"/>
        </w:rPr>
        <w:t xml:space="preserve">Kl. </w:t>
      </w:r>
      <w:proofErr w:type="gramStart"/>
      <w:r w:rsidR="007A486B" w:rsidRPr="001B627B">
        <w:rPr>
          <w:rFonts w:ascii="Georgia" w:hAnsi="Georgia" w:cstheme="minorHAnsi"/>
        </w:rPr>
        <w:t>14</w:t>
      </w:r>
      <w:r w:rsidRPr="001B627B">
        <w:rPr>
          <w:rFonts w:ascii="Georgia" w:hAnsi="Georgia" w:cstheme="minorHAnsi"/>
        </w:rPr>
        <w:t>.00</w:t>
      </w:r>
      <w:r w:rsidR="007A486B" w:rsidRPr="001B627B">
        <w:rPr>
          <w:rFonts w:ascii="Georgia" w:hAnsi="Georgia" w:cstheme="minorHAnsi"/>
        </w:rPr>
        <w:t>-15</w:t>
      </w:r>
      <w:proofErr w:type="gramEnd"/>
      <w:r w:rsidRPr="001B627B">
        <w:rPr>
          <w:rFonts w:ascii="Georgia" w:hAnsi="Georgia" w:cstheme="minorHAnsi"/>
        </w:rPr>
        <w:t>.oo</w:t>
      </w:r>
      <w:r w:rsidR="007A486B" w:rsidRPr="001B627B">
        <w:rPr>
          <w:rFonts w:ascii="Georgia" w:hAnsi="Georgia" w:cstheme="minorHAnsi"/>
        </w:rPr>
        <w:t xml:space="preserve"> </w:t>
      </w:r>
      <w:r w:rsidR="003C7C89" w:rsidRPr="001B627B">
        <w:rPr>
          <w:rFonts w:ascii="Georgia" w:hAnsi="Georgia" w:cstheme="minorHAnsi"/>
        </w:rPr>
        <w:tab/>
      </w:r>
      <w:r w:rsidR="007A486B" w:rsidRPr="001B627B">
        <w:rPr>
          <w:rFonts w:ascii="Georgia" w:hAnsi="Georgia" w:cstheme="minorHAnsi"/>
        </w:rPr>
        <w:t xml:space="preserve">Liseberg och Stadsteatern </w:t>
      </w:r>
      <w:r w:rsidR="00A75497" w:rsidRPr="001B627B">
        <w:rPr>
          <w:rFonts w:ascii="Georgia" w:hAnsi="Georgia" w:cstheme="minorHAnsi"/>
        </w:rPr>
        <w:t xml:space="preserve"> lokal 1 och 2, </w:t>
      </w:r>
    </w:p>
    <w:p w:rsidR="007A486B" w:rsidRPr="001B627B" w:rsidRDefault="00212C1F" w:rsidP="007A486B">
      <w:pPr>
        <w:rPr>
          <w:rFonts w:ascii="Georgia" w:hAnsi="Georgia" w:cstheme="minorHAnsi"/>
        </w:rPr>
      </w:pPr>
      <w:r w:rsidRPr="001B627B">
        <w:rPr>
          <w:rFonts w:ascii="Georgia" w:hAnsi="Georgia" w:cstheme="minorHAnsi"/>
        </w:rPr>
        <w:t xml:space="preserve">Kl. </w:t>
      </w:r>
      <w:proofErr w:type="gramStart"/>
      <w:r w:rsidR="007A486B" w:rsidRPr="001B627B">
        <w:rPr>
          <w:rFonts w:ascii="Georgia" w:hAnsi="Georgia" w:cstheme="minorHAnsi"/>
        </w:rPr>
        <w:t>15</w:t>
      </w:r>
      <w:r w:rsidRPr="001B627B">
        <w:rPr>
          <w:rFonts w:ascii="Georgia" w:hAnsi="Georgia" w:cstheme="minorHAnsi"/>
        </w:rPr>
        <w:t>.00</w:t>
      </w:r>
      <w:r w:rsidR="007A486B" w:rsidRPr="001B627B">
        <w:rPr>
          <w:rFonts w:ascii="Georgia" w:hAnsi="Georgia" w:cstheme="minorHAnsi"/>
        </w:rPr>
        <w:t>-16</w:t>
      </w:r>
      <w:r w:rsidRPr="001B627B">
        <w:rPr>
          <w:rFonts w:ascii="Georgia" w:hAnsi="Georgia" w:cstheme="minorHAnsi"/>
        </w:rPr>
        <w:t>.00</w:t>
      </w:r>
      <w:proofErr w:type="gramEnd"/>
      <w:r w:rsidR="007A486B" w:rsidRPr="001B627B">
        <w:rPr>
          <w:rFonts w:ascii="Georgia" w:hAnsi="Georgia" w:cstheme="minorHAnsi"/>
        </w:rPr>
        <w:t xml:space="preserve"> </w:t>
      </w:r>
      <w:r w:rsidR="003C7C89" w:rsidRPr="001B627B">
        <w:rPr>
          <w:rFonts w:ascii="Georgia" w:hAnsi="Georgia" w:cstheme="minorHAnsi"/>
        </w:rPr>
        <w:tab/>
      </w:r>
      <w:proofErr w:type="spellStart"/>
      <w:r w:rsidR="00794FD8" w:rsidRPr="001B627B">
        <w:rPr>
          <w:rFonts w:ascii="Georgia" w:hAnsi="Georgia" w:cstheme="minorHAnsi"/>
        </w:rPr>
        <w:t>GotEvent</w:t>
      </w:r>
      <w:proofErr w:type="spellEnd"/>
      <w:r w:rsidR="00794FD8" w:rsidRPr="001B627B">
        <w:rPr>
          <w:rFonts w:ascii="Georgia" w:hAnsi="Georgia" w:cstheme="minorHAnsi"/>
        </w:rPr>
        <w:t xml:space="preserve">, </w:t>
      </w:r>
      <w:r w:rsidR="00A75497" w:rsidRPr="001B627B">
        <w:rPr>
          <w:rFonts w:ascii="Georgia" w:hAnsi="Georgia" w:cstheme="minorHAnsi"/>
        </w:rPr>
        <w:t>lokal 1</w:t>
      </w:r>
    </w:p>
    <w:p w:rsidR="007A486B" w:rsidRPr="001B627B" w:rsidRDefault="007A486B" w:rsidP="007A486B">
      <w:pPr>
        <w:rPr>
          <w:rFonts w:ascii="Georgia" w:hAnsi="Georgia" w:cstheme="minorHAnsi"/>
          <w:b/>
        </w:rPr>
      </w:pPr>
    </w:p>
    <w:p w:rsidR="00A75497" w:rsidRPr="001B627B" w:rsidRDefault="00A75497" w:rsidP="007A486B">
      <w:pPr>
        <w:rPr>
          <w:rFonts w:ascii="Georgia" w:hAnsi="Georgia" w:cstheme="minorHAnsi"/>
        </w:rPr>
      </w:pPr>
    </w:p>
    <w:p w:rsidR="007A486B" w:rsidRPr="001B627B" w:rsidRDefault="007A486B" w:rsidP="007A486B">
      <w:pPr>
        <w:rPr>
          <w:rFonts w:ascii="Georgia" w:hAnsi="Georgia" w:cstheme="minorHAnsi"/>
        </w:rPr>
      </w:pPr>
    </w:p>
    <w:p w:rsidR="007A486B" w:rsidRPr="001B627B" w:rsidRDefault="007A486B" w:rsidP="007A486B">
      <w:pPr>
        <w:rPr>
          <w:rFonts w:ascii="Georgia" w:hAnsi="Georgia" w:cstheme="minorHAnsi"/>
        </w:rPr>
      </w:pPr>
    </w:p>
    <w:p w:rsidR="007A486B" w:rsidRPr="001B627B" w:rsidRDefault="007A486B" w:rsidP="007A486B">
      <w:pPr>
        <w:rPr>
          <w:rFonts w:ascii="Georgia" w:hAnsi="Georgia" w:cstheme="minorHAnsi"/>
        </w:rPr>
      </w:pPr>
    </w:p>
    <w:p w:rsidR="00773FAE" w:rsidRPr="001B627B" w:rsidRDefault="00773FAE" w:rsidP="007A486B">
      <w:pPr>
        <w:spacing w:line="240" w:lineRule="auto"/>
        <w:rPr>
          <w:rFonts w:ascii="Georgia" w:hAnsi="Georgia" w:cstheme="minorHAnsi"/>
          <w:color w:val="000000"/>
          <w:lang w:eastAsia="sv-SE"/>
        </w:rPr>
      </w:pPr>
    </w:p>
    <w:sectPr w:rsidR="00773FAE" w:rsidRPr="001B627B" w:rsidSect="00EC515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991" w:bottom="2268" w:left="2954" w:header="964" w:footer="9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1D0" w:rsidRDefault="00B311D0">
      <w:r>
        <w:separator/>
      </w:r>
    </w:p>
  </w:endnote>
  <w:endnote w:type="continuationSeparator" w:id="0">
    <w:p w:rsidR="00B311D0" w:rsidRDefault="00B31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1D0" w:rsidRDefault="0020563B">
    <w:pPr>
      <w:pStyle w:val="Sidfot"/>
      <w:jc w:val="right"/>
    </w:pPr>
    <w:r>
      <w:fldChar w:fldCharType="begin"/>
    </w:r>
    <w:r w:rsidR="00B311D0">
      <w:instrText>PAGE   \* MERGEFORMAT</w:instrText>
    </w:r>
    <w:r>
      <w:fldChar w:fldCharType="separate"/>
    </w:r>
    <w:r w:rsidR="001B627B">
      <w:rPr>
        <w:noProof/>
      </w:rPr>
      <w:t>2</w:t>
    </w:r>
    <w:r>
      <w:rPr>
        <w:noProof/>
      </w:rPr>
      <w:fldChar w:fldCharType="end"/>
    </w:r>
  </w:p>
  <w:p w:rsidR="00B311D0" w:rsidRDefault="00B311D0" w:rsidP="003C5860">
    <w:pPr>
      <w:pStyle w:val="Sidfot"/>
      <w:ind w:left="-204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1D0" w:rsidRDefault="0020563B">
    <w:pPr>
      <w:pStyle w:val="Sidfot"/>
      <w:jc w:val="right"/>
    </w:pPr>
    <w:r>
      <w:fldChar w:fldCharType="begin"/>
    </w:r>
    <w:r w:rsidR="00B311D0">
      <w:instrText>PAGE   \* MERGEFORMAT</w:instrText>
    </w:r>
    <w:r>
      <w:fldChar w:fldCharType="separate"/>
    </w:r>
    <w:r w:rsidR="00C11D56">
      <w:rPr>
        <w:noProof/>
      </w:rPr>
      <w:t>1</w:t>
    </w:r>
    <w:r>
      <w:rPr>
        <w:noProof/>
      </w:rPr>
      <w:fldChar w:fldCharType="end"/>
    </w:r>
  </w:p>
  <w:p w:rsidR="00B311D0" w:rsidRDefault="00B311D0" w:rsidP="009B5745">
    <w:pPr>
      <w:pStyle w:val="Sidfot"/>
      <w:ind w:left="-199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1D0" w:rsidRDefault="00B311D0">
      <w:r>
        <w:separator/>
      </w:r>
    </w:p>
  </w:footnote>
  <w:footnote w:type="continuationSeparator" w:id="0">
    <w:p w:rsidR="00B311D0" w:rsidRDefault="00B31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1D0" w:rsidRDefault="00B311D0" w:rsidP="009B5745">
    <w:pPr>
      <w:pStyle w:val="Sidhuvud"/>
      <w:spacing w:line="240" w:lineRule="auto"/>
      <w:ind w:left="-1990"/>
    </w:pPr>
    <w:r>
      <w:rPr>
        <w:noProof/>
        <w:lang w:eastAsia="sv-SE"/>
      </w:rPr>
      <w:drawing>
        <wp:inline distT="0" distB="0" distL="0" distR="0">
          <wp:extent cx="1752600" cy="733425"/>
          <wp:effectExtent l="0" t="0" r="0" b="9525"/>
          <wp:docPr id="4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typ-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1D0" w:rsidRDefault="00B311D0" w:rsidP="0076630E">
    <w:pPr>
      <w:pStyle w:val="Sidhuvud"/>
      <w:spacing w:line="240" w:lineRule="auto"/>
      <w:ind w:left="-1990"/>
    </w:pPr>
    <w:r>
      <w:rPr>
        <w:noProof/>
        <w:lang w:eastAsia="sv-SE"/>
      </w:rPr>
      <w:drawing>
        <wp:inline distT="0" distB="0" distL="0" distR="0">
          <wp:extent cx="1752600" cy="733425"/>
          <wp:effectExtent l="0" t="0" r="0" b="9525"/>
          <wp:docPr id="5" name="Bild 2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logotyp-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7E19"/>
    <w:multiLevelType w:val="hybridMultilevel"/>
    <w:tmpl w:val="D2FA76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0D4A"/>
    <w:multiLevelType w:val="multilevel"/>
    <w:tmpl w:val="407684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975F1C"/>
    <w:multiLevelType w:val="hybridMultilevel"/>
    <w:tmpl w:val="ABB81C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16611"/>
    <w:multiLevelType w:val="hybridMultilevel"/>
    <w:tmpl w:val="F11A2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7C242D"/>
    <w:multiLevelType w:val="hybridMultilevel"/>
    <w:tmpl w:val="FC18C1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7679A"/>
    <w:multiLevelType w:val="hybridMultilevel"/>
    <w:tmpl w:val="8DBA9162"/>
    <w:lvl w:ilvl="0" w:tplc="041D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>
    <w:nsid w:val="1C0A5F39"/>
    <w:multiLevelType w:val="hybridMultilevel"/>
    <w:tmpl w:val="7C52E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167CF6"/>
    <w:multiLevelType w:val="hybridMultilevel"/>
    <w:tmpl w:val="F8E2795E"/>
    <w:lvl w:ilvl="0" w:tplc="8E14148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E45FA3"/>
    <w:multiLevelType w:val="multilevel"/>
    <w:tmpl w:val="5236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002AD"/>
    <w:multiLevelType w:val="hybridMultilevel"/>
    <w:tmpl w:val="A5622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27C4F"/>
    <w:multiLevelType w:val="multilevel"/>
    <w:tmpl w:val="67D6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25045F"/>
    <w:multiLevelType w:val="hybridMultilevel"/>
    <w:tmpl w:val="5010CD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2EDF4DA8"/>
    <w:multiLevelType w:val="hybridMultilevel"/>
    <w:tmpl w:val="9F34F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031820"/>
    <w:multiLevelType w:val="hybridMultilevel"/>
    <w:tmpl w:val="87C0364A"/>
    <w:lvl w:ilvl="0" w:tplc="041D000F">
      <w:start w:val="1"/>
      <w:numFmt w:val="decimal"/>
      <w:lvlText w:val="%1."/>
      <w:lvlJc w:val="left"/>
      <w:pPr>
        <w:ind w:left="1620" w:hanging="360"/>
      </w:pPr>
    </w:lvl>
    <w:lvl w:ilvl="1" w:tplc="041D0019" w:tentative="1">
      <w:start w:val="1"/>
      <w:numFmt w:val="lowerLetter"/>
      <w:lvlText w:val="%2."/>
      <w:lvlJc w:val="left"/>
      <w:pPr>
        <w:ind w:left="2340" w:hanging="360"/>
      </w:pPr>
    </w:lvl>
    <w:lvl w:ilvl="2" w:tplc="041D001B" w:tentative="1">
      <w:start w:val="1"/>
      <w:numFmt w:val="lowerRoman"/>
      <w:lvlText w:val="%3."/>
      <w:lvlJc w:val="right"/>
      <w:pPr>
        <w:ind w:left="3060" w:hanging="180"/>
      </w:pPr>
    </w:lvl>
    <w:lvl w:ilvl="3" w:tplc="041D000F" w:tentative="1">
      <w:start w:val="1"/>
      <w:numFmt w:val="decimal"/>
      <w:lvlText w:val="%4."/>
      <w:lvlJc w:val="left"/>
      <w:pPr>
        <w:ind w:left="3780" w:hanging="360"/>
      </w:pPr>
    </w:lvl>
    <w:lvl w:ilvl="4" w:tplc="041D0019" w:tentative="1">
      <w:start w:val="1"/>
      <w:numFmt w:val="lowerLetter"/>
      <w:lvlText w:val="%5."/>
      <w:lvlJc w:val="left"/>
      <w:pPr>
        <w:ind w:left="4500" w:hanging="360"/>
      </w:pPr>
    </w:lvl>
    <w:lvl w:ilvl="5" w:tplc="041D001B" w:tentative="1">
      <w:start w:val="1"/>
      <w:numFmt w:val="lowerRoman"/>
      <w:lvlText w:val="%6."/>
      <w:lvlJc w:val="right"/>
      <w:pPr>
        <w:ind w:left="5220" w:hanging="180"/>
      </w:pPr>
    </w:lvl>
    <w:lvl w:ilvl="6" w:tplc="041D000F" w:tentative="1">
      <w:start w:val="1"/>
      <w:numFmt w:val="decimal"/>
      <w:lvlText w:val="%7."/>
      <w:lvlJc w:val="left"/>
      <w:pPr>
        <w:ind w:left="5940" w:hanging="360"/>
      </w:pPr>
    </w:lvl>
    <w:lvl w:ilvl="7" w:tplc="041D0019" w:tentative="1">
      <w:start w:val="1"/>
      <w:numFmt w:val="lowerLetter"/>
      <w:lvlText w:val="%8."/>
      <w:lvlJc w:val="left"/>
      <w:pPr>
        <w:ind w:left="6660" w:hanging="360"/>
      </w:pPr>
    </w:lvl>
    <w:lvl w:ilvl="8" w:tplc="041D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30281CD2"/>
    <w:multiLevelType w:val="hybridMultilevel"/>
    <w:tmpl w:val="DB48EAA8"/>
    <w:lvl w:ilvl="0" w:tplc="010CA57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B4B1D"/>
    <w:multiLevelType w:val="hybridMultilevel"/>
    <w:tmpl w:val="B02627E6"/>
    <w:lvl w:ilvl="0" w:tplc="308A9850">
      <w:start w:val="1"/>
      <w:numFmt w:val="bullet"/>
      <w:lvlText w:val="-"/>
      <w:lvlJc w:val="left"/>
      <w:pPr>
        <w:ind w:left="180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14B75"/>
    <w:multiLevelType w:val="hybridMultilevel"/>
    <w:tmpl w:val="0A6890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4D4EA6"/>
    <w:multiLevelType w:val="hybridMultilevel"/>
    <w:tmpl w:val="6E6EDC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B2122"/>
    <w:multiLevelType w:val="hybridMultilevel"/>
    <w:tmpl w:val="B56C5CC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F10902"/>
    <w:multiLevelType w:val="hybridMultilevel"/>
    <w:tmpl w:val="B0485892"/>
    <w:lvl w:ilvl="0" w:tplc="308A9850">
      <w:start w:val="1"/>
      <w:numFmt w:val="bullet"/>
      <w:lvlText w:val="-"/>
      <w:lvlJc w:val="left"/>
      <w:pPr>
        <w:ind w:left="180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A5475CF"/>
    <w:multiLevelType w:val="hybridMultilevel"/>
    <w:tmpl w:val="B14643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871475"/>
    <w:multiLevelType w:val="hybridMultilevel"/>
    <w:tmpl w:val="3C2A92FE"/>
    <w:lvl w:ilvl="0" w:tplc="A56A607E">
      <w:start w:val="9"/>
      <w:numFmt w:val="decimal"/>
      <w:lvlText w:val="%1"/>
      <w:lvlJc w:val="left"/>
      <w:pPr>
        <w:ind w:left="720" w:hanging="360"/>
      </w:pPr>
      <w:rPr>
        <w:rFonts w:cs="Calibri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94922"/>
    <w:multiLevelType w:val="hybridMultilevel"/>
    <w:tmpl w:val="B92070A2"/>
    <w:lvl w:ilvl="0" w:tplc="1E5C133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94" w:hanging="360"/>
      </w:pPr>
    </w:lvl>
    <w:lvl w:ilvl="2" w:tplc="041D001B" w:tentative="1">
      <w:start w:val="1"/>
      <w:numFmt w:val="lowerRoman"/>
      <w:lvlText w:val="%3."/>
      <w:lvlJc w:val="right"/>
      <w:pPr>
        <w:ind w:left="2514" w:hanging="180"/>
      </w:pPr>
    </w:lvl>
    <w:lvl w:ilvl="3" w:tplc="041D000F" w:tentative="1">
      <w:start w:val="1"/>
      <w:numFmt w:val="decimal"/>
      <w:lvlText w:val="%4."/>
      <w:lvlJc w:val="left"/>
      <w:pPr>
        <w:ind w:left="3234" w:hanging="360"/>
      </w:pPr>
    </w:lvl>
    <w:lvl w:ilvl="4" w:tplc="041D0019" w:tentative="1">
      <w:start w:val="1"/>
      <w:numFmt w:val="lowerLetter"/>
      <w:lvlText w:val="%5."/>
      <w:lvlJc w:val="left"/>
      <w:pPr>
        <w:ind w:left="3954" w:hanging="360"/>
      </w:pPr>
    </w:lvl>
    <w:lvl w:ilvl="5" w:tplc="041D001B" w:tentative="1">
      <w:start w:val="1"/>
      <w:numFmt w:val="lowerRoman"/>
      <w:lvlText w:val="%6."/>
      <w:lvlJc w:val="right"/>
      <w:pPr>
        <w:ind w:left="4674" w:hanging="180"/>
      </w:pPr>
    </w:lvl>
    <w:lvl w:ilvl="6" w:tplc="041D000F" w:tentative="1">
      <w:start w:val="1"/>
      <w:numFmt w:val="decimal"/>
      <w:lvlText w:val="%7."/>
      <w:lvlJc w:val="left"/>
      <w:pPr>
        <w:ind w:left="5394" w:hanging="360"/>
      </w:pPr>
    </w:lvl>
    <w:lvl w:ilvl="7" w:tplc="041D0019" w:tentative="1">
      <w:start w:val="1"/>
      <w:numFmt w:val="lowerLetter"/>
      <w:lvlText w:val="%8."/>
      <w:lvlJc w:val="left"/>
      <w:pPr>
        <w:ind w:left="6114" w:hanging="360"/>
      </w:pPr>
    </w:lvl>
    <w:lvl w:ilvl="8" w:tplc="041D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>
    <w:nsid w:val="55E50A32"/>
    <w:multiLevelType w:val="hybridMultilevel"/>
    <w:tmpl w:val="57C0BA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370A9"/>
    <w:multiLevelType w:val="hybridMultilevel"/>
    <w:tmpl w:val="53BE0360"/>
    <w:lvl w:ilvl="0" w:tplc="E0EEC0CE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723E08"/>
    <w:multiLevelType w:val="hybridMultilevel"/>
    <w:tmpl w:val="53F8E8B4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275624"/>
    <w:multiLevelType w:val="hybridMultilevel"/>
    <w:tmpl w:val="1A14E67C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E043D5"/>
    <w:multiLevelType w:val="hybridMultilevel"/>
    <w:tmpl w:val="A47E0ED0"/>
    <w:lvl w:ilvl="0" w:tplc="041D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CE21F9B"/>
    <w:multiLevelType w:val="hybridMultilevel"/>
    <w:tmpl w:val="57C0BA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5D5614"/>
    <w:multiLevelType w:val="hybridMultilevel"/>
    <w:tmpl w:val="AAB8F5E4"/>
    <w:lvl w:ilvl="0" w:tplc="2CB46F1C">
      <w:start w:val="2012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64406"/>
    <w:multiLevelType w:val="hybridMultilevel"/>
    <w:tmpl w:val="B92070A2"/>
    <w:lvl w:ilvl="0" w:tplc="1E5C133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94" w:hanging="360"/>
      </w:pPr>
    </w:lvl>
    <w:lvl w:ilvl="2" w:tplc="041D001B" w:tentative="1">
      <w:start w:val="1"/>
      <w:numFmt w:val="lowerRoman"/>
      <w:lvlText w:val="%3."/>
      <w:lvlJc w:val="right"/>
      <w:pPr>
        <w:ind w:left="2514" w:hanging="180"/>
      </w:pPr>
    </w:lvl>
    <w:lvl w:ilvl="3" w:tplc="041D000F" w:tentative="1">
      <w:start w:val="1"/>
      <w:numFmt w:val="decimal"/>
      <w:lvlText w:val="%4."/>
      <w:lvlJc w:val="left"/>
      <w:pPr>
        <w:ind w:left="3234" w:hanging="360"/>
      </w:pPr>
    </w:lvl>
    <w:lvl w:ilvl="4" w:tplc="041D0019" w:tentative="1">
      <w:start w:val="1"/>
      <w:numFmt w:val="lowerLetter"/>
      <w:lvlText w:val="%5."/>
      <w:lvlJc w:val="left"/>
      <w:pPr>
        <w:ind w:left="3954" w:hanging="360"/>
      </w:pPr>
    </w:lvl>
    <w:lvl w:ilvl="5" w:tplc="041D001B" w:tentative="1">
      <w:start w:val="1"/>
      <w:numFmt w:val="lowerRoman"/>
      <w:lvlText w:val="%6."/>
      <w:lvlJc w:val="right"/>
      <w:pPr>
        <w:ind w:left="4674" w:hanging="180"/>
      </w:pPr>
    </w:lvl>
    <w:lvl w:ilvl="6" w:tplc="041D000F" w:tentative="1">
      <w:start w:val="1"/>
      <w:numFmt w:val="decimal"/>
      <w:lvlText w:val="%7."/>
      <w:lvlJc w:val="left"/>
      <w:pPr>
        <w:ind w:left="5394" w:hanging="360"/>
      </w:pPr>
    </w:lvl>
    <w:lvl w:ilvl="7" w:tplc="041D0019" w:tentative="1">
      <w:start w:val="1"/>
      <w:numFmt w:val="lowerLetter"/>
      <w:lvlText w:val="%8."/>
      <w:lvlJc w:val="left"/>
      <w:pPr>
        <w:ind w:left="6114" w:hanging="360"/>
      </w:pPr>
    </w:lvl>
    <w:lvl w:ilvl="8" w:tplc="041D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2">
    <w:nsid w:val="688755D7"/>
    <w:multiLevelType w:val="hybridMultilevel"/>
    <w:tmpl w:val="8DE88390"/>
    <w:lvl w:ilvl="0" w:tplc="E31070EC">
      <w:start w:val="2"/>
      <w:numFmt w:val="bullet"/>
      <w:lvlText w:val="-"/>
      <w:lvlJc w:val="left"/>
      <w:pPr>
        <w:ind w:left="2160" w:hanging="360"/>
      </w:pPr>
      <w:rPr>
        <w:rFonts w:ascii="Georgia" w:eastAsia="Times New Roman" w:hAnsi="Georgia" w:cs="Helv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B4F1672"/>
    <w:multiLevelType w:val="hybridMultilevel"/>
    <w:tmpl w:val="76D2DE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E24B85"/>
    <w:multiLevelType w:val="multilevel"/>
    <w:tmpl w:val="FFDC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F95921"/>
    <w:multiLevelType w:val="multilevel"/>
    <w:tmpl w:val="20B05B8A"/>
    <w:lvl w:ilvl="0">
      <w:start w:val="8"/>
      <w:numFmt w:val="decimal"/>
      <w:lvlText w:val="%1"/>
      <w:lvlJc w:val="left"/>
      <w:pPr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Calibri" w:hint="default"/>
        <w:b/>
      </w:rPr>
    </w:lvl>
  </w:abstractNum>
  <w:abstractNum w:abstractNumId="36">
    <w:nsid w:val="77BB19FD"/>
    <w:multiLevelType w:val="hybridMultilevel"/>
    <w:tmpl w:val="08E0D9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826C2"/>
    <w:multiLevelType w:val="hybridMultilevel"/>
    <w:tmpl w:val="57C0BA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D0463"/>
    <w:multiLevelType w:val="hybridMultilevel"/>
    <w:tmpl w:val="0480F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9B6B3F"/>
    <w:multiLevelType w:val="multilevel"/>
    <w:tmpl w:val="0BE6B14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3"/>
  </w:num>
  <w:num w:numId="5">
    <w:abstractNumId w:val="13"/>
  </w:num>
  <w:num w:numId="6">
    <w:abstractNumId w:val="38"/>
  </w:num>
  <w:num w:numId="7">
    <w:abstractNumId w:val="17"/>
  </w:num>
  <w:num w:numId="8">
    <w:abstractNumId w:val="5"/>
  </w:num>
  <w:num w:numId="9">
    <w:abstractNumId w:val="26"/>
  </w:num>
  <w:num w:numId="10">
    <w:abstractNumId w:val="33"/>
  </w:num>
  <w:num w:numId="11">
    <w:abstractNumId w:val="34"/>
  </w:num>
  <w:num w:numId="12">
    <w:abstractNumId w:val="8"/>
  </w:num>
  <w:num w:numId="13">
    <w:abstractNumId w:val="10"/>
  </w:num>
  <w:num w:numId="14">
    <w:abstractNumId w:val="30"/>
  </w:num>
  <w:num w:numId="15">
    <w:abstractNumId w:val="25"/>
  </w:num>
  <w:num w:numId="16">
    <w:abstractNumId w:val="27"/>
  </w:num>
  <w:num w:numId="17">
    <w:abstractNumId w:val="7"/>
  </w:num>
  <w:num w:numId="18">
    <w:abstractNumId w:val="39"/>
  </w:num>
  <w:num w:numId="19">
    <w:abstractNumId w:val="28"/>
  </w:num>
  <w:num w:numId="20">
    <w:abstractNumId w:val="1"/>
  </w:num>
  <w:num w:numId="21">
    <w:abstractNumId w:val="21"/>
  </w:num>
  <w:num w:numId="22">
    <w:abstractNumId w:val="14"/>
  </w:num>
  <w:num w:numId="23">
    <w:abstractNumId w:val="37"/>
  </w:num>
  <w:num w:numId="24">
    <w:abstractNumId w:val="35"/>
  </w:num>
  <w:num w:numId="25">
    <w:abstractNumId w:val="22"/>
  </w:num>
  <w:num w:numId="26">
    <w:abstractNumId w:val="24"/>
  </w:num>
  <w:num w:numId="27">
    <w:abstractNumId w:val="2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11"/>
  </w:num>
  <w:num w:numId="32">
    <w:abstractNumId w:val="2"/>
  </w:num>
  <w:num w:numId="33">
    <w:abstractNumId w:val="18"/>
  </w:num>
  <w:num w:numId="34">
    <w:abstractNumId w:val="0"/>
  </w:num>
  <w:num w:numId="35">
    <w:abstractNumId w:val="31"/>
  </w:num>
  <w:num w:numId="36">
    <w:abstractNumId w:val="6"/>
  </w:num>
  <w:num w:numId="37">
    <w:abstractNumId w:val="36"/>
  </w:num>
  <w:num w:numId="38">
    <w:abstractNumId w:val="20"/>
  </w:num>
  <w:num w:numId="39">
    <w:abstractNumId w:val="16"/>
  </w:num>
  <w:num w:numId="40">
    <w:abstractNumId w:val="23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1304"/>
  <w:hyphenationZone w:val="425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B62C03"/>
    <w:rsid w:val="00000108"/>
    <w:rsid w:val="000109C7"/>
    <w:rsid w:val="00012B61"/>
    <w:rsid w:val="00014E74"/>
    <w:rsid w:val="00015445"/>
    <w:rsid w:val="00024CC1"/>
    <w:rsid w:val="000276B7"/>
    <w:rsid w:val="00031FB1"/>
    <w:rsid w:val="00032B0B"/>
    <w:rsid w:val="000379E9"/>
    <w:rsid w:val="00042244"/>
    <w:rsid w:val="00043726"/>
    <w:rsid w:val="00044877"/>
    <w:rsid w:val="0005051B"/>
    <w:rsid w:val="00054D13"/>
    <w:rsid w:val="00055B87"/>
    <w:rsid w:val="0006794C"/>
    <w:rsid w:val="000705A0"/>
    <w:rsid w:val="000705BA"/>
    <w:rsid w:val="00072D65"/>
    <w:rsid w:val="0007739A"/>
    <w:rsid w:val="00080E37"/>
    <w:rsid w:val="00097DD2"/>
    <w:rsid w:val="000A0F17"/>
    <w:rsid w:val="000A4080"/>
    <w:rsid w:val="000A7943"/>
    <w:rsid w:val="000C3C3F"/>
    <w:rsid w:val="000D70E6"/>
    <w:rsid w:val="000E3BA8"/>
    <w:rsid w:val="000E68A3"/>
    <w:rsid w:val="000E7675"/>
    <w:rsid w:val="000F318B"/>
    <w:rsid w:val="000F400F"/>
    <w:rsid w:val="001051E8"/>
    <w:rsid w:val="001069B5"/>
    <w:rsid w:val="001114D4"/>
    <w:rsid w:val="0012025B"/>
    <w:rsid w:val="00121C9A"/>
    <w:rsid w:val="00130B03"/>
    <w:rsid w:val="00133176"/>
    <w:rsid w:val="00134489"/>
    <w:rsid w:val="00135BCE"/>
    <w:rsid w:val="00156B34"/>
    <w:rsid w:val="00156B7F"/>
    <w:rsid w:val="00163BB1"/>
    <w:rsid w:val="00172DDB"/>
    <w:rsid w:val="00174E32"/>
    <w:rsid w:val="00176D81"/>
    <w:rsid w:val="00177F32"/>
    <w:rsid w:val="00183CB2"/>
    <w:rsid w:val="00186371"/>
    <w:rsid w:val="00187C20"/>
    <w:rsid w:val="0019156E"/>
    <w:rsid w:val="00192E9D"/>
    <w:rsid w:val="0019391F"/>
    <w:rsid w:val="00195363"/>
    <w:rsid w:val="0019608B"/>
    <w:rsid w:val="00196212"/>
    <w:rsid w:val="001B627B"/>
    <w:rsid w:val="001B7C80"/>
    <w:rsid w:val="001C6C03"/>
    <w:rsid w:val="001D1A00"/>
    <w:rsid w:val="001D21A2"/>
    <w:rsid w:val="001E139E"/>
    <w:rsid w:val="001E23DF"/>
    <w:rsid w:val="001E3F78"/>
    <w:rsid w:val="001F56DD"/>
    <w:rsid w:val="00203315"/>
    <w:rsid w:val="00203CDC"/>
    <w:rsid w:val="0020563B"/>
    <w:rsid w:val="0020591B"/>
    <w:rsid w:val="00205AD3"/>
    <w:rsid w:val="0021221D"/>
    <w:rsid w:val="00212C1F"/>
    <w:rsid w:val="00225570"/>
    <w:rsid w:val="00236C2F"/>
    <w:rsid w:val="00240DD5"/>
    <w:rsid w:val="002450F2"/>
    <w:rsid w:val="00251D7E"/>
    <w:rsid w:val="00254A72"/>
    <w:rsid w:val="002624C7"/>
    <w:rsid w:val="00266827"/>
    <w:rsid w:val="00267C64"/>
    <w:rsid w:val="00273532"/>
    <w:rsid w:val="00281AAA"/>
    <w:rsid w:val="002A1983"/>
    <w:rsid w:val="002A2741"/>
    <w:rsid w:val="002A3515"/>
    <w:rsid w:val="002A6274"/>
    <w:rsid w:val="002B6B05"/>
    <w:rsid w:val="002B77E0"/>
    <w:rsid w:val="002C5645"/>
    <w:rsid w:val="002C5CBB"/>
    <w:rsid w:val="002E16EF"/>
    <w:rsid w:val="002E2B27"/>
    <w:rsid w:val="002E4B00"/>
    <w:rsid w:val="002F2A01"/>
    <w:rsid w:val="002F3865"/>
    <w:rsid w:val="002F619C"/>
    <w:rsid w:val="002F79C9"/>
    <w:rsid w:val="003036DF"/>
    <w:rsid w:val="003040DC"/>
    <w:rsid w:val="003229DD"/>
    <w:rsid w:val="00323454"/>
    <w:rsid w:val="003244CB"/>
    <w:rsid w:val="00324BE1"/>
    <w:rsid w:val="00326735"/>
    <w:rsid w:val="003318E0"/>
    <w:rsid w:val="00333327"/>
    <w:rsid w:val="00340B0F"/>
    <w:rsid w:val="00342B2C"/>
    <w:rsid w:val="00342C32"/>
    <w:rsid w:val="00345BA4"/>
    <w:rsid w:val="00347A58"/>
    <w:rsid w:val="003526A2"/>
    <w:rsid w:val="00353F4F"/>
    <w:rsid w:val="00361B4C"/>
    <w:rsid w:val="0036796E"/>
    <w:rsid w:val="00373F20"/>
    <w:rsid w:val="00376259"/>
    <w:rsid w:val="003772FF"/>
    <w:rsid w:val="00382A4B"/>
    <w:rsid w:val="0038312C"/>
    <w:rsid w:val="0038338A"/>
    <w:rsid w:val="0038520F"/>
    <w:rsid w:val="00385E60"/>
    <w:rsid w:val="00386A6F"/>
    <w:rsid w:val="00395005"/>
    <w:rsid w:val="003A0418"/>
    <w:rsid w:val="003A0F58"/>
    <w:rsid w:val="003A1C65"/>
    <w:rsid w:val="003A58D1"/>
    <w:rsid w:val="003A62A9"/>
    <w:rsid w:val="003B2C61"/>
    <w:rsid w:val="003C5860"/>
    <w:rsid w:val="003C7C89"/>
    <w:rsid w:val="003C7EEF"/>
    <w:rsid w:val="003D0155"/>
    <w:rsid w:val="003D1426"/>
    <w:rsid w:val="003D2531"/>
    <w:rsid w:val="003E3E77"/>
    <w:rsid w:val="003E72E8"/>
    <w:rsid w:val="003F10E8"/>
    <w:rsid w:val="00403DCA"/>
    <w:rsid w:val="0040453F"/>
    <w:rsid w:val="00407A48"/>
    <w:rsid w:val="004144C2"/>
    <w:rsid w:val="00431F34"/>
    <w:rsid w:val="004363E7"/>
    <w:rsid w:val="00442813"/>
    <w:rsid w:val="0044581E"/>
    <w:rsid w:val="0044646B"/>
    <w:rsid w:val="00446DD3"/>
    <w:rsid w:val="0045104A"/>
    <w:rsid w:val="00455569"/>
    <w:rsid w:val="004564D2"/>
    <w:rsid w:val="00461D9E"/>
    <w:rsid w:val="004660F7"/>
    <w:rsid w:val="0047017A"/>
    <w:rsid w:val="00473153"/>
    <w:rsid w:val="004734DB"/>
    <w:rsid w:val="004817D5"/>
    <w:rsid w:val="004859A6"/>
    <w:rsid w:val="00487C09"/>
    <w:rsid w:val="00490E1F"/>
    <w:rsid w:val="0049156F"/>
    <w:rsid w:val="004946E4"/>
    <w:rsid w:val="004A2C4F"/>
    <w:rsid w:val="004A30A8"/>
    <w:rsid w:val="004A42A3"/>
    <w:rsid w:val="004B264B"/>
    <w:rsid w:val="004B58A8"/>
    <w:rsid w:val="004B596B"/>
    <w:rsid w:val="004D3F04"/>
    <w:rsid w:val="004D6051"/>
    <w:rsid w:val="004E1FAA"/>
    <w:rsid w:val="004E6722"/>
    <w:rsid w:val="004E771A"/>
    <w:rsid w:val="004F423F"/>
    <w:rsid w:val="004F4615"/>
    <w:rsid w:val="00502339"/>
    <w:rsid w:val="00505294"/>
    <w:rsid w:val="00511F33"/>
    <w:rsid w:val="0051517C"/>
    <w:rsid w:val="00515C6E"/>
    <w:rsid w:val="0052042B"/>
    <w:rsid w:val="00521536"/>
    <w:rsid w:val="00523D6E"/>
    <w:rsid w:val="00525645"/>
    <w:rsid w:val="0052784D"/>
    <w:rsid w:val="005503B4"/>
    <w:rsid w:val="005536B9"/>
    <w:rsid w:val="005539CD"/>
    <w:rsid w:val="00556CA4"/>
    <w:rsid w:val="00564211"/>
    <w:rsid w:val="00573AEF"/>
    <w:rsid w:val="00573E4E"/>
    <w:rsid w:val="00575077"/>
    <w:rsid w:val="00584140"/>
    <w:rsid w:val="00590098"/>
    <w:rsid w:val="00597CC2"/>
    <w:rsid w:val="005A2D34"/>
    <w:rsid w:val="005A72EE"/>
    <w:rsid w:val="005B4931"/>
    <w:rsid w:val="005C1519"/>
    <w:rsid w:val="005C4920"/>
    <w:rsid w:val="005D2C46"/>
    <w:rsid w:val="005E6171"/>
    <w:rsid w:val="005F0548"/>
    <w:rsid w:val="005F5048"/>
    <w:rsid w:val="006123B6"/>
    <w:rsid w:val="00614E6C"/>
    <w:rsid w:val="00622E23"/>
    <w:rsid w:val="00625409"/>
    <w:rsid w:val="00636196"/>
    <w:rsid w:val="006362FD"/>
    <w:rsid w:val="00636CA0"/>
    <w:rsid w:val="00647FF8"/>
    <w:rsid w:val="006529D8"/>
    <w:rsid w:val="00656C74"/>
    <w:rsid w:val="006608CB"/>
    <w:rsid w:val="0066693B"/>
    <w:rsid w:val="00667BC0"/>
    <w:rsid w:val="006704B7"/>
    <w:rsid w:val="006827D9"/>
    <w:rsid w:val="00685325"/>
    <w:rsid w:val="006A3D5D"/>
    <w:rsid w:val="006A6C58"/>
    <w:rsid w:val="006A7F14"/>
    <w:rsid w:val="006B4DA5"/>
    <w:rsid w:val="006B542A"/>
    <w:rsid w:val="006B5D60"/>
    <w:rsid w:val="006B7DEE"/>
    <w:rsid w:val="006C1C1D"/>
    <w:rsid w:val="006C6383"/>
    <w:rsid w:val="006C7362"/>
    <w:rsid w:val="006E3D19"/>
    <w:rsid w:val="006F0897"/>
    <w:rsid w:val="006F28DA"/>
    <w:rsid w:val="006F660E"/>
    <w:rsid w:val="00701DD4"/>
    <w:rsid w:val="00714DAA"/>
    <w:rsid w:val="0071553B"/>
    <w:rsid w:val="00715EA4"/>
    <w:rsid w:val="00720ABE"/>
    <w:rsid w:val="00724CF4"/>
    <w:rsid w:val="007349C4"/>
    <w:rsid w:val="00734B76"/>
    <w:rsid w:val="00744498"/>
    <w:rsid w:val="0074648D"/>
    <w:rsid w:val="00746495"/>
    <w:rsid w:val="0074740F"/>
    <w:rsid w:val="00747A05"/>
    <w:rsid w:val="007603F5"/>
    <w:rsid w:val="00763E38"/>
    <w:rsid w:val="00765E15"/>
    <w:rsid w:val="0076630E"/>
    <w:rsid w:val="00766E4B"/>
    <w:rsid w:val="00772015"/>
    <w:rsid w:val="007724F9"/>
    <w:rsid w:val="0077270A"/>
    <w:rsid w:val="00773FAE"/>
    <w:rsid w:val="00781E41"/>
    <w:rsid w:val="00784C27"/>
    <w:rsid w:val="00785EFE"/>
    <w:rsid w:val="00791CDC"/>
    <w:rsid w:val="00792E85"/>
    <w:rsid w:val="00794FD8"/>
    <w:rsid w:val="00796E5B"/>
    <w:rsid w:val="007A0092"/>
    <w:rsid w:val="007A2585"/>
    <w:rsid w:val="007A486B"/>
    <w:rsid w:val="007A65C3"/>
    <w:rsid w:val="007A69F3"/>
    <w:rsid w:val="007A70E7"/>
    <w:rsid w:val="007B07EA"/>
    <w:rsid w:val="007B4887"/>
    <w:rsid w:val="007B4C0B"/>
    <w:rsid w:val="007C0BA9"/>
    <w:rsid w:val="007C20A1"/>
    <w:rsid w:val="007C3A48"/>
    <w:rsid w:val="007C45F7"/>
    <w:rsid w:val="007C5153"/>
    <w:rsid w:val="007C745C"/>
    <w:rsid w:val="007D0617"/>
    <w:rsid w:val="007D24CC"/>
    <w:rsid w:val="007D4ACD"/>
    <w:rsid w:val="007D4B75"/>
    <w:rsid w:val="007E0447"/>
    <w:rsid w:val="007E0E9F"/>
    <w:rsid w:val="008000F9"/>
    <w:rsid w:val="00800718"/>
    <w:rsid w:val="00802711"/>
    <w:rsid w:val="00804156"/>
    <w:rsid w:val="0080551E"/>
    <w:rsid w:val="008109CE"/>
    <w:rsid w:val="00813D2B"/>
    <w:rsid w:val="008168E4"/>
    <w:rsid w:val="008226E7"/>
    <w:rsid w:val="00823478"/>
    <w:rsid w:val="00824A5B"/>
    <w:rsid w:val="00832BD0"/>
    <w:rsid w:val="008351DA"/>
    <w:rsid w:val="00844653"/>
    <w:rsid w:val="00846086"/>
    <w:rsid w:val="0086376E"/>
    <w:rsid w:val="00863D7D"/>
    <w:rsid w:val="00864FEB"/>
    <w:rsid w:val="00865042"/>
    <w:rsid w:val="008704A3"/>
    <w:rsid w:val="00873760"/>
    <w:rsid w:val="008776BC"/>
    <w:rsid w:val="00880207"/>
    <w:rsid w:val="008817B6"/>
    <w:rsid w:val="00884094"/>
    <w:rsid w:val="0088417A"/>
    <w:rsid w:val="0089365E"/>
    <w:rsid w:val="0089390D"/>
    <w:rsid w:val="008B3D4B"/>
    <w:rsid w:val="008B7849"/>
    <w:rsid w:val="008B7AD8"/>
    <w:rsid w:val="008C4AC5"/>
    <w:rsid w:val="008D089A"/>
    <w:rsid w:val="008E0797"/>
    <w:rsid w:val="008E2D01"/>
    <w:rsid w:val="008E3DE9"/>
    <w:rsid w:val="008E7F9C"/>
    <w:rsid w:val="008F08AC"/>
    <w:rsid w:val="008F0F12"/>
    <w:rsid w:val="008F6D0E"/>
    <w:rsid w:val="0090714F"/>
    <w:rsid w:val="00907C4B"/>
    <w:rsid w:val="00911321"/>
    <w:rsid w:val="0091429A"/>
    <w:rsid w:val="009279E6"/>
    <w:rsid w:val="00927E24"/>
    <w:rsid w:val="00941D4B"/>
    <w:rsid w:val="00947594"/>
    <w:rsid w:val="009506E8"/>
    <w:rsid w:val="009610C1"/>
    <w:rsid w:val="0096339A"/>
    <w:rsid w:val="00967227"/>
    <w:rsid w:val="00971611"/>
    <w:rsid w:val="0098042C"/>
    <w:rsid w:val="0098150C"/>
    <w:rsid w:val="0099649E"/>
    <w:rsid w:val="0099668B"/>
    <w:rsid w:val="0099786F"/>
    <w:rsid w:val="009A0074"/>
    <w:rsid w:val="009A1B75"/>
    <w:rsid w:val="009A26F6"/>
    <w:rsid w:val="009A344C"/>
    <w:rsid w:val="009A69F8"/>
    <w:rsid w:val="009B5745"/>
    <w:rsid w:val="009B5E30"/>
    <w:rsid w:val="009C6D5A"/>
    <w:rsid w:val="009D0276"/>
    <w:rsid w:val="009D04E9"/>
    <w:rsid w:val="009E2CFB"/>
    <w:rsid w:val="009E500B"/>
    <w:rsid w:val="009E6DC7"/>
    <w:rsid w:val="009F1820"/>
    <w:rsid w:val="00A04A72"/>
    <w:rsid w:val="00A1577F"/>
    <w:rsid w:val="00A16241"/>
    <w:rsid w:val="00A227B2"/>
    <w:rsid w:val="00A30D46"/>
    <w:rsid w:val="00A32F2D"/>
    <w:rsid w:val="00A403E3"/>
    <w:rsid w:val="00A405BE"/>
    <w:rsid w:val="00A53626"/>
    <w:rsid w:val="00A61477"/>
    <w:rsid w:val="00A65007"/>
    <w:rsid w:val="00A66CFF"/>
    <w:rsid w:val="00A71318"/>
    <w:rsid w:val="00A72F69"/>
    <w:rsid w:val="00A73BE9"/>
    <w:rsid w:val="00A75497"/>
    <w:rsid w:val="00A9757A"/>
    <w:rsid w:val="00AA05B9"/>
    <w:rsid w:val="00AA6DD5"/>
    <w:rsid w:val="00AB242F"/>
    <w:rsid w:val="00AB7773"/>
    <w:rsid w:val="00AC0BED"/>
    <w:rsid w:val="00AC1FBE"/>
    <w:rsid w:val="00AC774E"/>
    <w:rsid w:val="00AC7C23"/>
    <w:rsid w:val="00AD1A6E"/>
    <w:rsid w:val="00AD3077"/>
    <w:rsid w:val="00AF2DA4"/>
    <w:rsid w:val="00AF5911"/>
    <w:rsid w:val="00AF5D1D"/>
    <w:rsid w:val="00B069A3"/>
    <w:rsid w:val="00B311D0"/>
    <w:rsid w:val="00B34168"/>
    <w:rsid w:val="00B435B2"/>
    <w:rsid w:val="00B44C8B"/>
    <w:rsid w:val="00B50BFB"/>
    <w:rsid w:val="00B62265"/>
    <w:rsid w:val="00B62C03"/>
    <w:rsid w:val="00B83B01"/>
    <w:rsid w:val="00B910F1"/>
    <w:rsid w:val="00B95536"/>
    <w:rsid w:val="00BA00DD"/>
    <w:rsid w:val="00BA58B9"/>
    <w:rsid w:val="00BC2C19"/>
    <w:rsid w:val="00BD0C38"/>
    <w:rsid w:val="00BE1E12"/>
    <w:rsid w:val="00BE252F"/>
    <w:rsid w:val="00BE29BA"/>
    <w:rsid w:val="00BF0C66"/>
    <w:rsid w:val="00BF2195"/>
    <w:rsid w:val="00BF2D50"/>
    <w:rsid w:val="00BF32A1"/>
    <w:rsid w:val="00BF4655"/>
    <w:rsid w:val="00BF51E2"/>
    <w:rsid w:val="00C11D56"/>
    <w:rsid w:val="00C2118B"/>
    <w:rsid w:val="00C26137"/>
    <w:rsid w:val="00C35EE3"/>
    <w:rsid w:val="00C37BC6"/>
    <w:rsid w:val="00C43238"/>
    <w:rsid w:val="00C43659"/>
    <w:rsid w:val="00C4452C"/>
    <w:rsid w:val="00C47A69"/>
    <w:rsid w:val="00C551B9"/>
    <w:rsid w:val="00C62A8A"/>
    <w:rsid w:val="00C718B6"/>
    <w:rsid w:val="00C7428D"/>
    <w:rsid w:val="00C77871"/>
    <w:rsid w:val="00C80474"/>
    <w:rsid w:val="00C83769"/>
    <w:rsid w:val="00C85381"/>
    <w:rsid w:val="00C86577"/>
    <w:rsid w:val="00C92748"/>
    <w:rsid w:val="00C933CA"/>
    <w:rsid w:val="00CB2C53"/>
    <w:rsid w:val="00CB54BD"/>
    <w:rsid w:val="00CC47B1"/>
    <w:rsid w:val="00CE238D"/>
    <w:rsid w:val="00CF29CC"/>
    <w:rsid w:val="00CF2CDD"/>
    <w:rsid w:val="00CF6147"/>
    <w:rsid w:val="00D01B42"/>
    <w:rsid w:val="00D02DDE"/>
    <w:rsid w:val="00D074D9"/>
    <w:rsid w:val="00D1148A"/>
    <w:rsid w:val="00D2740E"/>
    <w:rsid w:val="00D4110B"/>
    <w:rsid w:val="00D45A0E"/>
    <w:rsid w:val="00D51460"/>
    <w:rsid w:val="00D53793"/>
    <w:rsid w:val="00D606E2"/>
    <w:rsid w:val="00D679CF"/>
    <w:rsid w:val="00D71444"/>
    <w:rsid w:val="00D72CC2"/>
    <w:rsid w:val="00D73A5B"/>
    <w:rsid w:val="00D92A4B"/>
    <w:rsid w:val="00D97273"/>
    <w:rsid w:val="00DA4B6D"/>
    <w:rsid w:val="00DC0C7E"/>
    <w:rsid w:val="00DC2888"/>
    <w:rsid w:val="00DC2C65"/>
    <w:rsid w:val="00DC3FE3"/>
    <w:rsid w:val="00DC6382"/>
    <w:rsid w:val="00DC6BA8"/>
    <w:rsid w:val="00DD2DA0"/>
    <w:rsid w:val="00DD3EBD"/>
    <w:rsid w:val="00DD7832"/>
    <w:rsid w:val="00DE03FC"/>
    <w:rsid w:val="00DE44A6"/>
    <w:rsid w:val="00DE7423"/>
    <w:rsid w:val="00DF29BF"/>
    <w:rsid w:val="00DF3492"/>
    <w:rsid w:val="00E051EB"/>
    <w:rsid w:val="00E07B2F"/>
    <w:rsid w:val="00E213AD"/>
    <w:rsid w:val="00E22C78"/>
    <w:rsid w:val="00E24B05"/>
    <w:rsid w:val="00E428C1"/>
    <w:rsid w:val="00E42C09"/>
    <w:rsid w:val="00E46926"/>
    <w:rsid w:val="00E517EA"/>
    <w:rsid w:val="00E5573D"/>
    <w:rsid w:val="00E56C5C"/>
    <w:rsid w:val="00E765DE"/>
    <w:rsid w:val="00E84450"/>
    <w:rsid w:val="00E92440"/>
    <w:rsid w:val="00EA068A"/>
    <w:rsid w:val="00EA3F7E"/>
    <w:rsid w:val="00EA55D6"/>
    <w:rsid w:val="00EB4935"/>
    <w:rsid w:val="00EB7D33"/>
    <w:rsid w:val="00EC0ACA"/>
    <w:rsid w:val="00EC134F"/>
    <w:rsid w:val="00EC30A0"/>
    <w:rsid w:val="00EC515C"/>
    <w:rsid w:val="00EC7793"/>
    <w:rsid w:val="00ED03EC"/>
    <w:rsid w:val="00ED0F7F"/>
    <w:rsid w:val="00EE5540"/>
    <w:rsid w:val="00EE65CD"/>
    <w:rsid w:val="00EF2F82"/>
    <w:rsid w:val="00F13A0A"/>
    <w:rsid w:val="00F169FF"/>
    <w:rsid w:val="00F213C9"/>
    <w:rsid w:val="00F2233B"/>
    <w:rsid w:val="00F30A3F"/>
    <w:rsid w:val="00F3619F"/>
    <w:rsid w:val="00F523D9"/>
    <w:rsid w:val="00F52C4E"/>
    <w:rsid w:val="00F5596F"/>
    <w:rsid w:val="00F71D27"/>
    <w:rsid w:val="00F74A68"/>
    <w:rsid w:val="00F8002A"/>
    <w:rsid w:val="00F81163"/>
    <w:rsid w:val="00F93EDF"/>
    <w:rsid w:val="00F96F08"/>
    <w:rsid w:val="00FA01FC"/>
    <w:rsid w:val="00FB3C52"/>
    <w:rsid w:val="00FB74E7"/>
    <w:rsid w:val="00FC0AFC"/>
    <w:rsid w:val="00FC340E"/>
    <w:rsid w:val="00FC4E8C"/>
    <w:rsid w:val="00FD2432"/>
    <w:rsid w:val="00FD343B"/>
    <w:rsid w:val="00FD5C38"/>
    <w:rsid w:val="00FE2ADB"/>
    <w:rsid w:val="00FF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C03"/>
    <w:pPr>
      <w:spacing w:line="276" w:lineRule="auto"/>
    </w:pPr>
    <w:rPr>
      <w:rFonts w:ascii="Calibri" w:hAnsi="Calibri"/>
      <w:lang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121C9A"/>
    <w:pPr>
      <w:keepNext/>
      <w:spacing w:after="100"/>
      <w:outlineLvl w:val="0"/>
    </w:pPr>
    <w:rPr>
      <w:b/>
      <w:kern w:val="28"/>
      <w:sz w:val="32"/>
      <w:szCs w:val="20"/>
    </w:rPr>
  </w:style>
  <w:style w:type="paragraph" w:styleId="Rubrik2">
    <w:name w:val="heading 2"/>
    <w:basedOn w:val="Normal"/>
    <w:next w:val="Normal"/>
    <w:link w:val="Rubrik2Char"/>
    <w:uiPriority w:val="99"/>
    <w:qFormat/>
    <w:rsid w:val="00121C9A"/>
    <w:pPr>
      <w:keepNext/>
      <w:spacing w:before="100" w:after="100"/>
      <w:outlineLvl w:val="1"/>
    </w:pPr>
    <w:rPr>
      <w:b/>
      <w:sz w:val="28"/>
      <w:szCs w:val="20"/>
    </w:rPr>
  </w:style>
  <w:style w:type="paragraph" w:styleId="Rubrik3">
    <w:name w:val="heading 3"/>
    <w:basedOn w:val="Normal"/>
    <w:next w:val="Normal"/>
    <w:link w:val="Rubrik3Char"/>
    <w:uiPriority w:val="99"/>
    <w:qFormat/>
    <w:rsid w:val="00121C9A"/>
    <w:pPr>
      <w:keepNext/>
      <w:spacing w:before="100" w:after="100"/>
      <w:outlineLvl w:val="2"/>
    </w:pPr>
    <w:rPr>
      <w:b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B62C03"/>
    <w:rPr>
      <w:rFonts w:ascii="Georgia" w:hAnsi="Georgia" w:cs="Times New Roman"/>
      <w:b/>
      <w:kern w:val="28"/>
      <w:sz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C7787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C77871"/>
    <w:rPr>
      <w:rFonts w:ascii="Cambria" w:hAnsi="Cambria" w:cs="Times New Roman"/>
      <w:b/>
      <w:bCs/>
      <w:sz w:val="26"/>
      <w:szCs w:val="26"/>
      <w:lang w:eastAsia="en-US"/>
    </w:rPr>
  </w:style>
  <w:style w:type="paragraph" w:styleId="Sidhuvud">
    <w:name w:val="header"/>
    <w:basedOn w:val="Normal"/>
    <w:link w:val="SidhuvudChar"/>
    <w:uiPriority w:val="99"/>
    <w:rsid w:val="004B58A8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FE2ADB"/>
    <w:rPr>
      <w:rFonts w:ascii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rsid w:val="000C3C3F"/>
    <w:pPr>
      <w:tabs>
        <w:tab w:val="center" w:pos="4320"/>
        <w:tab w:val="right" w:pos="8640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FE2ADB"/>
    <w:rPr>
      <w:rFonts w:ascii="Calibri" w:hAnsi="Calibri" w:cs="Times New Roman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rsid w:val="00B62C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B62C0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rsid w:val="00B62C03"/>
    <w:pPr>
      <w:spacing w:before="100" w:beforeAutospacing="1" w:after="150" w:line="240" w:lineRule="auto"/>
    </w:pPr>
    <w:rPr>
      <w:rFonts w:ascii="Times New Roman" w:hAnsi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62C03"/>
    <w:pPr>
      <w:ind w:left="720"/>
      <w:contextualSpacing/>
    </w:pPr>
  </w:style>
  <w:style w:type="character" w:styleId="Hyperlnk">
    <w:name w:val="Hyperlink"/>
    <w:basedOn w:val="Standardstycketeckensnitt"/>
    <w:uiPriority w:val="99"/>
    <w:rsid w:val="00B62C03"/>
    <w:rPr>
      <w:rFonts w:cs="Times New Roman"/>
      <w:color w:val="0000FF"/>
      <w:u w:val="single"/>
    </w:rPr>
  </w:style>
  <w:style w:type="table" w:styleId="Tabellrutnt">
    <w:name w:val="Table Grid"/>
    <w:basedOn w:val="Normaltabell"/>
    <w:uiPriority w:val="99"/>
    <w:rsid w:val="00B62C03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xt">
    <w:name w:val="Body Text"/>
    <w:aliases w:val="Char Char Char Char,Char Char Char"/>
    <w:basedOn w:val="Normal"/>
    <w:link w:val="BrdtextChar"/>
    <w:rsid w:val="00B62C03"/>
    <w:pPr>
      <w:spacing w:after="120" w:line="240" w:lineRule="auto"/>
    </w:pPr>
    <w:rPr>
      <w:rFonts w:ascii="Times New Roman" w:hAnsi="Times New Roman"/>
      <w:sz w:val="24"/>
      <w:szCs w:val="24"/>
      <w:lang w:eastAsia="sv-SE"/>
    </w:rPr>
  </w:style>
  <w:style w:type="character" w:customStyle="1" w:styleId="BrdtextChar">
    <w:name w:val="Brödtext Char"/>
    <w:aliases w:val="Char Char Char Char Char,Char Char Char Char1"/>
    <w:basedOn w:val="Standardstycketeckensnitt"/>
    <w:link w:val="Brdtext"/>
    <w:locked/>
    <w:rsid w:val="00B62C03"/>
    <w:rPr>
      <w:rFonts w:cs="Times New Roman"/>
      <w:sz w:val="24"/>
      <w:szCs w:val="24"/>
    </w:rPr>
  </w:style>
  <w:style w:type="character" w:customStyle="1" w:styleId="normal1">
    <w:name w:val="normal1"/>
    <w:basedOn w:val="Standardstycketeckensnitt"/>
    <w:uiPriority w:val="99"/>
    <w:rsid w:val="009A344C"/>
    <w:rPr>
      <w:rFonts w:ascii="Arial" w:hAnsi="Arial" w:cs="Arial"/>
      <w:color w:val="000000"/>
      <w:sz w:val="29"/>
      <w:szCs w:val="29"/>
    </w:rPr>
  </w:style>
  <w:style w:type="character" w:styleId="Betoning">
    <w:name w:val="Emphasis"/>
    <w:basedOn w:val="Standardstycketeckensnitt"/>
    <w:uiPriority w:val="99"/>
    <w:qFormat/>
    <w:rsid w:val="00FE2ADB"/>
    <w:rPr>
      <w:rFonts w:cs="Times New Roman"/>
      <w:i/>
      <w:iCs/>
    </w:rPr>
  </w:style>
  <w:style w:type="table" w:customStyle="1" w:styleId="Tabellrutnt1">
    <w:name w:val="Tabellrutnät1"/>
    <w:uiPriority w:val="99"/>
    <w:rsid w:val="0012025B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sreferens">
    <w:name w:val="annotation reference"/>
    <w:basedOn w:val="Standardstycketeckensnitt"/>
    <w:uiPriority w:val="99"/>
    <w:semiHidden/>
    <w:rsid w:val="00AC7C23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AC7C2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locked/>
    <w:rsid w:val="0020563B"/>
    <w:rPr>
      <w:rFonts w:ascii="Calibri" w:hAnsi="Calibri" w:cs="Times New Roman"/>
      <w:sz w:val="20"/>
      <w:szCs w:val="20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AC7C2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locked/>
    <w:rsid w:val="0020563B"/>
    <w:rPr>
      <w:rFonts w:ascii="Calibri" w:hAnsi="Calibri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C03"/>
    <w:pPr>
      <w:spacing w:line="276" w:lineRule="auto"/>
    </w:pPr>
    <w:rPr>
      <w:rFonts w:ascii="Calibri" w:hAnsi="Calibri"/>
      <w:lang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121C9A"/>
    <w:pPr>
      <w:keepNext/>
      <w:spacing w:after="100"/>
      <w:outlineLvl w:val="0"/>
    </w:pPr>
    <w:rPr>
      <w:b/>
      <w:kern w:val="28"/>
      <w:sz w:val="32"/>
      <w:szCs w:val="20"/>
    </w:rPr>
  </w:style>
  <w:style w:type="paragraph" w:styleId="Rubrik2">
    <w:name w:val="heading 2"/>
    <w:basedOn w:val="Normal"/>
    <w:next w:val="Normal"/>
    <w:link w:val="Rubrik2Char"/>
    <w:uiPriority w:val="99"/>
    <w:qFormat/>
    <w:rsid w:val="00121C9A"/>
    <w:pPr>
      <w:keepNext/>
      <w:spacing w:before="100" w:after="100"/>
      <w:outlineLvl w:val="1"/>
    </w:pPr>
    <w:rPr>
      <w:b/>
      <w:sz w:val="28"/>
      <w:szCs w:val="20"/>
    </w:rPr>
  </w:style>
  <w:style w:type="paragraph" w:styleId="Rubrik3">
    <w:name w:val="heading 3"/>
    <w:basedOn w:val="Normal"/>
    <w:next w:val="Normal"/>
    <w:link w:val="Rubrik3Char"/>
    <w:uiPriority w:val="99"/>
    <w:qFormat/>
    <w:rsid w:val="00121C9A"/>
    <w:pPr>
      <w:keepNext/>
      <w:spacing w:before="100" w:after="100"/>
      <w:outlineLvl w:val="2"/>
    </w:pPr>
    <w:rPr>
      <w:b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B62C03"/>
    <w:rPr>
      <w:rFonts w:ascii="Georgia" w:hAnsi="Georgia" w:cs="Times New Roman"/>
      <w:b/>
      <w:kern w:val="28"/>
      <w:sz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C7787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C77871"/>
    <w:rPr>
      <w:rFonts w:ascii="Cambria" w:hAnsi="Cambria" w:cs="Times New Roman"/>
      <w:b/>
      <w:bCs/>
      <w:sz w:val="26"/>
      <w:szCs w:val="26"/>
      <w:lang w:eastAsia="en-US"/>
    </w:rPr>
  </w:style>
  <w:style w:type="paragraph" w:styleId="Sidhuvud">
    <w:name w:val="header"/>
    <w:basedOn w:val="Normal"/>
    <w:link w:val="SidhuvudChar"/>
    <w:uiPriority w:val="99"/>
    <w:rsid w:val="004B58A8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FE2ADB"/>
    <w:rPr>
      <w:rFonts w:ascii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rsid w:val="000C3C3F"/>
    <w:pPr>
      <w:tabs>
        <w:tab w:val="center" w:pos="4320"/>
        <w:tab w:val="right" w:pos="8640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FE2ADB"/>
    <w:rPr>
      <w:rFonts w:ascii="Calibri" w:hAnsi="Calibri" w:cs="Times New Roman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rsid w:val="00B62C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B62C0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rsid w:val="00B62C03"/>
    <w:pPr>
      <w:spacing w:before="100" w:beforeAutospacing="1" w:after="150" w:line="240" w:lineRule="auto"/>
    </w:pPr>
    <w:rPr>
      <w:rFonts w:ascii="Times New Roman" w:hAnsi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62C03"/>
    <w:pPr>
      <w:ind w:left="720"/>
      <w:contextualSpacing/>
    </w:pPr>
  </w:style>
  <w:style w:type="character" w:styleId="Hyperlnk">
    <w:name w:val="Hyperlink"/>
    <w:basedOn w:val="Standardstycketeckensnitt"/>
    <w:uiPriority w:val="99"/>
    <w:rsid w:val="00B62C03"/>
    <w:rPr>
      <w:rFonts w:cs="Times New Roman"/>
      <w:color w:val="0000FF"/>
      <w:u w:val="single"/>
    </w:rPr>
  </w:style>
  <w:style w:type="table" w:styleId="Tabellrutnt">
    <w:name w:val="Table Grid"/>
    <w:basedOn w:val="Normaltabell"/>
    <w:uiPriority w:val="99"/>
    <w:rsid w:val="00B62C03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xt">
    <w:name w:val="Body Text"/>
    <w:aliases w:val="Char Char Char Char,Char Char Char"/>
    <w:basedOn w:val="Normal"/>
    <w:link w:val="BrdtextChar"/>
    <w:rsid w:val="00B62C03"/>
    <w:pPr>
      <w:spacing w:after="120" w:line="240" w:lineRule="auto"/>
    </w:pPr>
    <w:rPr>
      <w:rFonts w:ascii="Times New Roman" w:hAnsi="Times New Roman"/>
      <w:sz w:val="24"/>
      <w:szCs w:val="24"/>
      <w:lang w:eastAsia="sv-SE"/>
    </w:rPr>
  </w:style>
  <w:style w:type="character" w:customStyle="1" w:styleId="BrdtextChar">
    <w:name w:val="Brödtext Char"/>
    <w:aliases w:val="Char Char Char Char Char,Char Char Char Char1"/>
    <w:basedOn w:val="Standardstycketeckensnitt"/>
    <w:link w:val="Brdtext"/>
    <w:locked/>
    <w:rsid w:val="00B62C03"/>
    <w:rPr>
      <w:rFonts w:cs="Times New Roman"/>
      <w:sz w:val="24"/>
      <w:szCs w:val="24"/>
    </w:rPr>
  </w:style>
  <w:style w:type="character" w:customStyle="1" w:styleId="normal1">
    <w:name w:val="normal1"/>
    <w:basedOn w:val="Standardstycketeckensnitt"/>
    <w:uiPriority w:val="99"/>
    <w:rsid w:val="009A344C"/>
    <w:rPr>
      <w:rFonts w:ascii="Arial" w:hAnsi="Arial" w:cs="Arial"/>
      <w:color w:val="000000"/>
      <w:sz w:val="29"/>
      <w:szCs w:val="29"/>
    </w:rPr>
  </w:style>
  <w:style w:type="character" w:styleId="Betoning">
    <w:name w:val="Emphasis"/>
    <w:basedOn w:val="Standardstycketeckensnitt"/>
    <w:uiPriority w:val="99"/>
    <w:qFormat/>
    <w:rsid w:val="00FE2ADB"/>
    <w:rPr>
      <w:rFonts w:cs="Times New Roman"/>
      <w:i/>
      <w:iCs/>
    </w:rPr>
  </w:style>
  <w:style w:type="table" w:customStyle="1" w:styleId="Tabellrutnt1">
    <w:name w:val="Tabellrutnät1"/>
    <w:uiPriority w:val="99"/>
    <w:rsid w:val="0012025B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sreferens">
    <w:name w:val="annotation reference"/>
    <w:basedOn w:val="Standardstycketeckensnitt"/>
    <w:uiPriority w:val="99"/>
    <w:semiHidden/>
    <w:rsid w:val="00AC7C23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AC7C2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locked/>
    <w:rPr>
      <w:rFonts w:ascii="Calibri" w:hAnsi="Calibri" w:cs="Times New Roman"/>
      <w:sz w:val="20"/>
      <w:szCs w:val="20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AC7C2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locked/>
    <w:rPr>
      <w:rFonts w:ascii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7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7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7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97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97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97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9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97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97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971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971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97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971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971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971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Agneta Forshufvud</dc:creator>
  <cp:lastModifiedBy>anntor1228</cp:lastModifiedBy>
  <cp:revision>2</cp:revision>
  <cp:lastPrinted>2014-01-21T12:05:00Z</cp:lastPrinted>
  <dcterms:created xsi:type="dcterms:W3CDTF">2015-03-06T08:25:00Z</dcterms:created>
  <dcterms:modified xsi:type="dcterms:W3CDTF">2015-03-06T08:25:00Z</dcterms:modified>
</cp:coreProperties>
</file>